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8D6" w:rsidRDefault="00272CBC">
      <w:pPr>
        <w:widowControl w:val="0"/>
        <w:spacing w:line="261" w:lineRule="auto"/>
        <w:ind w:left="3961" w:right="514" w:firstLine="3634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Приложение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Информация</w:t>
      </w:r>
    </w:p>
    <w:p w:rsidR="00D048D6" w:rsidRDefault="00272CBC">
      <w:pPr>
        <w:widowControl w:val="0"/>
        <w:spacing w:line="258" w:lineRule="auto"/>
        <w:ind w:left="701" w:right="880" w:hanging="17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  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преподавании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4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-х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классах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бразова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организаций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плексного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чебно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са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религиозных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»</w:t>
      </w:r>
    </w:p>
    <w:p w:rsidR="00D048D6" w:rsidRDefault="00D048D6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8D6" w:rsidRDefault="00272CBC">
      <w:pPr>
        <w:widowControl w:val="0"/>
        <w:spacing w:line="240" w:lineRule="auto"/>
        <w:ind w:left="3445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важа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мые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родител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!</w:t>
      </w:r>
    </w:p>
    <w:p w:rsidR="00D048D6" w:rsidRDefault="00272CBC">
      <w:pPr>
        <w:widowControl w:val="0"/>
        <w:spacing w:before="23" w:line="258" w:lineRule="auto"/>
        <w:ind w:right="420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4-х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клас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разовательных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низаций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Российской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ации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вляется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одавание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омплекс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рса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Основы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религиозных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свет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»,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ключа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щего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шесть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чебных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выбо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родителей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онных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й)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ольника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272CBC" w:rsidRDefault="00272CBC">
      <w:pPr>
        <w:widowControl w:val="0"/>
        <w:spacing w:line="258" w:lineRule="auto"/>
        <w:ind w:left="701" w:right="509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правосл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;</w:t>
      </w:r>
    </w:p>
    <w:p w:rsidR="00272CBC" w:rsidRDefault="00272CBC">
      <w:pPr>
        <w:widowControl w:val="0"/>
        <w:spacing w:line="258" w:lineRule="auto"/>
        <w:ind w:left="701" w:right="509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исла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;</w:t>
      </w:r>
    </w:p>
    <w:p w:rsidR="00272CBC" w:rsidRDefault="00272CBC">
      <w:pPr>
        <w:widowControl w:val="0"/>
        <w:spacing w:line="258" w:lineRule="auto"/>
        <w:ind w:left="701" w:right="5096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ддийской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;</w:t>
      </w:r>
    </w:p>
    <w:p w:rsidR="00D048D6" w:rsidRDefault="00272CBC">
      <w:pPr>
        <w:widowControl w:val="0"/>
        <w:spacing w:line="258" w:lineRule="auto"/>
        <w:ind w:left="701" w:right="5096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дей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</w:rPr>
        <w:t>;</w:t>
      </w:r>
    </w:p>
    <w:p w:rsidR="00272CBC" w:rsidRDefault="00272CBC">
      <w:pPr>
        <w:widowControl w:val="0"/>
        <w:spacing w:line="258" w:lineRule="auto"/>
        <w:ind w:left="701" w:right="43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овы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религиозных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р»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D048D6" w:rsidRDefault="00272CBC">
      <w:pPr>
        <w:widowControl w:val="0"/>
        <w:spacing w:line="258" w:lineRule="auto"/>
        <w:ind w:left="701" w:right="430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светской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этик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:rsidR="00D048D6" w:rsidRDefault="00272CBC">
      <w:pPr>
        <w:widowControl w:val="0"/>
        <w:tabs>
          <w:tab w:val="left" w:pos="1322"/>
          <w:tab w:val="left" w:pos="2294"/>
          <w:tab w:val="left" w:pos="3092"/>
          <w:tab w:val="left" w:pos="3935"/>
          <w:tab w:val="left" w:pos="4365"/>
          <w:tab w:val="left" w:pos="5106"/>
          <w:tab w:val="left" w:pos="5510"/>
          <w:tab w:val="left" w:pos="6075"/>
          <w:tab w:val="left" w:pos="7385"/>
          <w:tab w:val="left" w:pos="8345"/>
        </w:tabs>
        <w:spacing w:line="258" w:lineRule="auto"/>
        <w:ind w:right="417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Преподавание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лено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воспитан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чащихся,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миро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ание,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прежде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всего,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мировоззрен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нравственной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том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мировоззренче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рных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обенн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стей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потребностей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сем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школьника.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свя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этим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ьником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основ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делённой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религиоз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или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мировых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религиозн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х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или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основ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светс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эти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соглас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законодательс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оссийской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ществля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искл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ельно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родителями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(з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онн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представител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ми)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несовершеннолетне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гося.</w:t>
      </w:r>
    </w:p>
    <w:p w:rsidR="00D048D6" w:rsidRDefault="00272CBC">
      <w:pPr>
        <w:widowControl w:val="0"/>
        <w:spacing w:line="258" w:lineRule="auto"/>
        <w:ind w:left="701" w:right="378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этом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можете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посоветоваться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реб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ё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нком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ть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личное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мнение.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Преподавать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все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ли,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числе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основам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религиоз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р,</w:t>
      </w:r>
    </w:p>
    <w:p w:rsidR="00D048D6" w:rsidRDefault="00272CBC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ьные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еля,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шие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ветст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щ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готов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.</w:t>
      </w:r>
    </w:p>
    <w:p w:rsidR="00D048D6" w:rsidRDefault="00272CBC">
      <w:pPr>
        <w:widowControl w:val="0"/>
        <w:spacing w:before="22" w:line="258" w:lineRule="auto"/>
        <w:ind w:right="418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ществления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выбора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необходимо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личное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тст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(возможно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одного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роди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еле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родительс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обрании,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которое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стоится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___________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чное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полнение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аявления,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ьм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енно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афиксирован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ваш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выбор.</w:t>
      </w:r>
    </w:p>
    <w:p w:rsidR="00D048D6" w:rsidRDefault="00272CBC">
      <w:pPr>
        <w:widowControl w:val="0"/>
        <w:spacing w:line="258" w:lineRule="auto"/>
        <w:ind w:right="422"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родите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ьском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рании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вам 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дставлено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каждого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лей,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сможете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чи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ответы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воп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осы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представителей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администрации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лы,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педаго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ов,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вителей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ующих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религиозных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организаций.</w:t>
      </w:r>
    </w:p>
    <w:p w:rsidR="00D048D6" w:rsidRDefault="00272CBC">
      <w:pPr>
        <w:widowControl w:val="0"/>
        <w:spacing w:line="258" w:lineRule="auto"/>
        <w:ind w:right="376" w:firstLine="70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При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тс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твие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ран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айней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мере,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родителей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заполнение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личного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заявления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выборе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бязательно.</w:t>
      </w:r>
    </w:p>
    <w:p w:rsidR="00D048D6" w:rsidRDefault="00272CBC">
      <w:pPr>
        <w:widowControl w:val="0"/>
        <w:ind w:left="701" w:right="2225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аз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ения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бого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ти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до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ется.  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Дата,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время,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то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проведения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родитель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</w:rPr>
        <w:t>ск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собрания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:</w:t>
      </w:r>
    </w:p>
    <w:p w:rsidR="00D048D6" w:rsidRDefault="00D048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8D6" w:rsidRDefault="00D048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8D6" w:rsidRDefault="00D048D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048D6" w:rsidRDefault="00D048D6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D048D6" w:rsidRPr="00272CBC" w:rsidRDefault="00272CBC" w:rsidP="00272CBC">
      <w:pPr>
        <w:widowControl w:val="0"/>
        <w:tabs>
          <w:tab w:val="left" w:pos="4136"/>
        </w:tabs>
        <w:spacing w:line="283" w:lineRule="auto"/>
        <w:ind w:left="4338" w:right="364" w:hanging="4337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sectPr w:rsidR="00D048D6" w:rsidRPr="00272CBC">
          <w:type w:val="continuous"/>
          <w:pgSz w:w="11908" w:h="16838"/>
          <w:pgMar w:top="834" w:right="850" w:bottom="630" w:left="128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 xml:space="preserve">важением, 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админ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страция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МКОУ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6"/>
          <w:szCs w:val="26"/>
          <w:u w:val="single"/>
        </w:rPr>
        <w:t>«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СОШ№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6"/>
          <w:szCs w:val="26"/>
          <w:u w:val="single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»с.п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w w:val="99"/>
          <w:sz w:val="26"/>
          <w:szCs w:val="26"/>
          <w:u w:val="single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  <w:u w:val="single"/>
        </w:rPr>
        <w:t>рмаков</w:t>
      </w:r>
      <w:r>
        <w:rPr>
          <w:rFonts w:ascii="Times New Roman" w:eastAsia="Times New Roman" w:hAnsi="Times New Roman" w:cs="Times New Roman"/>
          <w:color w:val="000000"/>
          <w:spacing w:val="22"/>
          <w:w w:val="99"/>
          <w:sz w:val="26"/>
          <w:szCs w:val="26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6"/>
          <w:szCs w:val="26"/>
        </w:rPr>
        <w:t>__________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аиме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е,м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ож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ияобра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ельнойорга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изаци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и</w:t>
      </w:r>
      <w:bookmarkEnd w:id="0"/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/</w:t>
      </w:r>
    </w:p>
    <w:p w:rsidR="00D048D6" w:rsidRDefault="00D048D6">
      <w:pPr>
        <w:spacing w:line="240" w:lineRule="exact"/>
        <w:rPr>
          <w:sz w:val="24"/>
          <w:szCs w:val="24"/>
        </w:rPr>
      </w:pPr>
      <w:bookmarkStart w:id="1" w:name="_page_31_0"/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line="240" w:lineRule="exact"/>
        <w:rPr>
          <w:sz w:val="24"/>
          <w:szCs w:val="24"/>
        </w:rPr>
      </w:pPr>
    </w:p>
    <w:p w:rsidR="00D048D6" w:rsidRDefault="00D048D6">
      <w:pPr>
        <w:spacing w:after="98" w:line="240" w:lineRule="exact"/>
        <w:rPr>
          <w:sz w:val="24"/>
          <w:szCs w:val="24"/>
        </w:rPr>
      </w:pPr>
    </w:p>
    <w:p w:rsidR="00D048D6" w:rsidRDefault="00272CBC">
      <w:pPr>
        <w:widowControl w:val="0"/>
        <w:spacing w:line="233" w:lineRule="auto"/>
        <w:ind w:left="4223"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2</w:t>
      </w:r>
      <w:bookmarkEnd w:id="1"/>
    </w:p>
    <w:sectPr w:rsidR="00D048D6" w:rsidSect="00D048D6">
      <w:pgSz w:w="11906" w:h="16838"/>
      <w:pgMar w:top="1134" w:right="850" w:bottom="0" w:left="170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9F5DBCD-7853-401C-9A3A-252C81D2F9B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6214DE4D-95AD-4783-8CBF-8B81D29B3B6D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TrueTypeFonts/>
  <w:proofState w:spelling="clean" w:grammar="clean"/>
  <w:defaultTabStop w:val="720"/>
  <w:characterSpacingControl w:val="doNotCompress"/>
  <w:compat/>
  <w:rsids>
    <w:rsidRoot w:val="00D048D6"/>
    <w:rsid w:val="00272CBC"/>
    <w:rsid w:val="00D048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София Цеева</dc:creator>
  <cp:lastModifiedBy>Школа№3</cp:lastModifiedBy>
  <cp:revision>2</cp:revision>
  <dcterms:created xsi:type="dcterms:W3CDTF">2026-10-26T09:38:00Z</dcterms:created>
  <dcterms:modified xsi:type="dcterms:W3CDTF">2026-10-26T09:38:00Z</dcterms:modified>
</cp:coreProperties>
</file>