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706" w:rsidRPr="00695529" w:rsidRDefault="003309DE" w:rsidP="001A195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81812286"/>
      <w:r w:rsidRPr="00695529">
        <w:rPr>
          <w:rFonts w:ascii="Times New Roman" w:eastAsia="Calibri" w:hAnsi="Times New Roman" w:cs="Times New Roman"/>
          <w:b/>
          <w:sz w:val="24"/>
          <w:szCs w:val="24"/>
        </w:rPr>
        <w:t>Утвер</w:t>
      </w:r>
      <w:r w:rsidR="00316F60" w:rsidRPr="00695529">
        <w:rPr>
          <w:rFonts w:ascii="Times New Roman" w:eastAsia="Calibri" w:hAnsi="Times New Roman" w:cs="Times New Roman"/>
          <w:b/>
          <w:sz w:val="24"/>
          <w:szCs w:val="24"/>
        </w:rPr>
        <w:t xml:space="preserve">жден </w:t>
      </w:r>
      <w:r w:rsidR="00AB5147">
        <w:rPr>
          <w:rFonts w:ascii="Times New Roman" w:eastAsia="Calibri" w:hAnsi="Times New Roman" w:cs="Times New Roman"/>
          <w:b/>
          <w:sz w:val="24"/>
          <w:szCs w:val="24"/>
        </w:rPr>
        <w:t xml:space="preserve"> приказом  №132_от 02</w:t>
      </w:r>
      <w:r w:rsidR="001A195E" w:rsidRPr="00695529">
        <w:rPr>
          <w:rFonts w:ascii="Times New Roman" w:eastAsia="Calibri" w:hAnsi="Times New Roman" w:cs="Times New Roman"/>
          <w:b/>
          <w:sz w:val="24"/>
          <w:szCs w:val="24"/>
        </w:rPr>
        <w:t>_</w:t>
      </w:r>
      <w:r w:rsidR="002459F4" w:rsidRPr="00695529">
        <w:rPr>
          <w:rFonts w:ascii="Times New Roman" w:eastAsia="Calibri" w:hAnsi="Times New Roman" w:cs="Times New Roman"/>
          <w:b/>
          <w:sz w:val="24"/>
          <w:szCs w:val="24"/>
        </w:rPr>
        <w:t>09.</w:t>
      </w:r>
      <w:r w:rsidR="00145A58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695529">
        <w:rPr>
          <w:rFonts w:ascii="Times New Roman" w:eastAsia="Calibri" w:hAnsi="Times New Roman" w:cs="Times New Roman"/>
          <w:b/>
          <w:sz w:val="24"/>
          <w:szCs w:val="24"/>
        </w:rPr>
        <w:t>г.</w:t>
      </w:r>
      <w:r w:rsidR="00316F60" w:rsidRPr="00695529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C82706" w:rsidRPr="00695529" w:rsidRDefault="003309DE" w:rsidP="001A195E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95529">
        <w:rPr>
          <w:rFonts w:ascii="Times New Roman" w:eastAsia="Calibri" w:hAnsi="Times New Roman" w:cs="Times New Roman"/>
          <w:b/>
          <w:sz w:val="24"/>
          <w:szCs w:val="24"/>
        </w:rPr>
        <w:t>Директор МКОУ «СОШ №3» с.п. Сармаково</w:t>
      </w:r>
    </w:p>
    <w:p w:rsidR="00B56198" w:rsidRPr="00695529" w:rsidRDefault="00B56198" w:rsidP="001A19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6198" w:rsidRPr="00695529" w:rsidRDefault="00B56198" w:rsidP="001A19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6D1F" w:rsidRPr="00695529" w:rsidRDefault="00796D1F" w:rsidP="001A19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6D1F" w:rsidRPr="00695529" w:rsidRDefault="00796D1F" w:rsidP="001A19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95F35" w:rsidRPr="00695529" w:rsidRDefault="00D95F35" w:rsidP="001A19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5529">
        <w:rPr>
          <w:rFonts w:ascii="Times New Roman" w:eastAsia="Calibri" w:hAnsi="Times New Roman" w:cs="Times New Roman"/>
          <w:b/>
          <w:sz w:val="24"/>
          <w:szCs w:val="24"/>
        </w:rPr>
        <w:t xml:space="preserve">График проведения контрольных работ </w:t>
      </w:r>
      <w:r w:rsidR="000A30C3" w:rsidRPr="00695529">
        <w:rPr>
          <w:rFonts w:ascii="Times New Roman" w:eastAsia="Calibri" w:hAnsi="Times New Roman" w:cs="Times New Roman"/>
          <w:b/>
          <w:sz w:val="24"/>
          <w:szCs w:val="24"/>
        </w:rPr>
        <w:t xml:space="preserve">в МКОУ «СОШ №3» с.п. Сармаково </w:t>
      </w:r>
      <w:r w:rsidR="001A195E" w:rsidRPr="00695529">
        <w:rPr>
          <w:rFonts w:ascii="Times New Roman" w:eastAsia="Calibri" w:hAnsi="Times New Roman" w:cs="Times New Roman"/>
          <w:b/>
          <w:sz w:val="24"/>
          <w:szCs w:val="24"/>
        </w:rPr>
        <w:t>в</w:t>
      </w:r>
      <w:r w:rsidRPr="00695529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ED650F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695529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ED650F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1A195E" w:rsidRPr="00695529">
        <w:rPr>
          <w:rFonts w:ascii="Times New Roman" w:eastAsia="Calibri" w:hAnsi="Times New Roman" w:cs="Times New Roman"/>
          <w:b/>
          <w:sz w:val="24"/>
          <w:szCs w:val="24"/>
        </w:rPr>
        <w:t xml:space="preserve"> учебном</w:t>
      </w:r>
      <w:r w:rsidRPr="00695529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  <w:r w:rsidR="001A195E" w:rsidRPr="00695529">
        <w:rPr>
          <w:rFonts w:ascii="Times New Roman" w:eastAsia="Calibri" w:hAnsi="Times New Roman" w:cs="Times New Roman"/>
          <w:b/>
          <w:sz w:val="24"/>
          <w:szCs w:val="24"/>
        </w:rPr>
        <w:t>у</w:t>
      </w:r>
    </w:p>
    <w:p w:rsidR="000A30C3" w:rsidRPr="00695529" w:rsidRDefault="000A30C3" w:rsidP="001A195E">
      <w:pPr>
        <w:tabs>
          <w:tab w:val="left" w:pos="64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5F35" w:rsidRPr="00695529" w:rsidRDefault="00D95F35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5529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0A30C3" w:rsidRPr="00695529">
        <w:rPr>
          <w:rFonts w:ascii="Times New Roman" w:hAnsi="Times New Roman" w:cs="Times New Roman"/>
          <w:b/>
          <w:sz w:val="24"/>
          <w:szCs w:val="24"/>
        </w:rPr>
        <w:t xml:space="preserve">предмету «Русский язык»  </w:t>
      </w:r>
      <w:r w:rsidR="005B7BE8" w:rsidRPr="0069552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95529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0E7361" w:rsidRPr="00695529">
        <w:rPr>
          <w:rFonts w:ascii="Times New Roman" w:hAnsi="Times New Roman" w:cs="Times New Roman"/>
          <w:b/>
          <w:sz w:val="24"/>
          <w:szCs w:val="24"/>
        </w:rPr>
        <w:t>2-4</w:t>
      </w:r>
      <w:r w:rsidRPr="00695529">
        <w:rPr>
          <w:rFonts w:ascii="Times New Roman" w:hAnsi="Times New Roman" w:cs="Times New Roman"/>
          <w:b/>
          <w:sz w:val="24"/>
          <w:szCs w:val="24"/>
        </w:rPr>
        <w:t xml:space="preserve"> классов</w:t>
      </w:r>
    </w:p>
    <w:p w:rsidR="00C524F7" w:rsidRPr="00695529" w:rsidRDefault="00C524F7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Spec="center" w:tblpY="1"/>
        <w:tblW w:w="15479" w:type="dxa"/>
        <w:tblLayout w:type="fixed"/>
        <w:tblLook w:val="04A0"/>
      </w:tblPr>
      <w:tblGrid>
        <w:gridCol w:w="1063"/>
        <w:gridCol w:w="463"/>
        <w:gridCol w:w="9569"/>
        <w:gridCol w:w="4384"/>
      </w:tblGrid>
      <w:tr w:rsidR="000E7361" w:rsidRPr="00695529" w:rsidTr="00C524F7">
        <w:tc>
          <w:tcPr>
            <w:tcW w:w="1063" w:type="dxa"/>
          </w:tcPr>
          <w:p w:rsidR="000E7361" w:rsidRPr="00695529" w:rsidRDefault="000E7361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0032" w:type="dxa"/>
            <w:gridSpan w:val="2"/>
          </w:tcPr>
          <w:p w:rsidR="000E7361" w:rsidRPr="00695529" w:rsidRDefault="000E7361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384" w:type="dxa"/>
          </w:tcPr>
          <w:p w:rsidR="000E7361" w:rsidRPr="00695529" w:rsidRDefault="000E7361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2C7971" w:rsidRPr="00695529" w:rsidTr="00A35559">
        <w:trPr>
          <w:trHeight w:val="419"/>
        </w:trPr>
        <w:tc>
          <w:tcPr>
            <w:tcW w:w="15479" w:type="dxa"/>
            <w:gridSpan w:val="4"/>
          </w:tcPr>
          <w:p w:rsidR="002C7971" w:rsidRPr="00695529" w:rsidRDefault="002C7971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3AE4" w:rsidRPr="00695529" w:rsidTr="00C524F7">
        <w:tc>
          <w:tcPr>
            <w:tcW w:w="1526" w:type="dxa"/>
            <w:gridSpan w:val="2"/>
          </w:tcPr>
          <w:p w:rsidR="00FB3AE4" w:rsidRPr="00695529" w:rsidRDefault="00FB3AE4" w:rsidP="001A195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A60C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кл </w:t>
            </w:r>
          </w:p>
        </w:tc>
        <w:tc>
          <w:tcPr>
            <w:tcW w:w="9569" w:type="dxa"/>
          </w:tcPr>
          <w:p w:rsidR="00FB3AE4" w:rsidRPr="00695529" w:rsidRDefault="00FB3AE4" w:rsidP="001A195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384" w:type="dxa"/>
          </w:tcPr>
          <w:p w:rsidR="00FB3AE4" w:rsidRPr="00695529" w:rsidRDefault="00FB3AE4" w:rsidP="001A195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4361F3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11.09.202</w:t>
            </w:r>
            <w:r w:rsidR="00A60CE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4361F3" w:rsidRPr="00695529" w:rsidRDefault="004361F3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контрольный диктант по теме «Повторение изученного в 1 классе»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A60CE8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4361F3" w:rsidRPr="00695529" w:rsidRDefault="004361F3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по теме «Предложение»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A60CE8" w:rsidP="00A60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.10.202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4361F3" w:rsidRPr="00695529" w:rsidRDefault="004361F3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по теме «Слово»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A60CE8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.10.202</w:t>
            </w:r>
            <w:r w:rsidR="00ED65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4361F3" w:rsidRPr="00695529" w:rsidRDefault="004361F3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по теме «Правописание слов с безударными гласными в корне»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A60CE8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ED65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4361F3" w:rsidRPr="00695529" w:rsidRDefault="00A60CE8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Словарный диктант. 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8A05EE" w:rsidRPr="00695529" w:rsidTr="00C524F7">
        <w:tc>
          <w:tcPr>
            <w:tcW w:w="1526" w:type="dxa"/>
            <w:gridSpan w:val="2"/>
          </w:tcPr>
          <w:p w:rsidR="008A05EE" w:rsidRPr="00695529" w:rsidRDefault="008A05EE" w:rsidP="004361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11.12.202</w:t>
            </w:r>
            <w:r w:rsidR="00ED650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8A05EE" w:rsidRPr="00DF75A1" w:rsidRDefault="00ED650F" w:rsidP="004361F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75A1"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4384" w:type="dxa"/>
          </w:tcPr>
          <w:p w:rsidR="008A05EE" w:rsidRPr="00695529" w:rsidRDefault="008A05EE" w:rsidP="00436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ED650F" w:rsidP="00ED6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4361F3" w:rsidRPr="00DF75A1" w:rsidRDefault="008A05EE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5A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Итоговый контрольный диктант за первое полугодие.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ED650F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A05EE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1.01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4361F3" w:rsidRPr="00DF75A1" w:rsidRDefault="00ED650F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5A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D650F" w:rsidRPr="00695529" w:rsidTr="00DF75A1">
        <w:tc>
          <w:tcPr>
            <w:tcW w:w="1526" w:type="dxa"/>
            <w:gridSpan w:val="2"/>
          </w:tcPr>
          <w:p w:rsidR="00ED650F" w:rsidRPr="00695529" w:rsidRDefault="00ED650F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  <w:vAlign w:val="center"/>
          </w:tcPr>
          <w:p w:rsidR="00ED650F" w:rsidRPr="00DF75A1" w:rsidRDefault="00ED650F" w:rsidP="00ED650F">
            <w:r w:rsidRPr="00DF75A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4384" w:type="dxa"/>
          </w:tcPr>
          <w:p w:rsidR="00ED650F" w:rsidRPr="00695529" w:rsidRDefault="00ED650F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D650F" w:rsidRPr="00695529" w:rsidTr="00DF75A1">
        <w:tc>
          <w:tcPr>
            <w:tcW w:w="1526" w:type="dxa"/>
            <w:gridSpan w:val="2"/>
          </w:tcPr>
          <w:p w:rsidR="00ED650F" w:rsidRPr="00695529" w:rsidRDefault="00ED650F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  <w:vAlign w:val="center"/>
          </w:tcPr>
          <w:p w:rsidR="00ED650F" w:rsidRPr="00DF75A1" w:rsidRDefault="00ED650F" w:rsidP="00ED650F">
            <w:r w:rsidRPr="00DF75A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4384" w:type="dxa"/>
          </w:tcPr>
          <w:p w:rsidR="00ED650F" w:rsidRPr="00695529" w:rsidRDefault="00ED650F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D650F" w:rsidRPr="00695529" w:rsidTr="00DF75A1">
        <w:tc>
          <w:tcPr>
            <w:tcW w:w="1526" w:type="dxa"/>
            <w:gridSpan w:val="2"/>
          </w:tcPr>
          <w:p w:rsidR="00ED650F" w:rsidRPr="00695529" w:rsidRDefault="00ED650F" w:rsidP="004361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  <w:vAlign w:val="center"/>
          </w:tcPr>
          <w:p w:rsidR="00ED650F" w:rsidRPr="00DF75A1" w:rsidRDefault="00ED650F" w:rsidP="00ED650F">
            <w:r w:rsidRPr="00DF75A1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4384" w:type="dxa"/>
          </w:tcPr>
          <w:p w:rsidR="00ED650F" w:rsidRPr="00695529" w:rsidRDefault="00ED650F" w:rsidP="00436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D650F" w:rsidRPr="00695529" w:rsidTr="00DF75A1">
        <w:tc>
          <w:tcPr>
            <w:tcW w:w="1526" w:type="dxa"/>
            <w:gridSpan w:val="2"/>
          </w:tcPr>
          <w:p w:rsidR="00ED650F" w:rsidRPr="00695529" w:rsidRDefault="00ED650F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05.04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  <w:vAlign w:val="center"/>
          </w:tcPr>
          <w:p w:rsidR="00ED650F" w:rsidRPr="00DF75A1" w:rsidRDefault="00ED650F" w:rsidP="00ED650F">
            <w:r w:rsidRPr="00DF75A1"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4384" w:type="dxa"/>
          </w:tcPr>
          <w:p w:rsidR="00ED650F" w:rsidRPr="00695529" w:rsidRDefault="00ED650F" w:rsidP="00436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D650F" w:rsidRPr="00695529" w:rsidTr="00DF75A1">
        <w:tc>
          <w:tcPr>
            <w:tcW w:w="1526" w:type="dxa"/>
            <w:gridSpan w:val="2"/>
          </w:tcPr>
          <w:p w:rsidR="00ED650F" w:rsidRDefault="00ED650F" w:rsidP="004361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20.04.2027 </w:t>
            </w:r>
          </w:p>
        </w:tc>
        <w:tc>
          <w:tcPr>
            <w:tcW w:w="9569" w:type="dxa"/>
            <w:vAlign w:val="center"/>
          </w:tcPr>
          <w:p w:rsidR="00ED650F" w:rsidRPr="00DF75A1" w:rsidRDefault="00ED650F" w:rsidP="00ED650F">
            <w:r w:rsidRPr="00DF75A1"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4384" w:type="dxa"/>
          </w:tcPr>
          <w:p w:rsidR="00ED650F" w:rsidRPr="00695529" w:rsidRDefault="00ED650F" w:rsidP="00436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4361F3" w:rsidRPr="00695529" w:rsidTr="00C524F7">
        <w:tc>
          <w:tcPr>
            <w:tcW w:w="1526" w:type="dxa"/>
            <w:gridSpan w:val="2"/>
          </w:tcPr>
          <w:p w:rsidR="004361F3" w:rsidRPr="00695529" w:rsidRDefault="00ED650F" w:rsidP="00436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4361F3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4361F3" w:rsidRPr="00DF75A1" w:rsidRDefault="008A05EE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5A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Итоговый контрольный диктант за год.</w:t>
            </w:r>
          </w:p>
        </w:tc>
        <w:tc>
          <w:tcPr>
            <w:tcW w:w="4384" w:type="dxa"/>
          </w:tcPr>
          <w:p w:rsidR="004361F3" w:rsidRPr="00695529" w:rsidRDefault="004361F3" w:rsidP="004361F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FB3AE4" w:rsidRPr="00695529" w:rsidTr="00C524F7">
        <w:tc>
          <w:tcPr>
            <w:tcW w:w="1526" w:type="dxa"/>
            <w:gridSpan w:val="2"/>
          </w:tcPr>
          <w:p w:rsidR="00FB3AE4" w:rsidRPr="00695529" w:rsidRDefault="00FB3AE4" w:rsidP="001A19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69" w:type="dxa"/>
          </w:tcPr>
          <w:p w:rsidR="00FB3AE4" w:rsidRPr="00695529" w:rsidRDefault="00FB3AE4" w:rsidP="001A1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4" w:type="dxa"/>
          </w:tcPr>
          <w:p w:rsidR="00FB3AE4" w:rsidRPr="00695529" w:rsidRDefault="00FB3AE4" w:rsidP="001A19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3AE4" w:rsidRPr="00695529" w:rsidTr="00C524F7">
        <w:tc>
          <w:tcPr>
            <w:tcW w:w="15479" w:type="dxa"/>
            <w:gridSpan w:val="4"/>
          </w:tcPr>
          <w:p w:rsidR="00A35559" w:rsidRPr="00695529" w:rsidRDefault="00A35559" w:rsidP="001A1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2F80" w:rsidRPr="00695529" w:rsidTr="00C524F7">
        <w:tc>
          <w:tcPr>
            <w:tcW w:w="15479" w:type="dxa"/>
            <w:gridSpan w:val="4"/>
          </w:tcPr>
          <w:p w:rsidR="00C32F80" w:rsidRPr="00695529" w:rsidRDefault="00C32F80" w:rsidP="001A1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3а;</w:t>
            </w:r>
            <w:r w:rsidR="008C28C0"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16.09.2026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02.10.2026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9569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диктант №1 по теме </w:t>
            </w:r>
            <w:r w:rsidRPr="00146B93">
              <w:rPr>
                <w:rFonts w:ascii="Times New Roman" w:hAnsi="Times New Roman"/>
                <w:color w:val="000000"/>
                <w:sz w:val="24"/>
              </w:rPr>
              <w:t>«Простое предложение»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18.11.2026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/>
                <w:color w:val="000000"/>
                <w:sz w:val="24"/>
              </w:rPr>
              <w:t>Контрольное изложение повествовательного текста с использованием предложенного плана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02.12.2026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/>
                <w:color w:val="000000"/>
                <w:sz w:val="24"/>
              </w:rPr>
              <w:t>Контрольный диктант №2 «Написание слов с орфограммами корня»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21.12.2026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146B93">
              <w:rPr>
                <w:rFonts w:ascii="Times New Roman" w:hAnsi="Times New Roman"/>
                <w:color w:val="000000"/>
                <w:sz w:val="24"/>
              </w:rPr>
              <w:t xml:space="preserve">Контрольное списывание №1  по теме «Повторение правил правописания» </w:t>
            </w: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146B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грамматическим заданием.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29.01.2026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№ 3</w:t>
            </w: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первое полугодие.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15.01.2027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906A70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70">
              <w:rPr>
                <w:rFonts w:ascii="Times New Roman" w:hAnsi="Times New Roman"/>
                <w:color w:val="000000"/>
                <w:sz w:val="24"/>
              </w:rPr>
              <w:t>Контрольное изложение текста с использованием коллективно составленного плана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28.01.2027г.</w:t>
            </w:r>
          </w:p>
        </w:tc>
        <w:tc>
          <w:tcPr>
            <w:tcW w:w="9569" w:type="dxa"/>
          </w:tcPr>
          <w:p w:rsidR="00145A58" w:rsidRPr="00E9051F" w:rsidRDefault="00145A58" w:rsidP="00145A58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9051F">
              <w:rPr>
                <w:rFonts w:ascii="Times New Roman" w:hAnsi="Times New Roman"/>
                <w:color w:val="000000"/>
                <w:sz w:val="24"/>
              </w:rPr>
              <w:t>Контрольное изложение текста с использованием коллективно составленного плана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01.02.2027г</w:t>
            </w:r>
          </w:p>
        </w:tc>
        <w:tc>
          <w:tcPr>
            <w:tcW w:w="9569" w:type="dxa"/>
          </w:tcPr>
          <w:p w:rsidR="00145A58" w:rsidRPr="00E9051F" w:rsidRDefault="00145A58" w:rsidP="00145A58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по картине 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15.02.2027г</w:t>
            </w:r>
          </w:p>
        </w:tc>
        <w:tc>
          <w:tcPr>
            <w:tcW w:w="9569" w:type="dxa"/>
          </w:tcPr>
          <w:p w:rsidR="00145A58" w:rsidRPr="00906A70" w:rsidRDefault="00145A58" w:rsidP="00145A58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906A70">
              <w:rPr>
                <w:rFonts w:ascii="Times New Roman" w:hAnsi="Times New Roman"/>
                <w:color w:val="000000"/>
                <w:sz w:val="24"/>
              </w:rPr>
              <w:t>Контрольное изложение текста с использованием самостоятельно составленного плана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03.03.2027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№ 4</w:t>
            </w: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«Имя существительное»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10.03.2027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E9051F" w:rsidRDefault="00145A58" w:rsidP="00145A58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по картине 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26.03.2027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№5</w:t>
            </w: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«Имя прилагательное»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12.04.2027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  <w:tc>
          <w:tcPr>
            <w:tcW w:w="9569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№ 6</w:t>
            </w: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 xml:space="preserve"> по теме </w:t>
            </w:r>
            <w:r w:rsidRPr="00906A70">
              <w:rPr>
                <w:rFonts w:ascii="Times New Roman" w:hAnsi="Times New Roman"/>
                <w:color w:val="000000"/>
                <w:sz w:val="24"/>
              </w:rPr>
              <w:t>«Изменение личных местоимений»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21.04.2027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№ 7</w:t>
            </w: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 Местоимение»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896342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 № 8</w:t>
            </w:r>
            <w:r w:rsidRPr="00896342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 Морфология»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18.05.2027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569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04A6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контрольный диктант </w:t>
            </w: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A58" w:rsidRPr="00695529" w:rsidTr="00C524F7">
        <w:tc>
          <w:tcPr>
            <w:tcW w:w="1526" w:type="dxa"/>
            <w:gridSpan w:val="2"/>
          </w:tcPr>
          <w:p w:rsidR="00145A58" w:rsidRPr="004204A6" w:rsidRDefault="00145A58" w:rsidP="00145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69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84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23CB" w:rsidRPr="00695529" w:rsidTr="00C524F7">
        <w:tc>
          <w:tcPr>
            <w:tcW w:w="1526" w:type="dxa"/>
            <w:gridSpan w:val="2"/>
          </w:tcPr>
          <w:p w:rsidR="009B23CB" w:rsidRPr="00695529" w:rsidRDefault="009B23CB" w:rsidP="001A19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69" w:type="dxa"/>
          </w:tcPr>
          <w:p w:rsidR="009B23CB" w:rsidRPr="00695529" w:rsidRDefault="009B23CB" w:rsidP="001A19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84" w:type="dxa"/>
          </w:tcPr>
          <w:p w:rsidR="009B23CB" w:rsidRPr="00695529" w:rsidRDefault="009B23CB" w:rsidP="001A19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4CA" w:rsidRPr="00695529" w:rsidTr="00C524F7">
        <w:trPr>
          <w:trHeight w:val="529"/>
        </w:trPr>
        <w:tc>
          <w:tcPr>
            <w:tcW w:w="15479" w:type="dxa"/>
            <w:gridSpan w:val="4"/>
          </w:tcPr>
          <w:p w:rsidR="00B724CA" w:rsidRPr="00695529" w:rsidRDefault="00B724CA" w:rsidP="001A1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="00B56198"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а,б </w:t>
            </w: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E4297C" w:rsidRPr="00695529" w:rsidTr="00C524F7">
        <w:tc>
          <w:tcPr>
            <w:tcW w:w="1526" w:type="dxa"/>
            <w:gridSpan w:val="2"/>
          </w:tcPr>
          <w:p w:rsid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15.09</w:t>
            </w:r>
            <w:r w:rsidR="00041C8B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1C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№1 по теме «Повторение».</w:t>
            </w:r>
          </w:p>
        </w:tc>
        <w:tc>
          <w:tcPr>
            <w:tcW w:w="4384" w:type="dxa"/>
          </w:tcPr>
          <w:p w:rsidR="00E4297C" w:rsidRPr="00695529" w:rsidRDefault="00E4297C" w:rsidP="00E42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4297C" w:rsidRPr="00695529" w:rsidTr="00C524F7">
        <w:tc>
          <w:tcPr>
            <w:tcW w:w="1526" w:type="dxa"/>
            <w:gridSpan w:val="2"/>
          </w:tcPr>
          <w:p w:rsid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29.09</w:t>
            </w:r>
            <w:r w:rsidR="00041C8B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1C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№2 по теме «Предложение»</w:t>
            </w:r>
          </w:p>
        </w:tc>
        <w:tc>
          <w:tcPr>
            <w:tcW w:w="4384" w:type="dxa"/>
          </w:tcPr>
          <w:p w:rsidR="00E4297C" w:rsidRPr="00695529" w:rsidRDefault="00E4297C" w:rsidP="00E42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4297C" w:rsidRPr="00695529" w:rsidTr="00C524F7">
        <w:tc>
          <w:tcPr>
            <w:tcW w:w="1526" w:type="dxa"/>
            <w:gridSpan w:val="2"/>
          </w:tcPr>
          <w:p w:rsid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12.10</w:t>
            </w:r>
            <w:r w:rsidR="00041C8B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1C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№3  по теме «Слово в языке и речи» (по итогам 1 четв.)</w:t>
            </w:r>
          </w:p>
        </w:tc>
        <w:tc>
          <w:tcPr>
            <w:tcW w:w="4384" w:type="dxa"/>
          </w:tcPr>
          <w:p w:rsidR="00E4297C" w:rsidRPr="00695529" w:rsidRDefault="00E4297C" w:rsidP="00E42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4297C" w:rsidRPr="00695529" w:rsidTr="00C524F7">
        <w:tc>
          <w:tcPr>
            <w:tcW w:w="1526" w:type="dxa"/>
            <w:gridSpan w:val="2"/>
          </w:tcPr>
          <w:p w:rsid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30.11</w:t>
            </w:r>
            <w:r w:rsidR="00041C8B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1C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№4 по теме «Правописание безударных падежных окончаний имён существительных в ед.ч.»</w:t>
            </w:r>
          </w:p>
        </w:tc>
        <w:tc>
          <w:tcPr>
            <w:tcW w:w="4384" w:type="dxa"/>
          </w:tcPr>
          <w:p w:rsidR="00E4297C" w:rsidRPr="00695529" w:rsidRDefault="00E4297C" w:rsidP="00E429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4297C" w:rsidRPr="00695529" w:rsidTr="00C524F7">
        <w:trPr>
          <w:trHeight w:val="259"/>
        </w:trPr>
        <w:tc>
          <w:tcPr>
            <w:tcW w:w="1526" w:type="dxa"/>
            <w:gridSpan w:val="2"/>
          </w:tcPr>
          <w:p w:rsid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25.12</w:t>
            </w:r>
            <w:r w:rsidR="00041C8B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1C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69" w:type="dxa"/>
          </w:tcPr>
          <w:p w:rsidR="00E4297C" w:rsidRPr="00E4297C" w:rsidRDefault="00E4297C" w:rsidP="00E429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№5 по итогам первого полугодия.</w:t>
            </w:r>
          </w:p>
        </w:tc>
        <w:tc>
          <w:tcPr>
            <w:tcW w:w="4384" w:type="dxa"/>
          </w:tcPr>
          <w:p w:rsidR="00E4297C" w:rsidRPr="00695529" w:rsidRDefault="00E4297C" w:rsidP="00E42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4297C" w:rsidRPr="00695529" w:rsidTr="00C524F7">
        <w:tc>
          <w:tcPr>
            <w:tcW w:w="1526" w:type="dxa"/>
            <w:gridSpan w:val="2"/>
          </w:tcPr>
          <w:p w:rsid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08.02</w:t>
            </w:r>
            <w:r w:rsidR="00041C8B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1C8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E4297C" w:rsidRPr="00E4297C" w:rsidRDefault="00E4297C" w:rsidP="00E429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№ 6 по теме «Имя прилагательное».</w:t>
            </w:r>
          </w:p>
        </w:tc>
        <w:tc>
          <w:tcPr>
            <w:tcW w:w="4384" w:type="dxa"/>
          </w:tcPr>
          <w:p w:rsidR="00E4297C" w:rsidRPr="00695529" w:rsidRDefault="00E4297C" w:rsidP="00E429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041C8B" w:rsidRPr="00695529" w:rsidTr="00C524F7">
        <w:tc>
          <w:tcPr>
            <w:tcW w:w="1526" w:type="dxa"/>
            <w:gridSpan w:val="2"/>
          </w:tcPr>
          <w:p w:rsidR="00041C8B" w:rsidRDefault="00041C8B" w:rsidP="00041C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041C8B" w:rsidRPr="00E4297C" w:rsidRDefault="00041C8B" w:rsidP="00041C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№ 7 по теме «Местоимение».</w:t>
            </w:r>
          </w:p>
        </w:tc>
        <w:tc>
          <w:tcPr>
            <w:tcW w:w="4384" w:type="dxa"/>
          </w:tcPr>
          <w:p w:rsidR="00041C8B" w:rsidRPr="00695529" w:rsidRDefault="00041C8B" w:rsidP="00041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041C8B" w:rsidRPr="00695529" w:rsidTr="00C524F7">
        <w:tc>
          <w:tcPr>
            <w:tcW w:w="1526" w:type="dxa"/>
            <w:gridSpan w:val="2"/>
          </w:tcPr>
          <w:p w:rsidR="00041C8B" w:rsidRDefault="00041C8B" w:rsidP="00041C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23.03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041C8B" w:rsidRPr="00E4297C" w:rsidRDefault="00041C8B" w:rsidP="00041C8B">
            <w:pPr>
              <w:tabs>
                <w:tab w:val="center" w:pos="4677"/>
                <w:tab w:val="right" w:pos="9355"/>
              </w:tabs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 №8 по теме «Глагол»</w:t>
            </w:r>
          </w:p>
        </w:tc>
        <w:tc>
          <w:tcPr>
            <w:tcW w:w="4384" w:type="dxa"/>
          </w:tcPr>
          <w:p w:rsidR="00041C8B" w:rsidRPr="00695529" w:rsidRDefault="00041C8B" w:rsidP="00041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041C8B" w:rsidRPr="00695529" w:rsidTr="00C524F7">
        <w:tc>
          <w:tcPr>
            <w:tcW w:w="1526" w:type="dxa"/>
            <w:gridSpan w:val="2"/>
          </w:tcPr>
          <w:p w:rsidR="00041C8B" w:rsidRDefault="00041C8B" w:rsidP="00041C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16.04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041C8B" w:rsidRPr="00E4297C" w:rsidRDefault="00041C8B" w:rsidP="00041C8B">
            <w:pPr>
              <w:tabs>
                <w:tab w:val="center" w:pos="4677"/>
                <w:tab w:val="right" w:pos="9355"/>
              </w:tabs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Контрольный диктант  № </w:t>
            </w:r>
            <w:r w:rsidRPr="00E429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384" w:type="dxa"/>
          </w:tcPr>
          <w:p w:rsidR="00041C8B" w:rsidRPr="00695529" w:rsidRDefault="00041C8B" w:rsidP="00041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041C8B" w:rsidRPr="00695529" w:rsidTr="00C524F7">
        <w:tc>
          <w:tcPr>
            <w:tcW w:w="1526" w:type="dxa"/>
            <w:gridSpan w:val="2"/>
          </w:tcPr>
          <w:p w:rsidR="00041C8B" w:rsidRDefault="00041C8B" w:rsidP="00041C8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06.05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69" w:type="dxa"/>
          </w:tcPr>
          <w:p w:rsidR="00041C8B" w:rsidRPr="00E4297C" w:rsidRDefault="00041C8B" w:rsidP="00041C8B">
            <w:pPr>
              <w:tabs>
                <w:tab w:val="center" w:pos="4677"/>
                <w:tab w:val="right" w:pos="9355"/>
              </w:tabs>
              <w:spacing w:before="100" w:beforeAutospacing="1" w:after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Всероссийская проверочная работа</w:t>
            </w:r>
          </w:p>
        </w:tc>
        <w:tc>
          <w:tcPr>
            <w:tcW w:w="4384" w:type="dxa"/>
          </w:tcPr>
          <w:p w:rsidR="00041C8B" w:rsidRPr="00695529" w:rsidRDefault="00041C8B" w:rsidP="00041C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E4297C" w:rsidRPr="00695529" w:rsidTr="00C524F7">
        <w:tc>
          <w:tcPr>
            <w:tcW w:w="1526" w:type="dxa"/>
            <w:gridSpan w:val="2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569" w:type="dxa"/>
          </w:tcPr>
          <w:p w:rsidR="00E4297C" w:rsidRPr="00695529" w:rsidRDefault="00E4297C" w:rsidP="00E4297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4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bookmarkEnd w:id="0"/>
    <w:p w:rsidR="001A195E" w:rsidRPr="00695529" w:rsidRDefault="001A195E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55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195E" w:rsidRPr="00695529" w:rsidRDefault="001A195E" w:rsidP="001A195E">
      <w:pPr>
        <w:tabs>
          <w:tab w:val="left" w:pos="64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529">
        <w:rPr>
          <w:rFonts w:ascii="Times New Roman" w:hAnsi="Times New Roman" w:cs="Times New Roman"/>
          <w:b/>
          <w:sz w:val="24"/>
          <w:szCs w:val="24"/>
        </w:rPr>
        <w:t>по предмету «Математика»   для 2-4 классов</w:t>
      </w:r>
    </w:p>
    <w:tbl>
      <w:tblPr>
        <w:tblStyle w:val="11"/>
        <w:tblpPr w:leftFromText="180" w:rightFromText="180" w:vertAnchor="text" w:tblpXSpec="center" w:tblpY="1"/>
        <w:tblW w:w="15398" w:type="dxa"/>
        <w:tblLook w:val="04A0"/>
      </w:tblPr>
      <w:tblGrid>
        <w:gridCol w:w="1668"/>
        <w:gridCol w:w="9471"/>
        <w:gridCol w:w="4259"/>
      </w:tblGrid>
      <w:tr w:rsidR="001A195E" w:rsidRPr="00695529" w:rsidTr="004361F3">
        <w:tc>
          <w:tcPr>
            <w:tcW w:w="1668" w:type="dxa"/>
          </w:tcPr>
          <w:p w:rsidR="001A195E" w:rsidRPr="00695529" w:rsidRDefault="001A195E" w:rsidP="00436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9471" w:type="dxa"/>
          </w:tcPr>
          <w:p w:rsidR="001A195E" w:rsidRPr="00695529" w:rsidRDefault="001A195E" w:rsidP="00436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9" w:type="dxa"/>
          </w:tcPr>
          <w:p w:rsidR="001A195E" w:rsidRPr="00695529" w:rsidRDefault="001A195E" w:rsidP="00436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A195E" w:rsidRPr="00695529" w:rsidTr="004361F3">
        <w:tc>
          <w:tcPr>
            <w:tcW w:w="15398" w:type="dxa"/>
            <w:gridSpan w:val="3"/>
          </w:tcPr>
          <w:p w:rsidR="001A195E" w:rsidRPr="00695529" w:rsidRDefault="001A195E" w:rsidP="00436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</w:tr>
      <w:tr w:rsidR="001A195E" w:rsidRPr="00695529" w:rsidTr="004361F3">
        <w:tc>
          <w:tcPr>
            <w:tcW w:w="1668" w:type="dxa"/>
          </w:tcPr>
          <w:p w:rsidR="001A195E" w:rsidRPr="00695529" w:rsidRDefault="001A195E" w:rsidP="004361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F75A1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</w:p>
        </w:tc>
        <w:tc>
          <w:tcPr>
            <w:tcW w:w="9471" w:type="dxa"/>
          </w:tcPr>
          <w:p w:rsidR="001A195E" w:rsidRPr="00695529" w:rsidRDefault="001A195E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:rsidR="001A195E" w:rsidRPr="00695529" w:rsidRDefault="001A195E" w:rsidP="004361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CA6" w:rsidRPr="00695529" w:rsidTr="004361F3">
        <w:tc>
          <w:tcPr>
            <w:tcW w:w="1668" w:type="dxa"/>
          </w:tcPr>
          <w:p w:rsidR="003F2CA6" w:rsidRPr="00695529" w:rsidRDefault="00DF75A1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3F2CA6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 № 1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теме: «Повторение изученного в 1 классе».</w:t>
            </w:r>
          </w:p>
        </w:tc>
        <w:tc>
          <w:tcPr>
            <w:tcW w:w="4259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F2CA6" w:rsidRPr="00695529" w:rsidTr="004361F3">
        <w:tc>
          <w:tcPr>
            <w:tcW w:w="1668" w:type="dxa"/>
          </w:tcPr>
          <w:p w:rsidR="003F2CA6" w:rsidRPr="00695529" w:rsidRDefault="00DF75A1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  <w:r w:rsidR="003F2CA6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№2«Сложение и вычитание»</w:t>
            </w:r>
          </w:p>
        </w:tc>
        <w:tc>
          <w:tcPr>
            <w:tcW w:w="4259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F2CA6" w:rsidRPr="00695529" w:rsidTr="004361F3">
        <w:trPr>
          <w:trHeight w:val="262"/>
        </w:trPr>
        <w:tc>
          <w:tcPr>
            <w:tcW w:w="1668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23.10.202</w:t>
            </w:r>
            <w:r w:rsidR="00DF75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№3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теме: «Числовые выражения».</w:t>
            </w:r>
          </w:p>
        </w:tc>
        <w:tc>
          <w:tcPr>
            <w:tcW w:w="4259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F2CA6" w:rsidRPr="00695529" w:rsidTr="004361F3">
        <w:tc>
          <w:tcPr>
            <w:tcW w:w="1668" w:type="dxa"/>
          </w:tcPr>
          <w:p w:rsidR="003F2CA6" w:rsidRPr="00695529" w:rsidRDefault="00DF75A1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3F2CA6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.11.202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3F2CA6" w:rsidRPr="00695529" w:rsidRDefault="003F2CA6" w:rsidP="00D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№4</w:t>
            </w: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9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F2CA6" w:rsidRPr="00695529" w:rsidTr="004361F3">
        <w:tc>
          <w:tcPr>
            <w:tcW w:w="1668" w:type="dxa"/>
          </w:tcPr>
          <w:p w:rsidR="003F2CA6" w:rsidRPr="00695529" w:rsidRDefault="00DF75A1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  <w:r w:rsidR="003F2CA6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№5</w:t>
            </w:r>
          </w:p>
        </w:tc>
        <w:tc>
          <w:tcPr>
            <w:tcW w:w="4259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F2CA6" w:rsidRPr="00695529" w:rsidTr="004361F3">
        <w:tc>
          <w:tcPr>
            <w:tcW w:w="1668" w:type="dxa"/>
          </w:tcPr>
          <w:p w:rsidR="003F2CA6" w:rsidRPr="00695529" w:rsidRDefault="00DF75A1" w:rsidP="00D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13.01</w:t>
            </w:r>
            <w:r w:rsidR="003F2CA6"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3F2CA6" w:rsidRPr="00695529" w:rsidRDefault="00DF75A1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259" w:type="dxa"/>
          </w:tcPr>
          <w:p w:rsidR="003F2CA6" w:rsidRPr="00695529" w:rsidRDefault="003F2CA6" w:rsidP="003F2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F75A1" w:rsidRPr="00695529" w:rsidTr="004361F3">
        <w:tc>
          <w:tcPr>
            <w:tcW w:w="1668" w:type="dxa"/>
          </w:tcPr>
          <w:p w:rsidR="00DF75A1" w:rsidRDefault="00DF75A1" w:rsidP="00DF7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11.02.2027 </w:t>
            </w:r>
          </w:p>
        </w:tc>
        <w:tc>
          <w:tcPr>
            <w:tcW w:w="9471" w:type="dxa"/>
          </w:tcPr>
          <w:p w:rsidR="00DF75A1" w:rsidRPr="00695529" w:rsidRDefault="00DF75A1" w:rsidP="003F2CA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259" w:type="dxa"/>
          </w:tcPr>
          <w:p w:rsidR="00DF75A1" w:rsidRPr="00695529" w:rsidRDefault="00DF75A1" w:rsidP="003F2CA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DF75A1" w:rsidRPr="00695529" w:rsidTr="004361F3">
        <w:tc>
          <w:tcPr>
            <w:tcW w:w="1668" w:type="dxa"/>
          </w:tcPr>
          <w:p w:rsidR="00DF75A1" w:rsidRDefault="00DF75A1" w:rsidP="00DF75A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9471" w:type="dxa"/>
          </w:tcPr>
          <w:p w:rsidR="00DF75A1" w:rsidRPr="00695529" w:rsidRDefault="00DF75A1" w:rsidP="00DF75A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259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DF75A1" w:rsidRPr="00695529" w:rsidTr="00DF75A1">
        <w:tc>
          <w:tcPr>
            <w:tcW w:w="1668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15.04.2027 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471" w:type="dxa"/>
            <w:vAlign w:val="center"/>
          </w:tcPr>
          <w:p w:rsidR="00DF75A1" w:rsidRPr="00DF75A1" w:rsidRDefault="00DF75A1" w:rsidP="00DF75A1">
            <w:r w:rsidRPr="00DF75A1">
              <w:rPr>
                <w:rFonts w:ascii="Times New Roman" w:hAnsi="Times New Roman"/>
                <w:color w:val="000000"/>
                <w:sz w:val="24"/>
              </w:rPr>
              <w:t>Контрольная работа №9</w:t>
            </w:r>
          </w:p>
        </w:tc>
        <w:tc>
          <w:tcPr>
            <w:tcW w:w="4259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F75A1" w:rsidRPr="00695529" w:rsidTr="004361F3">
        <w:tc>
          <w:tcPr>
            <w:tcW w:w="1668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  <w:vAlign w:val="center"/>
          </w:tcPr>
          <w:p w:rsidR="00DF75A1" w:rsidRPr="00695529" w:rsidRDefault="00DF75A1" w:rsidP="00DF75A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4259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F75A1" w:rsidRPr="00695529" w:rsidTr="004361F3">
        <w:tc>
          <w:tcPr>
            <w:tcW w:w="1668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1" w:type="dxa"/>
            <w:vAlign w:val="center"/>
          </w:tcPr>
          <w:p w:rsidR="00DF75A1" w:rsidRPr="00695529" w:rsidRDefault="00DF75A1" w:rsidP="00DF75A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F75A1" w:rsidRPr="00695529" w:rsidTr="004361F3">
        <w:tc>
          <w:tcPr>
            <w:tcW w:w="15398" w:type="dxa"/>
            <w:gridSpan w:val="3"/>
          </w:tcPr>
          <w:p w:rsidR="00DF75A1" w:rsidRPr="00695529" w:rsidRDefault="00DF75A1" w:rsidP="00DF75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</w:tr>
      <w:tr w:rsidR="00DF75A1" w:rsidRPr="00695529" w:rsidTr="004361F3">
        <w:tc>
          <w:tcPr>
            <w:tcW w:w="1668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3а, 3б</w:t>
            </w:r>
          </w:p>
        </w:tc>
        <w:tc>
          <w:tcPr>
            <w:tcW w:w="9471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4259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15.09.2026</w:t>
            </w:r>
            <w:r w:rsidRPr="004204A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04A6">
              <w:rPr>
                <w:rFonts w:ascii="Times New Roman" w:hAnsi="Times New Roman"/>
                <w:sz w:val="24"/>
                <w:szCs w:val="24"/>
              </w:rPr>
              <w:t xml:space="preserve">Входная контрольная работа 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19.10.2026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№1</w:t>
            </w:r>
            <w:r w:rsidRPr="00466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Умножение и деление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30.11.2026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Контрольная работа №2  </w:t>
            </w:r>
            <w:r w:rsidRPr="00466974">
              <w:rPr>
                <w:rFonts w:ascii="Times New Roman" w:eastAsia="Times New Roman" w:hAnsi="Times New Roman" w:cs="Times New Roman"/>
                <w:sz w:val="24"/>
                <w:szCs w:val="24"/>
              </w:rPr>
              <w:t>«Умножение на 2-7.Решение задач».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21.12.2026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№3«Табличные случаи умножения и деления».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20.01.2027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 4 «Решение составных задач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на  нахождение площади».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08.02.2027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</w:t>
            </w:r>
            <w:r w:rsidRPr="00466974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«Сравнение, сложение и вычитание единиц времени»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04.03.2027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</w:t>
            </w:r>
            <w:r w:rsidRPr="00466974">
              <w:rPr>
                <w:rFonts w:ascii="Times New Roman" w:eastAsia="Times New Roman" w:hAnsi="Times New Roman" w:cs="Times New Roman"/>
                <w:sz w:val="24"/>
                <w:szCs w:val="24"/>
              </w:rPr>
              <w:t>«Решение уравнений и составных задач».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22.03.2027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 7</w:t>
            </w:r>
            <w:r w:rsidRPr="00466974">
              <w:rPr>
                <w:rFonts w:ascii="Times New Roman" w:hAnsi="Times New Roman" w:cs="Times New Roman"/>
                <w:sz w:val="24"/>
                <w:szCs w:val="24"/>
              </w:rPr>
              <w:t xml:space="preserve"> "Величины".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14.04.2027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9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 8  «Единицы массы. Грамм».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05.05.2027</w:t>
            </w:r>
            <w:r w:rsidRPr="004204A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9471" w:type="dxa"/>
          </w:tcPr>
          <w:p w:rsidR="00145A58" w:rsidRPr="00466974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6697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46697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466974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от 1 до 1000. Сложение и вычитание»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DF75A1" w:rsidRPr="00695529" w:rsidTr="004361F3">
        <w:tc>
          <w:tcPr>
            <w:tcW w:w="15398" w:type="dxa"/>
            <w:gridSpan w:val="3"/>
          </w:tcPr>
          <w:p w:rsidR="00DF75A1" w:rsidRPr="00695529" w:rsidRDefault="00DF75A1" w:rsidP="00DF75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DF75A1" w:rsidRPr="00695529" w:rsidTr="004361F3">
        <w:tc>
          <w:tcPr>
            <w:tcW w:w="1668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4а, 4б</w:t>
            </w:r>
          </w:p>
        </w:tc>
        <w:tc>
          <w:tcPr>
            <w:tcW w:w="9471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DF75A1" w:rsidRPr="00695529" w:rsidRDefault="00DF75A1" w:rsidP="00DF75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14.09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№1по теме: «Числа от 1 до 1000»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097D59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14.10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теме: «Числа, которые больше 1000. Нумерация»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07.12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по теме: «Величины»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24.12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за 1 полугодие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097D59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18.01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теме: «Сложение и вычитание»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24.02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 по теме «Умножение и деление на однозначное число»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10.03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7 по теме: «Умножение и деление на числа, оканчивающиеся нулями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07.04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8 по теме: «Умножение на двузначное и трёхзначное число»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2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21.04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9</w:t>
            </w: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"Деление на двузначное число" 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097D59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8"/>
                <w:szCs w:val="24"/>
              </w:rPr>
              <w:t>06.05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10 по теме: «Письменное деление на трёхзначное число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DF75A1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8"/>
                <w:szCs w:val="24"/>
              </w:rPr>
              <w:lastRenderedPageBreak/>
              <w:t>19.05</w:t>
            </w:r>
            <w:r w:rsidRPr="00695529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spacing w:before="100" w:beforeAutospacing="1" w:after="100" w:afterAutospacing="1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4297C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 /Всероссийская проверочная работа.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</w:tbl>
    <w:p w:rsidR="001A195E" w:rsidRPr="00695529" w:rsidRDefault="001A195E" w:rsidP="001A195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A195E" w:rsidRDefault="001A195E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E4297C" w:rsidRPr="00695529" w:rsidRDefault="00E4297C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A195E" w:rsidRDefault="001A195E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297C" w:rsidRPr="00695529" w:rsidRDefault="00E4297C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195E" w:rsidRPr="00695529" w:rsidRDefault="001A195E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195E" w:rsidRPr="00695529" w:rsidRDefault="001A195E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5529">
        <w:rPr>
          <w:rFonts w:ascii="Times New Roman" w:hAnsi="Times New Roman" w:cs="Times New Roman"/>
          <w:b/>
          <w:sz w:val="24"/>
          <w:szCs w:val="24"/>
        </w:rPr>
        <w:t>по предмету «Окружающий мир»   для 2-4 классов</w:t>
      </w:r>
    </w:p>
    <w:p w:rsidR="00695529" w:rsidRPr="00695529" w:rsidRDefault="00695529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Spec="center" w:tblpY="1"/>
        <w:tblW w:w="15398" w:type="dxa"/>
        <w:tblLook w:val="04A0"/>
      </w:tblPr>
      <w:tblGrid>
        <w:gridCol w:w="1668"/>
        <w:gridCol w:w="9471"/>
        <w:gridCol w:w="4259"/>
      </w:tblGrid>
      <w:tr w:rsidR="001A195E" w:rsidRPr="00695529" w:rsidTr="004361F3">
        <w:tc>
          <w:tcPr>
            <w:tcW w:w="1668" w:type="dxa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9471" w:type="dxa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9" w:type="dxa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A195E" w:rsidRPr="00695529" w:rsidTr="004361F3">
        <w:tc>
          <w:tcPr>
            <w:tcW w:w="15398" w:type="dxa"/>
            <w:gridSpan w:val="3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429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DD426A" w:rsidP="00DD4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29.09.202</w:t>
            </w:r>
            <w:r w:rsidR="001838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№1 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«Повторение изученного в 1 классе».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183830" w:rsidP="00DD4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№2 </w:t>
            </w: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(за первое полугодие).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D426A" w:rsidRPr="00695529" w:rsidTr="004361F3">
        <w:trPr>
          <w:trHeight w:val="262"/>
        </w:trPr>
        <w:tc>
          <w:tcPr>
            <w:tcW w:w="1668" w:type="dxa"/>
          </w:tcPr>
          <w:p w:rsidR="00DD426A" w:rsidRPr="00695529" w:rsidRDefault="00183830" w:rsidP="00183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D426A" w:rsidRPr="0069552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DD426A" w:rsidRPr="00695529" w:rsidRDefault="00DD426A" w:rsidP="001838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№3  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 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830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 ».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095644" w:rsidP="00DD4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№4   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«Здоровье и безопасность»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024C93" w:rsidRPr="00695529" w:rsidTr="004361F3">
        <w:tc>
          <w:tcPr>
            <w:tcW w:w="1668" w:type="dxa"/>
          </w:tcPr>
          <w:p w:rsidR="00024C93" w:rsidRPr="00695529" w:rsidRDefault="00095644" w:rsidP="0002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24C93" w:rsidRPr="00695529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024C93" w:rsidRPr="00695529" w:rsidRDefault="00024C93" w:rsidP="00024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№5  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«Общение»</w:t>
            </w:r>
          </w:p>
        </w:tc>
        <w:tc>
          <w:tcPr>
            <w:tcW w:w="4259" w:type="dxa"/>
          </w:tcPr>
          <w:p w:rsidR="00024C93" w:rsidRPr="00695529" w:rsidRDefault="00024C93" w:rsidP="00024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024C93" w:rsidRPr="00695529" w:rsidTr="004361F3">
        <w:tc>
          <w:tcPr>
            <w:tcW w:w="1668" w:type="dxa"/>
          </w:tcPr>
          <w:p w:rsidR="00024C93" w:rsidRPr="00695529" w:rsidRDefault="00095644" w:rsidP="00024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24C93" w:rsidRPr="00695529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024C93" w:rsidRPr="00695529" w:rsidRDefault="00024C93" w:rsidP="00024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Проверочная работа №6   </w:t>
            </w:r>
            <w:r w:rsidRPr="006955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(итоговая)</w:t>
            </w:r>
          </w:p>
        </w:tc>
        <w:tc>
          <w:tcPr>
            <w:tcW w:w="4259" w:type="dxa"/>
          </w:tcPr>
          <w:p w:rsidR="00024C93" w:rsidRPr="00695529" w:rsidRDefault="00024C93" w:rsidP="00024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1A195E" w:rsidRPr="00695529" w:rsidTr="004361F3">
        <w:tc>
          <w:tcPr>
            <w:tcW w:w="15398" w:type="dxa"/>
            <w:gridSpan w:val="3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</w:tr>
      <w:tr w:rsidR="001A195E" w:rsidRPr="00695529" w:rsidTr="004361F3">
        <w:tc>
          <w:tcPr>
            <w:tcW w:w="1668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3а. 3б</w:t>
            </w:r>
          </w:p>
        </w:tc>
        <w:tc>
          <w:tcPr>
            <w:tcW w:w="9471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4259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24.09.2026</w:t>
            </w:r>
          </w:p>
        </w:tc>
        <w:tc>
          <w:tcPr>
            <w:tcW w:w="9471" w:type="dxa"/>
          </w:tcPr>
          <w:p w:rsidR="00145A58" w:rsidRPr="00AD10CB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0CB">
              <w:rPr>
                <w:rFonts w:ascii="Times New Roman" w:hAnsi="Times New Roman"/>
                <w:bCs/>
                <w:sz w:val="24"/>
              </w:rPr>
              <w:t>Проверочная работа №1 «Как устроен мир»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30.12.2026</w:t>
            </w:r>
          </w:p>
        </w:tc>
        <w:tc>
          <w:tcPr>
            <w:tcW w:w="9471" w:type="dxa"/>
          </w:tcPr>
          <w:p w:rsidR="00145A58" w:rsidRPr="00AD10CB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0CB">
              <w:rPr>
                <w:rFonts w:ascii="Times New Roman" w:hAnsi="Times New Roman"/>
                <w:sz w:val="24"/>
              </w:rPr>
              <w:t xml:space="preserve">Проверочная работа №2 по теме </w:t>
            </w:r>
            <w:r w:rsidRPr="00AD10CB">
              <w:rPr>
                <w:rFonts w:ascii="Times New Roman" w:hAnsi="Times New Roman"/>
                <w:bCs/>
                <w:color w:val="000000"/>
                <w:sz w:val="24"/>
              </w:rPr>
              <w:t>«Многообразие растений и животных»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11.02.2027</w:t>
            </w:r>
          </w:p>
        </w:tc>
        <w:tc>
          <w:tcPr>
            <w:tcW w:w="9471" w:type="dxa"/>
          </w:tcPr>
          <w:p w:rsidR="00145A58" w:rsidRPr="00AD10CB" w:rsidRDefault="00145A58" w:rsidP="00145A5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0CB">
              <w:rPr>
                <w:rFonts w:ascii="Times New Roman" w:hAnsi="Times New Roman"/>
                <w:sz w:val="24"/>
              </w:rPr>
              <w:t xml:space="preserve">Проверочная работа №3 по теме </w:t>
            </w:r>
            <w:r w:rsidRPr="00AD10CB">
              <w:rPr>
                <w:rFonts w:ascii="Times New Roman" w:hAnsi="Times New Roman"/>
                <w:bCs/>
                <w:color w:val="000000"/>
                <w:sz w:val="24"/>
              </w:rPr>
              <w:t>«Человек – часть природы. Строение тела человека»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25.03.2027</w:t>
            </w:r>
          </w:p>
        </w:tc>
        <w:tc>
          <w:tcPr>
            <w:tcW w:w="9471" w:type="dxa"/>
          </w:tcPr>
          <w:p w:rsidR="00145A58" w:rsidRPr="00AD10CB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0CB">
              <w:rPr>
                <w:rFonts w:ascii="Times New Roman" w:hAnsi="Times New Roman"/>
                <w:sz w:val="24"/>
              </w:rPr>
              <w:t xml:space="preserve">Проверочная работа №4 по теме </w:t>
            </w:r>
            <w:r w:rsidRPr="00AD10CB">
              <w:rPr>
                <w:rFonts w:ascii="Times New Roman" w:hAnsi="Times New Roman"/>
                <w:bCs/>
                <w:color w:val="000000"/>
                <w:sz w:val="24"/>
              </w:rPr>
              <w:t>«Чему учит экономика»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4204A6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20.05.2027</w:t>
            </w:r>
          </w:p>
        </w:tc>
        <w:tc>
          <w:tcPr>
            <w:tcW w:w="9471" w:type="dxa"/>
          </w:tcPr>
          <w:p w:rsidR="00145A58" w:rsidRPr="00AD10CB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10CB">
              <w:rPr>
                <w:rFonts w:ascii="Times New Roman" w:hAnsi="Times New Roman"/>
                <w:bCs/>
                <w:color w:val="000000"/>
                <w:sz w:val="24"/>
              </w:rPr>
              <w:t>Итоговая проверочная работа.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51183" w:rsidRPr="00695529" w:rsidTr="004361F3">
        <w:tc>
          <w:tcPr>
            <w:tcW w:w="15398" w:type="dxa"/>
            <w:gridSpan w:val="3"/>
          </w:tcPr>
          <w:p w:rsidR="00351183" w:rsidRPr="00695529" w:rsidRDefault="00351183" w:rsidP="003511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4а, 4б</w:t>
            </w: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10.11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1</w:t>
            </w:r>
            <w:r w:rsidRPr="00E4297C">
              <w:rPr>
                <w:rFonts w:ascii="Times New Roman" w:hAnsi="Times New Roman" w:cs="Times New Roman"/>
                <w:bCs/>
                <w:color w:val="1F1F1F"/>
                <w:spacing w:val="-4"/>
                <w:sz w:val="24"/>
                <w:szCs w:val="24"/>
                <w:shd w:val="clear" w:color="auto" w:fill="FFFFFF"/>
              </w:rPr>
              <w:t>по  разделу «Земля  и человечество»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22.12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2</w:t>
            </w:r>
            <w:r w:rsidRPr="00E4297C">
              <w:rPr>
                <w:rFonts w:ascii="Times New Roman" w:hAnsi="Times New Roman" w:cs="Times New Roman"/>
                <w:bCs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 по  разделу «Природа России»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04.02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3</w:t>
            </w:r>
            <w:r w:rsidRPr="00E4297C">
              <w:rPr>
                <w:rFonts w:ascii="Times New Roman" w:hAnsi="Times New Roman" w:cs="Times New Roman"/>
                <w:bCs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 по  разделу «Родной край - часть большой страны»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bCs/>
                <w:sz w:val="24"/>
                <w:szCs w:val="24"/>
              </w:rPr>
              <w:t>22.04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4</w:t>
            </w:r>
            <w:r w:rsidRPr="00E4297C">
              <w:rPr>
                <w:rFonts w:ascii="Times New Roman" w:hAnsi="Times New Roman" w:cs="Times New Roman"/>
                <w:bCs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 по  разделу «Страницы всемирной истории»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E4297C" w:rsidRPr="00695529" w:rsidTr="004361F3">
        <w:tc>
          <w:tcPr>
            <w:tcW w:w="1668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</w:t>
            </w: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E4297C" w:rsidRPr="00E4297C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297C">
              <w:rPr>
                <w:rFonts w:ascii="Times New Roman" w:hAnsi="Times New Roman" w:cs="Times New Roman"/>
                <w:sz w:val="24"/>
                <w:szCs w:val="24"/>
              </w:rPr>
              <w:t>Проверочная работа № 5</w:t>
            </w:r>
            <w:r w:rsidRPr="00E4297C">
              <w:rPr>
                <w:rFonts w:ascii="Times New Roman" w:hAnsi="Times New Roman" w:cs="Times New Roman"/>
                <w:bCs/>
                <w:color w:val="1F1F1F"/>
                <w:spacing w:val="-4"/>
                <w:sz w:val="24"/>
                <w:szCs w:val="24"/>
                <w:shd w:val="clear" w:color="auto" w:fill="FFFFFF"/>
              </w:rPr>
              <w:t xml:space="preserve"> по  разделу «Страницы истории России»</w:t>
            </w:r>
          </w:p>
        </w:tc>
        <w:tc>
          <w:tcPr>
            <w:tcW w:w="4259" w:type="dxa"/>
          </w:tcPr>
          <w:p w:rsidR="00E4297C" w:rsidRPr="00695529" w:rsidRDefault="00E4297C" w:rsidP="00E429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95529" w:rsidRPr="00695529" w:rsidTr="004361F3">
        <w:tc>
          <w:tcPr>
            <w:tcW w:w="1668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71" w:type="dxa"/>
          </w:tcPr>
          <w:p w:rsidR="00695529" w:rsidRPr="00695529" w:rsidRDefault="00695529" w:rsidP="0069552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529" w:rsidRPr="00695529" w:rsidTr="004361F3">
        <w:tc>
          <w:tcPr>
            <w:tcW w:w="1668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71" w:type="dxa"/>
          </w:tcPr>
          <w:p w:rsidR="00695529" w:rsidRPr="00695529" w:rsidRDefault="00695529" w:rsidP="0069552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529" w:rsidRPr="00695529" w:rsidTr="004361F3">
        <w:tc>
          <w:tcPr>
            <w:tcW w:w="1668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71" w:type="dxa"/>
          </w:tcPr>
          <w:p w:rsidR="00695529" w:rsidRPr="00695529" w:rsidRDefault="00695529" w:rsidP="0069552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529" w:rsidRPr="00695529" w:rsidTr="004361F3">
        <w:tc>
          <w:tcPr>
            <w:tcW w:w="1668" w:type="dxa"/>
          </w:tcPr>
          <w:p w:rsidR="00695529" w:rsidRPr="00695529" w:rsidRDefault="00695529" w:rsidP="0069552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71" w:type="dxa"/>
          </w:tcPr>
          <w:p w:rsidR="00695529" w:rsidRPr="00695529" w:rsidRDefault="00695529" w:rsidP="0069552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9" w:type="dxa"/>
          </w:tcPr>
          <w:p w:rsidR="00695529" w:rsidRPr="00695529" w:rsidRDefault="00695529" w:rsidP="0069552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A195E" w:rsidRPr="00695529" w:rsidRDefault="001A195E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A195E" w:rsidRDefault="001A195E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6B39F5" w:rsidRDefault="006B39F5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6B39F5" w:rsidRDefault="006B39F5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6B39F5" w:rsidRDefault="006B39F5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E4297C" w:rsidRDefault="00E4297C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E4297C" w:rsidRPr="00695529" w:rsidRDefault="00E4297C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A195E" w:rsidRPr="00695529" w:rsidRDefault="001A195E" w:rsidP="001A195E">
      <w:pPr>
        <w:tabs>
          <w:tab w:val="left" w:pos="649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5529">
        <w:rPr>
          <w:rFonts w:ascii="Times New Roman" w:hAnsi="Times New Roman" w:cs="Times New Roman"/>
          <w:b/>
          <w:sz w:val="24"/>
          <w:szCs w:val="24"/>
        </w:rPr>
        <w:t>по предмету «Родной (кабардино-черкесский язык)»   для 2-4 классов</w:t>
      </w:r>
    </w:p>
    <w:tbl>
      <w:tblPr>
        <w:tblStyle w:val="11"/>
        <w:tblpPr w:leftFromText="180" w:rightFromText="180" w:vertAnchor="text" w:tblpXSpec="center" w:tblpY="1"/>
        <w:tblW w:w="15398" w:type="dxa"/>
        <w:tblLook w:val="04A0"/>
      </w:tblPr>
      <w:tblGrid>
        <w:gridCol w:w="1668"/>
        <w:gridCol w:w="9471"/>
        <w:gridCol w:w="4259"/>
      </w:tblGrid>
      <w:tr w:rsidR="001A195E" w:rsidRPr="00695529" w:rsidTr="004361F3">
        <w:tc>
          <w:tcPr>
            <w:tcW w:w="1668" w:type="dxa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9471" w:type="dxa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59" w:type="dxa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1A195E" w:rsidRPr="00695529" w:rsidTr="004361F3">
        <w:tc>
          <w:tcPr>
            <w:tcW w:w="15398" w:type="dxa"/>
            <w:gridSpan w:val="3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</w:tr>
      <w:tr w:rsidR="001A195E" w:rsidRPr="00695529" w:rsidTr="004361F3">
        <w:tc>
          <w:tcPr>
            <w:tcW w:w="1668" w:type="dxa"/>
          </w:tcPr>
          <w:p w:rsidR="001A195E" w:rsidRPr="00695529" w:rsidRDefault="006B39F5" w:rsidP="001A19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кл. </w:t>
            </w:r>
          </w:p>
        </w:tc>
        <w:tc>
          <w:tcPr>
            <w:tcW w:w="9471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6B39F5" w:rsidP="006B39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  <w:r w:rsidR="00DD426A" w:rsidRPr="006955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диктант№1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6B39F5" w:rsidP="006B39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  <w:r w:rsidR="00DD426A" w:rsidRPr="00695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диктант.№2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DD426A" w:rsidRPr="00695529" w:rsidTr="004361F3">
        <w:trPr>
          <w:trHeight w:val="262"/>
        </w:trPr>
        <w:tc>
          <w:tcPr>
            <w:tcW w:w="1668" w:type="dxa"/>
          </w:tcPr>
          <w:p w:rsidR="00DD426A" w:rsidRPr="00695529" w:rsidRDefault="006B39F5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D426A" w:rsidRPr="00695529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диктант№3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DD426A" w:rsidRPr="00695529" w:rsidTr="004361F3">
        <w:tc>
          <w:tcPr>
            <w:tcW w:w="1668" w:type="dxa"/>
          </w:tcPr>
          <w:p w:rsidR="00DD426A" w:rsidRPr="00695529" w:rsidRDefault="006B39F5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D426A" w:rsidRPr="00695529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71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диктант№4</w:t>
            </w:r>
          </w:p>
        </w:tc>
        <w:tc>
          <w:tcPr>
            <w:tcW w:w="4259" w:type="dxa"/>
          </w:tcPr>
          <w:p w:rsidR="00DD426A" w:rsidRPr="00695529" w:rsidRDefault="00DD426A" w:rsidP="00DD42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A195E" w:rsidRPr="00695529" w:rsidTr="004361F3">
        <w:tc>
          <w:tcPr>
            <w:tcW w:w="1668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1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9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95E" w:rsidRPr="00695529" w:rsidTr="004361F3">
        <w:tc>
          <w:tcPr>
            <w:tcW w:w="15398" w:type="dxa"/>
            <w:gridSpan w:val="3"/>
          </w:tcPr>
          <w:p w:rsidR="001A195E" w:rsidRPr="00695529" w:rsidRDefault="001A195E" w:rsidP="001A1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</w:tr>
      <w:tr w:rsidR="001A195E" w:rsidRPr="00695529" w:rsidTr="004361F3">
        <w:tc>
          <w:tcPr>
            <w:tcW w:w="1668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3а, 3б</w:t>
            </w:r>
          </w:p>
        </w:tc>
        <w:tc>
          <w:tcPr>
            <w:tcW w:w="9471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4259" w:type="dxa"/>
          </w:tcPr>
          <w:p w:rsidR="001A195E" w:rsidRPr="00695529" w:rsidRDefault="001A195E" w:rsidP="001A19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45A58" w:rsidRPr="00695529" w:rsidTr="004361F3">
        <w:tc>
          <w:tcPr>
            <w:tcW w:w="1668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bCs/>
                <w:sz w:val="24"/>
                <w:szCs w:val="24"/>
              </w:rPr>
              <w:t>30.09.2026</w:t>
            </w:r>
          </w:p>
        </w:tc>
        <w:tc>
          <w:tcPr>
            <w:tcW w:w="9471" w:type="dxa"/>
          </w:tcPr>
          <w:p w:rsidR="00145A58" w:rsidRPr="00146B93" w:rsidRDefault="00145A58" w:rsidP="00145A5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 «У-м и пэк1э Ы къыщык1уэр» темэмк1э.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bCs/>
                <w:sz w:val="24"/>
                <w:szCs w:val="24"/>
              </w:rPr>
              <w:t>02.12.2026</w:t>
            </w:r>
          </w:p>
        </w:tc>
        <w:tc>
          <w:tcPr>
            <w:tcW w:w="9471" w:type="dxa"/>
          </w:tcPr>
          <w:p w:rsidR="00145A58" w:rsidRPr="00146B93" w:rsidRDefault="00145A58" w:rsidP="00145A5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 «Псалъэ лъабжьэр» темэмк1э.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bCs/>
                <w:sz w:val="24"/>
                <w:szCs w:val="24"/>
              </w:rPr>
              <w:t>24.03.2027</w:t>
            </w:r>
          </w:p>
        </w:tc>
        <w:tc>
          <w:tcPr>
            <w:tcW w:w="9471" w:type="dxa"/>
          </w:tcPr>
          <w:p w:rsidR="00145A58" w:rsidRPr="00146B93" w:rsidRDefault="00145A58" w:rsidP="00145A5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>Къызэрапщытэ диктант «Псалъэ лъэпкъыгъуэхэр» темэмк1э.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145A58" w:rsidRPr="00695529" w:rsidTr="004361F3">
        <w:tc>
          <w:tcPr>
            <w:tcW w:w="1668" w:type="dxa"/>
          </w:tcPr>
          <w:p w:rsidR="00145A58" w:rsidRPr="00146B93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Pr="00146B93">
              <w:rPr>
                <w:rFonts w:ascii="Times New Roman" w:hAnsi="Times New Roman" w:cs="Times New Roman"/>
                <w:bCs/>
                <w:sz w:val="24"/>
                <w:szCs w:val="24"/>
              </w:rPr>
              <w:t>.05.2027</w:t>
            </w:r>
          </w:p>
        </w:tc>
        <w:tc>
          <w:tcPr>
            <w:tcW w:w="9471" w:type="dxa"/>
          </w:tcPr>
          <w:p w:rsidR="00145A58" w:rsidRPr="00146B93" w:rsidRDefault="00145A58" w:rsidP="00145A58">
            <w:pPr>
              <w:pStyle w:val="TableParagraph"/>
              <w:spacing w:line="276" w:lineRule="auto"/>
              <w:ind w:left="107"/>
              <w:jc w:val="both"/>
              <w:rPr>
                <w:sz w:val="24"/>
                <w:szCs w:val="24"/>
              </w:rPr>
            </w:pPr>
            <w:r w:rsidRPr="00146B93">
              <w:rPr>
                <w:sz w:val="24"/>
                <w:szCs w:val="24"/>
              </w:rPr>
              <w:t>Къызэрапщытэ диктант</w:t>
            </w:r>
          </w:p>
          <w:p w:rsidR="00145A58" w:rsidRPr="00146B93" w:rsidRDefault="00145A58" w:rsidP="00145A5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46B93">
              <w:rPr>
                <w:rFonts w:ascii="Times New Roman" w:hAnsi="Times New Roman" w:cs="Times New Roman"/>
                <w:sz w:val="24"/>
                <w:szCs w:val="24"/>
              </w:rPr>
              <w:t>«Псалъэуха л1эужьыгъуэхэр» темэмк1э</w:t>
            </w:r>
          </w:p>
        </w:tc>
        <w:tc>
          <w:tcPr>
            <w:tcW w:w="4259" w:type="dxa"/>
          </w:tcPr>
          <w:p w:rsidR="00145A58" w:rsidRPr="00695529" w:rsidRDefault="00145A58" w:rsidP="00145A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351183" w:rsidP="0035118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183" w:rsidRPr="00695529" w:rsidTr="004361F3">
        <w:tc>
          <w:tcPr>
            <w:tcW w:w="15398" w:type="dxa"/>
            <w:gridSpan w:val="3"/>
          </w:tcPr>
          <w:p w:rsidR="00351183" w:rsidRPr="00695529" w:rsidRDefault="00351183" w:rsidP="003511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4а, 4б</w:t>
            </w: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351183" w:rsidRPr="00695529" w:rsidRDefault="00695529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02.10.2026</w:t>
            </w: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Къызэрапщытэ диктант</w:t>
            </w:r>
            <w:r w:rsidRPr="0014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Псы</w:t>
            </w:r>
            <w:r w:rsidRPr="0014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урыщ</w:t>
            </w:r>
            <w:r w:rsidRPr="0014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95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145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9" w:type="dxa"/>
          </w:tcPr>
          <w:p w:rsidR="00351183" w:rsidRPr="00695529" w:rsidRDefault="00695529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51183" w:rsidRPr="00695529" w:rsidTr="00DF75A1">
        <w:tc>
          <w:tcPr>
            <w:tcW w:w="1668" w:type="dxa"/>
          </w:tcPr>
          <w:p w:rsidR="00351183" w:rsidRPr="00695529" w:rsidRDefault="00145A58" w:rsidP="00145A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23.04</w:t>
            </w:r>
            <w:r w:rsidR="00351183" w:rsidRPr="00695529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9471" w:type="dxa"/>
            <w:vAlign w:val="center"/>
          </w:tcPr>
          <w:p w:rsidR="00351183" w:rsidRPr="00695529" w:rsidRDefault="00351183" w:rsidP="00351183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sz w:val="24"/>
                <w:szCs w:val="24"/>
              </w:rPr>
              <w:t>Къызэрапщытэдиктант</w:t>
            </w:r>
            <w:r w:rsidRPr="00145A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9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9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51183" w:rsidRPr="00695529" w:rsidTr="004361F3">
        <w:tc>
          <w:tcPr>
            <w:tcW w:w="1668" w:type="dxa"/>
          </w:tcPr>
          <w:p w:rsidR="00351183" w:rsidRPr="00695529" w:rsidRDefault="00351183" w:rsidP="003511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71" w:type="dxa"/>
          </w:tcPr>
          <w:p w:rsidR="00351183" w:rsidRPr="00695529" w:rsidRDefault="00351183" w:rsidP="0035118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9" w:type="dxa"/>
          </w:tcPr>
          <w:p w:rsidR="00351183" w:rsidRPr="00695529" w:rsidRDefault="00351183" w:rsidP="0035118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A195E" w:rsidRPr="00695529" w:rsidRDefault="001A195E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A195E" w:rsidRDefault="001A195E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447830" w:rsidRDefault="00447830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447830" w:rsidRDefault="00447830" w:rsidP="001A195E">
      <w:pPr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C13A11" w:rsidRDefault="00C13A11" w:rsidP="00C13A1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A195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по предмету «Математика» для  5-11 классов</w:t>
      </w:r>
    </w:p>
    <w:tbl>
      <w:tblPr>
        <w:tblStyle w:val="11"/>
        <w:tblW w:w="14850" w:type="dxa"/>
        <w:tblLayout w:type="fixed"/>
        <w:tblLook w:val="0400"/>
      </w:tblPr>
      <w:tblGrid>
        <w:gridCol w:w="1701"/>
        <w:gridCol w:w="8755"/>
        <w:gridCol w:w="4394"/>
      </w:tblGrid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 а    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94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10.09.2026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11.11.2026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и нуль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26.11.2026 г.</w:t>
            </w:r>
          </w:p>
        </w:tc>
        <w:tc>
          <w:tcPr>
            <w:tcW w:w="8755" w:type="dxa"/>
            <w:vAlign w:val="center"/>
          </w:tcPr>
          <w:p w:rsidR="00C13A11" w:rsidRPr="00DB642F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Окружность. Угол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18.12.2026 г.</w:t>
            </w:r>
          </w:p>
        </w:tc>
        <w:tc>
          <w:tcPr>
            <w:tcW w:w="8755" w:type="dxa"/>
            <w:vAlign w:val="center"/>
          </w:tcPr>
          <w:p w:rsidR="00C13A11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14.01.2027 г.</w:t>
            </w:r>
          </w:p>
        </w:tc>
        <w:tc>
          <w:tcPr>
            <w:tcW w:w="8755" w:type="dxa"/>
            <w:vAlign w:val="center"/>
          </w:tcPr>
          <w:p w:rsidR="00C13A11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11.02.2027 г.</w:t>
            </w:r>
          </w:p>
        </w:tc>
        <w:tc>
          <w:tcPr>
            <w:tcW w:w="8755" w:type="dxa"/>
            <w:vAlign w:val="center"/>
          </w:tcPr>
          <w:p w:rsidR="00C13A11" w:rsidRPr="00DB642F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"Обыкновенные дроби"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26.02.2027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Площади и объемы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28.04.2027 г.</w:t>
            </w:r>
          </w:p>
        </w:tc>
        <w:tc>
          <w:tcPr>
            <w:tcW w:w="8755" w:type="dxa"/>
            <w:vAlign w:val="center"/>
          </w:tcPr>
          <w:p w:rsidR="00C13A11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дроби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14.05.2027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13A11" w:rsidRPr="00D7225C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A11" w:rsidRPr="001A195E" w:rsidTr="00C13A11">
        <w:tc>
          <w:tcPr>
            <w:tcW w:w="1701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б</w:t>
            </w:r>
          </w:p>
        </w:tc>
        <w:tc>
          <w:tcPr>
            <w:tcW w:w="8755" w:type="dxa"/>
          </w:tcPr>
          <w:p w:rsidR="00C13A11" w:rsidRPr="001A195E" w:rsidRDefault="00C13A11" w:rsidP="00097D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394" w:type="dxa"/>
          </w:tcPr>
          <w:p w:rsidR="00C13A11" w:rsidRPr="001A195E" w:rsidRDefault="00C13A11" w:rsidP="00097D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D7225C" w:rsidTr="00C13A11">
        <w:trPr>
          <w:trHeight w:val="245"/>
        </w:trPr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10.09.2026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25.09.2026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действия с натуральными числами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10.11.2026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Натуральные числа и нуль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26.11.2026 г.</w:t>
            </w:r>
          </w:p>
        </w:tc>
        <w:tc>
          <w:tcPr>
            <w:tcW w:w="8755" w:type="dxa"/>
            <w:vAlign w:val="center"/>
          </w:tcPr>
          <w:p w:rsidR="00C13A11" w:rsidRPr="00DB642F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Окружность. Угол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17.12.2026 г.</w:t>
            </w:r>
          </w:p>
        </w:tc>
        <w:tc>
          <w:tcPr>
            <w:tcW w:w="8755" w:type="dxa"/>
            <w:vAlign w:val="center"/>
          </w:tcPr>
          <w:p w:rsidR="00C13A11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Административная контрольная работа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14.01.2027 г.</w:t>
            </w:r>
          </w:p>
        </w:tc>
        <w:tc>
          <w:tcPr>
            <w:tcW w:w="8755" w:type="dxa"/>
            <w:vAlign w:val="center"/>
          </w:tcPr>
          <w:p w:rsidR="00C13A11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 и вычитание обыкновенных дробей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Смешанная дробь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11.02.2027 г.</w:t>
            </w:r>
          </w:p>
        </w:tc>
        <w:tc>
          <w:tcPr>
            <w:tcW w:w="8755" w:type="dxa"/>
            <w:vAlign w:val="center"/>
          </w:tcPr>
          <w:p w:rsidR="00C13A11" w:rsidRPr="00DB642F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Обыкновенные дроби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26.02.2027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Площади и объемы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29.04.2027 г.</w:t>
            </w:r>
          </w:p>
        </w:tc>
        <w:tc>
          <w:tcPr>
            <w:tcW w:w="8755" w:type="dxa"/>
            <w:vAlign w:val="center"/>
          </w:tcPr>
          <w:p w:rsidR="00C13A11" w:rsidRDefault="00C13A11" w:rsidP="00097D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дроби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D7225C" w:rsidTr="00C13A11">
        <w:tc>
          <w:tcPr>
            <w:tcW w:w="1701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14.05.2027 г.</w:t>
            </w:r>
          </w:p>
        </w:tc>
        <w:tc>
          <w:tcPr>
            <w:tcW w:w="8755" w:type="dxa"/>
            <w:vAlign w:val="center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394" w:type="dxa"/>
          </w:tcPr>
          <w:p w:rsidR="00C13A11" w:rsidRPr="00D7225C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25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C13A11" w:rsidRDefault="00C13A11" w:rsidP="00C13A1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13A11" w:rsidRDefault="00C13A11" w:rsidP="00C13A1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13A11" w:rsidRPr="001A195E" w:rsidRDefault="00C13A11" w:rsidP="00C13A1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11"/>
        <w:tblW w:w="14992" w:type="dxa"/>
        <w:tblLayout w:type="fixed"/>
        <w:tblLook w:val="0400"/>
      </w:tblPr>
      <w:tblGrid>
        <w:gridCol w:w="1701"/>
        <w:gridCol w:w="8755"/>
        <w:gridCol w:w="4536"/>
      </w:tblGrid>
      <w:tr w:rsidR="00C13A11" w:rsidRPr="001A195E" w:rsidTr="00097D59">
        <w:tc>
          <w:tcPr>
            <w:tcW w:w="1701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6б</w:t>
            </w: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8755" w:type="dxa"/>
          </w:tcPr>
          <w:p w:rsidR="00C13A11" w:rsidRPr="001A195E" w:rsidRDefault="00C13A11" w:rsidP="00097D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6" w:type="dxa"/>
          </w:tcPr>
          <w:p w:rsidR="00C13A11" w:rsidRPr="001A195E" w:rsidRDefault="00C13A11" w:rsidP="00097D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trHeight w:val="323"/>
        </w:trPr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08.09 26г.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03.09.26г.</w:t>
            </w:r>
          </w:p>
        </w:tc>
        <w:tc>
          <w:tcPr>
            <w:tcW w:w="8755" w:type="dxa"/>
          </w:tcPr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22.09.26г.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08.10.26г.</w:t>
            </w:r>
          </w:p>
        </w:tc>
        <w:tc>
          <w:tcPr>
            <w:tcW w:w="8755" w:type="dxa"/>
          </w:tcPr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№1 по теме: «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Натуральные числа</w:t>
            </w:r>
            <w:r w:rsidRPr="00932DC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"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14.10.26г.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15.10.26г.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  <w:r w:rsidRPr="000178E8">
              <w:rPr>
                <w:rFonts w:ascii="Times New Roman" w:hAnsi="Times New Roman" w:cs="Times New Roman"/>
                <w:color w:val="000000"/>
                <w:sz w:val="24"/>
              </w:rPr>
              <w:t xml:space="preserve"> по теме: «Решение задач на проценты и среднее арифметическое"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17.11.26г.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10.11.26г.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eastAsia="Times New Roman" w:hAnsi="Times New Roman" w:cs="Times New Roman"/>
                <w:color w:val="000000"/>
                <w:sz w:val="24"/>
                <w:lang w:eastAsia="ru-RU" w:bidi="ru-RU"/>
              </w:rPr>
              <w:t>Контрольная работа № 3 по теме: «Сравнение, сложение и вычитание обыкновенных дробей»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01.12.26г.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26.11.26г.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hAnsi="Times New Roman"/>
                <w:color w:val="000000"/>
                <w:sz w:val="24"/>
              </w:rPr>
              <w:t>Контрольная работа №4 по теме "Дроби"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25.12.26г.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29.12.26г.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hAnsi="Times New Roman"/>
                <w:color w:val="000000"/>
                <w:sz w:val="24"/>
              </w:rPr>
              <w:t>Контрольная работа  №5 по теме "Выражения с буквами. Фигуры на плоскости"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16.02.27г.</w:t>
            </w:r>
          </w:p>
          <w:p w:rsidR="00C13A11" w:rsidRPr="001A195E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01.03.27г.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eastAsia="Times New Roman" w:hAnsi="Times New Roman" w:cs="Times New Roman"/>
                <w:color w:val="000000"/>
                <w:sz w:val="24"/>
                <w:lang w:eastAsia="ru-RU" w:bidi="ru-RU"/>
              </w:rPr>
              <w:t>Контрольная работа № 6 по теме: «Положительные и отрицательные числа»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16.03.27г.</w:t>
            </w:r>
          </w:p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11.03.27г.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hAnsi="Times New Roman"/>
                <w:color w:val="000000"/>
                <w:sz w:val="24"/>
              </w:rPr>
              <w:t>Контрольная работа №7 по темам "Буквенные выражения. Положительные и отрицательные числа"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eastAsia="Times New Roman" w:hAnsi="Times New Roman" w:cs="Times New Roman"/>
                <w:sz w:val="24"/>
                <w:szCs w:val="24"/>
              </w:rPr>
              <w:t>05.04.27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09.04.27г.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eastAsia="Times New Roman" w:hAnsi="Times New Roman" w:cs="Times New Roman"/>
                <w:color w:val="000000"/>
                <w:sz w:val="24"/>
                <w:lang w:eastAsia="ru-RU" w:bidi="ru-RU"/>
              </w:rPr>
              <w:t>Контрольная работа № 8 по теме: «Решение уравнений»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1" w:type="dxa"/>
          </w:tcPr>
          <w:p w:rsidR="00C13A11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14.05.27г.</w:t>
            </w:r>
          </w:p>
          <w:p w:rsidR="00C13A11" w:rsidRPr="000178E8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13.05.27г.</w:t>
            </w:r>
          </w:p>
        </w:tc>
        <w:tc>
          <w:tcPr>
            <w:tcW w:w="8755" w:type="dxa"/>
          </w:tcPr>
          <w:p w:rsidR="00C13A11" w:rsidRPr="000178E8" w:rsidRDefault="00C13A11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0178E8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4536" w:type="dxa"/>
          </w:tcPr>
          <w:p w:rsidR="00C13A11" w:rsidRDefault="00C13A11" w:rsidP="00097D59">
            <w:r w:rsidRPr="00AA36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C13A11" w:rsidRPr="001A195E" w:rsidRDefault="00C13A11" w:rsidP="00C13A1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11"/>
        <w:tblW w:w="14992" w:type="dxa"/>
        <w:tblLayout w:type="fixed"/>
        <w:tblLook w:val="0400"/>
      </w:tblPr>
      <w:tblGrid>
        <w:gridCol w:w="1706"/>
        <w:gridCol w:w="8752"/>
        <w:gridCol w:w="4534"/>
      </w:tblGrid>
      <w:tr w:rsidR="00C13A11" w:rsidRPr="001A195E" w:rsidTr="00097D59">
        <w:trPr>
          <w:trHeight w:val="383"/>
        </w:trPr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7а      7б</w:t>
            </w: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09.09.26г.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23.09.26г.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№1 по теме "Рациональные числа"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21.10.26г.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теме: «Числа и выражения. Уравнения с одной переменной»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18.12.26г.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№3 по теме "Координаты и графики. Функции"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18.01.27г.</w:t>
            </w:r>
          </w:p>
        </w:tc>
        <w:tc>
          <w:tcPr>
            <w:tcW w:w="8752" w:type="dxa"/>
            <w:vAlign w:val="center"/>
          </w:tcPr>
          <w:p w:rsidR="00C13A11" w:rsidRPr="000F0560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теме: «Степень с натуральным показателем»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19.02.27г.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по теме: «Многочлены»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26.03.27г.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работа№6по теме "Алгебраические выражения"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19.04.27г.</w:t>
            </w:r>
          </w:p>
        </w:tc>
        <w:tc>
          <w:tcPr>
            <w:tcW w:w="8752" w:type="dxa"/>
          </w:tcPr>
          <w:p w:rsidR="00C13A11" w:rsidRPr="000F0560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№7 по теме "Линейные уравнения"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17.05.27г.</w:t>
            </w:r>
          </w:p>
        </w:tc>
        <w:tc>
          <w:tcPr>
            <w:tcW w:w="8752" w:type="dxa"/>
            <w:vAlign w:val="center"/>
          </w:tcPr>
          <w:p w:rsidR="00C13A11" w:rsidRPr="000F0560" w:rsidRDefault="00C13A11" w:rsidP="00097D5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05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C44E9F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7а      7б</w:t>
            </w: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20.10.26г.</w:t>
            </w:r>
          </w:p>
        </w:tc>
        <w:tc>
          <w:tcPr>
            <w:tcW w:w="8752" w:type="dxa"/>
          </w:tcPr>
          <w:p w:rsidR="00C13A11" w:rsidRPr="00BE2F2C" w:rsidRDefault="00C13A11" w:rsidP="00097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E2F2C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№1 по теме: «Начальные геометрические сведения»</w:t>
            </w:r>
          </w:p>
        </w:tc>
        <w:tc>
          <w:tcPr>
            <w:tcW w:w="4534" w:type="dxa"/>
          </w:tcPr>
          <w:p w:rsidR="00C13A11" w:rsidRDefault="00C13A11" w:rsidP="00097D59">
            <w:r w:rsidRPr="00AA2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17.12.26г.</w:t>
            </w:r>
          </w:p>
        </w:tc>
        <w:tc>
          <w:tcPr>
            <w:tcW w:w="8752" w:type="dxa"/>
          </w:tcPr>
          <w:p w:rsidR="00C13A11" w:rsidRPr="00BE2F2C" w:rsidRDefault="00C13A11" w:rsidP="00097D5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E2F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Контрольная работа №2 по теме "Треугольники"</w:t>
            </w:r>
          </w:p>
        </w:tc>
        <w:tc>
          <w:tcPr>
            <w:tcW w:w="4534" w:type="dxa"/>
          </w:tcPr>
          <w:p w:rsidR="00C13A11" w:rsidRDefault="00C13A11" w:rsidP="00097D59">
            <w:r w:rsidRPr="00AA2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279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11.02.27г.</w:t>
            </w:r>
          </w:p>
        </w:tc>
        <w:tc>
          <w:tcPr>
            <w:tcW w:w="8752" w:type="dxa"/>
          </w:tcPr>
          <w:p w:rsidR="00C13A11" w:rsidRPr="000A63F6" w:rsidRDefault="00C13A11" w:rsidP="00097D59">
            <w:pPr>
              <w:pStyle w:val="c5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BE2F2C">
              <w:rPr>
                <w:rStyle w:val="c0"/>
                <w:rFonts w:eastAsia="Calibri"/>
                <w:bCs/>
                <w:color w:val="000000"/>
              </w:rPr>
              <w:t>Контрольная работа № 3</w:t>
            </w:r>
            <w:r w:rsidRPr="00BE2F2C">
              <w:rPr>
                <w:rStyle w:val="c10"/>
                <w:rFonts w:eastAsia="Calibri"/>
                <w:bCs/>
                <w:i/>
                <w:iCs/>
                <w:color w:val="000000"/>
              </w:rPr>
              <w:t>«Параллельные прямые»</w:t>
            </w:r>
          </w:p>
        </w:tc>
        <w:tc>
          <w:tcPr>
            <w:tcW w:w="4534" w:type="dxa"/>
          </w:tcPr>
          <w:p w:rsidR="00C13A11" w:rsidRDefault="00C13A11" w:rsidP="00097D59">
            <w:r w:rsidRPr="00AA2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06.04.27г.</w:t>
            </w:r>
          </w:p>
        </w:tc>
        <w:tc>
          <w:tcPr>
            <w:tcW w:w="8752" w:type="dxa"/>
          </w:tcPr>
          <w:p w:rsidR="00C13A11" w:rsidRPr="00BE2F2C" w:rsidRDefault="00C13A11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2F2C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№4 по теме «Соотношения между сторонами и углами треугольника»</w:t>
            </w:r>
          </w:p>
        </w:tc>
        <w:tc>
          <w:tcPr>
            <w:tcW w:w="4534" w:type="dxa"/>
          </w:tcPr>
          <w:p w:rsidR="00C13A11" w:rsidRDefault="00C13A11" w:rsidP="00097D59">
            <w:r w:rsidRPr="00AA2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13.05.27г.</w:t>
            </w:r>
          </w:p>
        </w:tc>
        <w:tc>
          <w:tcPr>
            <w:tcW w:w="8752" w:type="dxa"/>
          </w:tcPr>
          <w:p w:rsidR="00C13A11" w:rsidRPr="00BE2F2C" w:rsidRDefault="00C13A11" w:rsidP="00097D59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E2F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Контрольная работа №5  по теме "Окружность и круг. Геометрические построения"</w:t>
            </w:r>
          </w:p>
        </w:tc>
        <w:tc>
          <w:tcPr>
            <w:tcW w:w="4534" w:type="dxa"/>
          </w:tcPr>
          <w:p w:rsidR="00C13A11" w:rsidRDefault="00C13A11" w:rsidP="00097D59">
            <w:r w:rsidRPr="00AA2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c>
          <w:tcPr>
            <w:tcW w:w="1706" w:type="dxa"/>
          </w:tcPr>
          <w:p w:rsidR="00C13A11" w:rsidRPr="00BE2F2C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F2C">
              <w:rPr>
                <w:rFonts w:ascii="Times New Roman" w:eastAsia="Times New Roman" w:hAnsi="Times New Roman" w:cs="Times New Roman"/>
                <w:sz w:val="24"/>
                <w:szCs w:val="24"/>
              </w:rPr>
              <w:t>25.05.27г.</w:t>
            </w:r>
          </w:p>
        </w:tc>
        <w:tc>
          <w:tcPr>
            <w:tcW w:w="8752" w:type="dxa"/>
          </w:tcPr>
          <w:p w:rsidR="00C13A11" w:rsidRPr="00BE2F2C" w:rsidRDefault="00C13A11" w:rsidP="00097D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AA2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9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8а    8б</w:t>
            </w:r>
          </w:p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trHeight w:val="423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10.09.26г.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15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19.10.26г.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8A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№1 </w:t>
            </w:r>
            <w:r w:rsidRPr="00E618A0">
              <w:rPr>
                <w:rFonts w:ascii="Times New Roman" w:hAnsi="Times New Roman"/>
                <w:color w:val="000000"/>
                <w:sz w:val="24"/>
              </w:rPr>
              <w:t>по теме "Алгебраическая дробь"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07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30.11.26г.</w:t>
            </w:r>
          </w:p>
        </w:tc>
        <w:tc>
          <w:tcPr>
            <w:tcW w:w="8752" w:type="dxa"/>
          </w:tcPr>
          <w:p w:rsidR="00C13A11" w:rsidRPr="0019438C" w:rsidRDefault="00C13A11" w:rsidP="00097D59">
            <w:pPr>
              <w:ind w:left="-1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943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Контрольная работа 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943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"Арифметический квадратный корень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7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24.12.26г.</w:t>
            </w:r>
          </w:p>
        </w:tc>
        <w:tc>
          <w:tcPr>
            <w:tcW w:w="8752" w:type="dxa"/>
          </w:tcPr>
          <w:p w:rsidR="00C13A11" w:rsidRPr="0019438C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38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№3 </w:t>
            </w:r>
            <w:r w:rsidRPr="0019438C">
              <w:rPr>
                <w:rFonts w:ascii="Times New Roman" w:eastAsia="Calibri" w:hAnsi="Times New Roman" w:cs="Times New Roman"/>
                <w:color w:val="000000"/>
                <w:sz w:val="24"/>
              </w:rPr>
              <w:t>по тем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>е</w:t>
            </w:r>
            <w:r w:rsidRPr="0019438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"Квадратное уравнение и его корни"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0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25.01.27г.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8A0"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№4 </w:t>
            </w:r>
            <w:r w:rsidRPr="00E618A0">
              <w:rPr>
                <w:rFonts w:ascii="Times New Roman" w:hAnsi="Times New Roman"/>
                <w:color w:val="000000"/>
                <w:sz w:val="24"/>
              </w:rPr>
              <w:t xml:space="preserve"> по теме "Квадратны</w:t>
            </w:r>
            <w:r>
              <w:rPr>
                <w:rFonts w:ascii="Times New Roman" w:hAnsi="Times New Roman"/>
                <w:color w:val="000000"/>
                <w:sz w:val="24"/>
              </w:rPr>
              <w:t>йтрехчлен</w:t>
            </w:r>
            <w:r w:rsidRPr="00E618A0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8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25.02.27г.</w:t>
            </w:r>
          </w:p>
        </w:tc>
        <w:tc>
          <w:tcPr>
            <w:tcW w:w="8752" w:type="dxa"/>
          </w:tcPr>
          <w:p w:rsidR="00C13A11" w:rsidRPr="001A0E32" w:rsidRDefault="00C13A11" w:rsidP="00097D59">
            <w:pPr>
              <w:ind w:left="-12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A0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Контрольная работа 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1A0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 "Дробные рациональные уравнения"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1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25.03.27г.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E618A0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№6 </w:t>
            </w:r>
            <w:r w:rsidRPr="00E618A0">
              <w:rPr>
                <w:rFonts w:ascii="Times New Roman" w:hAnsi="Times New Roman"/>
                <w:color w:val="000000"/>
                <w:sz w:val="24"/>
              </w:rPr>
              <w:t xml:space="preserve">по темам "Неравенства. </w:t>
            </w:r>
            <w:r w:rsidRPr="003461E6"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4534" w:type="dxa"/>
          </w:tcPr>
          <w:p w:rsidR="00C13A11" w:rsidRDefault="00C13A11" w:rsidP="00097D59">
            <w:r w:rsidRPr="00A82ED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755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19.05.27г.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E618A0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A11" w:rsidRPr="001A195E" w:rsidTr="00097D59">
        <w:trPr>
          <w:trHeight w:val="755"/>
        </w:trPr>
        <w:tc>
          <w:tcPr>
            <w:tcW w:w="1706" w:type="dxa"/>
          </w:tcPr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lk240925382"/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8а    8б</w:t>
            </w:r>
          </w:p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8752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2"/>
      <w:tr w:rsidR="00C13A11" w:rsidRPr="001A195E" w:rsidTr="00097D59">
        <w:trPr>
          <w:trHeight w:val="417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23.10.26г.</w:t>
            </w:r>
          </w:p>
        </w:tc>
        <w:tc>
          <w:tcPr>
            <w:tcW w:w="8752" w:type="dxa"/>
          </w:tcPr>
          <w:p w:rsidR="00C13A11" w:rsidRPr="0064211F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№1 по теме "Четырёхугольники"</w:t>
            </w:r>
          </w:p>
        </w:tc>
        <w:tc>
          <w:tcPr>
            <w:tcW w:w="4534" w:type="dxa"/>
          </w:tcPr>
          <w:p w:rsidR="00C13A11" w:rsidRDefault="00C13A11" w:rsidP="00097D59">
            <w:r w:rsidRPr="006D24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0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15.12.26.</w:t>
            </w:r>
          </w:p>
        </w:tc>
        <w:tc>
          <w:tcPr>
            <w:tcW w:w="8752" w:type="dxa"/>
            <w:vAlign w:val="center"/>
          </w:tcPr>
          <w:p w:rsidR="00C13A11" w:rsidRPr="0064211F" w:rsidRDefault="00C13A11" w:rsidP="00097D59">
            <w:pPr>
              <w:ind w:left="-120"/>
              <w:rPr>
                <w:rStyle w:val="Bodytext2BoldItalic"/>
                <w:rFonts w:eastAsiaTheme="minorHAnsi"/>
                <w:color w:val="auto"/>
              </w:rPr>
            </w:pPr>
            <w:r w:rsidRPr="00642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работа№2  по теме "Площадь"</w:t>
            </w:r>
          </w:p>
        </w:tc>
        <w:tc>
          <w:tcPr>
            <w:tcW w:w="4534" w:type="dxa"/>
          </w:tcPr>
          <w:p w:rsidR="00C13A11" w:rsidRDefault="00C13A11" w:rsidP="00097D59">
            <w:r w:rsidRPr="006D24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12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26.01.27г.</w:t>
            </w:r>
          </w:p>
        </w:tc>
        <w:tc>
          <w:tcPr>
            <w:tcW w:w="8752" w:type="dxa"/>
          </w:tcPr>
          <w:p w:rsidR="00C13A11" w:rsidRPr="0064211F" w:rsidRDefault="00C13A11" w:rsidP="00097D59">
            <w:pPr>
              <w:ind w:left="-120"/>
              <w:rPr>
                <w:rStyle w:val="Bodytext2BoldItalic"/>
                <w:rFonts w:eastAsiaTheme="minorHAnsi"/>
                <w:i w:val="0"/>
                <w:color w:val="auto"/>
              </w:rPr>
            </w:pPr>
            <w:r w:rsidRPr="00642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№3 по теме "Теорема Пифагора и начала тригонометрии"</w:t>
            </w:r>
          </w:p>
        </w:tc>
        <w:tc>
          <w:tcPr>
            <w:tcW w:w="4534" w:type="dxa"/>
          </w:tcPr>
          <w:p w:rsidR="00C13A11" w:rsidRDefault="00C13A11" w:rsidP="00097D59">
            <w:r w:rsidRPr="006D24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275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05.03.27г.</w:t>
            </w:r>
          </w:p>
        </w:tc>
        <w:tc>
          <w:tcPr>
            <w:tcW w:w="8752" w:type="dxa"/>
          </w:tcPr>
          <w:p w:rsidR="00C13A11" w:rsidRPr="0064211F" w:rsidRDefault="00C13A11" w:rsidP="00097D59">
            <w:pPr>
              <w:ind w:left="-120"/>
              <w:rPr>
                <w:rStyle w:val="Bodytext2BoldItalic"/>
                <w:rFonts w:eastAsiaTheme="minorHAnsi"/>
                <w:color w:val="auto"/>
              </w:rPr>
            </w:pPr>
            <w:r w:rsidRPr="00642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№4 по теме "Подобные треугольники"</w:t>
            </w:r>
          </w:p>
        </w:tc>
        <w:tc>
          <w:tcPr>
            <w:tcW w:w="4534" w:type="dxa"/>
          </w:tcPr>
          <w:p w:rsidR="00C13A11" w:rsidRDefault="00C13A11" w:rsidP="00097D59">
            <w:r w:rsidRPr="006D24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05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14.05.27г.</w:t>
            </w:r>
          </w:p>
        </w:tc>
        <w:tc>
          <w:tcPr>
            <w:tcW w:w="8752" w:type="dxa"/>
          </w:tcPr>
          <w:p w:rsidR="00C13A11" w:rsidRPr="0064211F" w:rsidRDefault="00C13A11" w:rsidP="00097D59">
            <w:pPr>
              <w:ind w:left="-120"/>
              <w:rPr>
                <w:rStyle w:val="Bodytext2BoldItalic"/>
                <w:rFonts w:eastAsiaTheme="minorHAnsi"/>
                <w:i w:val="0"/>
                <w:color w:val="auto"/>
              </w:rPr>
            </w:pPr>
            <w:r w:rsidRPr="006421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№5 по теме "Углы в окружности. Вписанные и описанные четырехугольники"</w:t>
            </w:r>
          </w:p>
        </w:tc>
        <w:tc>
          <w:tcPr>
            <w:tcW w:w="4534" w:type="dxa"/>
          </w:tcPr>
          <w:p w:rsidR="00C13A11" w:rsidRDefault="00C13A11" w:rsidP="00097D59">
            <w:r w:rsidRPr="006D24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27"/>
        </w:trPr>
        <w:tc>
          <w:tcPr>
            <w:tcW w:w="1706" w:type="dxa"/>
          </w:tcPr>
          <w:p w:rsidR="00C13A11" w:rsidRPr="001A195E" w:rsidRDefault="00C13A11" w:rsidP="00097D59">
            <w:pPr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25.05.27г.</w:t>
            </w:r>
          </w:p>
        </w:tc>
        <w:tc>
          <w:tcPr>
            <w:tcW w:w="8752" w:type="dxa"/>
          </w:tcPr>
          <w:p w:rsidR="00C13A11" w:rsidRPr="0064211F" w:rsidRDefault="00C13A11" w:rsidP="00097D59">
            <w:pPr>
              <w:pStyle w:val="ac"/>
              <w:rPr>
                <w:rStyle w:val="Bodytext2BoldItalic"/>
                <w:rFonts w:eastAsiaTheme="minorHAnsi"/>
                <w:color w:val="auto"/>
              </w:rPr>
            </w:pPr>
            <w:r w:rsidRPr="0064211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Итоговая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6D24D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C13A11" w:rsidRPr="001A195E" w:rsidRDefault="00C13A11" w:rsidP="00C13A1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A195E">
        <w:rPr>
          <w:rFonts w:ascii="Times New Roman" w:hAnsi="Times New Roman" w:cs="Times New Roman"/>
          <w:b/>
          <w:bCs/>
          <w:sz w:val="24"/>
          <w:szCs w:val="24"/>
          <w:u w:val="single"/>
        </w:rPr>
        <w:t>«Алгебра»</w:t>
      </w:r>
    </w:p>
    <w:tbl>
      <w:tblPr>
        <w:tblStyle w:val="11"/>
        <w:tblW w:w="14998" w:type="dxa"/>
        <w:tblLayout w:type="fixed"/>
        <w:tblLook w:val="0400"/>
      </w:tblPr>
      <w:tblGrid>
        <w:gridCol w:w="1668"/>
        <w:gridCol w:w="8790"/>
        <w:gridCol w:w="4534"/>
        <w:gridCol w:w="6"/>
      </w:tblGrid>
      <w:tr w:rsidR="00C13A11" w:rsidRPr="001A195E" w:rsidTr="00097D59">
        <w:trPr>
          <w:gridAfter w:val="1"/>
          <w:wAfter w:w="6" w:type="dxa"/>
          <w:trHeight w:val="485"/>
        </w:trPr>
        <w:tc>
          <w:tcPr>
            <w:tcW w:w="1668" w:type="dxa"/>
          </w:tcPr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9а   9б</w:t>
            </w:r>
          </w:p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90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gridAfter w:val="1"/>
          <w:wAfter w:w="6" w:type="dxa"/>
          <w:trHeight w:val="349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11.09.26г.</w:t>
            </w:r>
          </w:p>
        </w:tc>
        <w:tc>
          <w:tcPr>
            <w:tcW w:w="8790" w:type="dxa"/>
          </w:tcPr>
          <w:p w:rsidR="00C13A11" w:rsidRPr="00654420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420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199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09.11.26г.</w:t>
            </w:r>
          </w:p>
        </w:tc>
        <w:tc>
          <w:tcPr>
            <w:tcW w:w="8790" w:type="dxa"/>
          </w:tcPr>
          <w:p w:rsidR="00C13A11" w:rsidRPr="00654420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420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№1 по теме "Функции"</w:t>
            </w:r>
          </w:p>
        </w:tc>
        <w:tc>
          <w:tcPr>
            <w:tcW w:w="454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263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11.12.26г.</w:t>
            </w:r>
          </w:p>
        </w:tc>
        <w:tc>
          <w:tcPr>
            <w:tcW w:w="8790" w:type="dxa"/>
          </w:tcPr>
          <w:p w:rsidR="00C13A11" w:rsidRPr="00654420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420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№2 по теме "Уравнения с одной переменной"</w:t>
            </w:r>
          </w:p>
        </w:tc>
        <w:tc>
          <w:tcPr>
            <w:tcW w:w="4534" w:type="dxa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263"/>
        </w:trPr>
        <w:tc>
          <w:tcPr>
            <w:tcW w:w="1668" w:type="dxa"/>
          </w:tcPr>
          <w:p w:rsidR="00C13A11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05.02.27г.</w:t>
            </w:r>
          </w:p>
        </w:tc>
        <w:tc>
          <w:tcPr>
            <w:tcW w:w="8790" w:type="dxa"/>
          </w:tcPr>
          <w:p w:rsidR="00C13A11" w:rsidRPr="00654420" w:rsidRDefault="00C13A11" w:rsidP="00097D59">
            <w:pPr>
              <w:ind w:left="-12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54420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№3 по теме "Системы уравнений"</w:t>
            </w:r>
          </w:p>
        </w:tc>
        <w:tc>
          <w:tcPr>
            <w:tcW w:w="4534" w:type="dxa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267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01.03.27г.</w:t>
            </w:r>
          </w:p>
        </w:tc>
        <w:tc>
          <w:tcPr>
            <w:tcW w:w="8790" w:type="dxa"/>
          </w:tcPr>
          <w:p w:rsidR="00C13A11" w:rsidRPr="00654420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420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Контрольная работа №4  по теме "Неравенства"</w:t>
            </w:r>
          </w:p>
        </w:tc>
        <w:tc>
          <w:tcPr>
            <w:tcW w:w="4534" w:type="dxa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399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16.04.27г.</w:t>
            </w:r>
          </w:p>
        </w:tc>
        <w:tc>
          <w:tcPr>
            <w:tcW w:w="8790" w:type="dxa"/>
            <w:vAlign w:val="center"/>
          </w:tcPr>
          <w:p w:rsidR="00C13A11" w:rsidRPr="00654420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420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№5 по теме "Числовые последовательности"</w:t>
            </w:r>
          </w:p>
        </w:tc>
        <w:tc>
          <w:tcPr>
            <w:tcW w:w="4534" w:type="dxa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427"/>
        </w:trPr>
        <w:tc>
          <w:tcPr>
            <w:tcW w:w="1668" w:type="dxa"/>
          </w:tcPr>
          <w:p w:rsidR="00C13A11" w:rsidRPr="001A195E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21.05.247г.</w:t>
            </w:r>
          </w:p>
        </w:tc>
        <w:tc>
          <w:tcPr>
            <w:tcW w:w="8790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0E9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E475F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C13A11" w:rsidRPr="001A195E" w:rsidRDefault="00C13A11" w:rsidP="00C13A1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«Геометрия»</w:t>
      </w:r>
    </w:p>
    <w:tbl>
      <w:tblPr>
        <w:tblStyle w:val="11"/>
        <w:tblW w:w="14998" w:type="dxa"/>
        <w:tblLayout w:type="fixed"/>
        <w:tblLook w:val="0400"/>
      </w:tblPr>
      <w:tblGrid>
        <w:gridCol w:w="1668"/>
        <w:gridCol w:w="8790"/>
        <w:gridCol w:w="4534"/>
        <w:gridCol w:w="6"/>
      </w:tblGrid>
      <w:tr w:rsidR="00C13A11" w:rsidRPr="001A195E" w:rsidTr="00097D59">
        <w:trPr>
          <w:gridAfter w:val="1"/>
          <w:wAfter w:w="6" w:type="dxa"/>
          <w:trHeight w:val="485"/>
        </w:trPr>
        <w:tc>
          <w:tcPr>
            <w:tcW w:w="1668" w:type="dxa"/>
          </w:tcPr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9а  9б</w:t>
            </w:r>
          </w:p>
          <w:p w:rsidR="00C13A11" w:rsidRPr="001A195E" w:rsidRDefault="00C13A11" w:rsidP="00097D59">
            <w:pPr>
              <w:ind w:left="-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90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534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gridAfter w:val="1"/>
          <w:wAfter w:w="6" w:type="dxa"/>
          <w:trHeight w:val="349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24092882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13.10.26г.</w:t>
            </w:r>
          </w:p>
        </w:tc>
        <w:tc>
          <w:tcPr>
            <w:tcW w:w="8790" w:type="dxa"/>
          </w:tcPr>
          <w:p w:rsidR="00C13A11" w:rsidRPr="00E910E9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0E9">
              <w:rPr>
                <w:rFonts w:ascii="Times New Roman" w:hAnsi="Times New Roman"/>
                <w:color w:val="000000"/>
                <w:sz w:val="24"/>
              </w:rPr>
              <w:t>Контрольная работа №1 по теме "Векторы"</w:t>
            </w:r>
          </w:p>
        </w:tc>
        <w:tc>
          <w:tcPr>
            <w:tcW w:w="4534" w:type="dxa"/>
          </w:tcPr>
          <w:p w:rsidR="00C13A11" w:rsidRDefault="00C13A11" w:rsidP="00097D59">
            <w:r w:rsidRPr="00BC270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199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19.11.26г.</w:t>
            </w:r>
          </w:p>
        </w:tc>
        <w:tc>
          <w:tcPr>
            <w:tcW w:w="8790" w:type="dxa"/>
          </w:tcPr>
          <w:p w:rsidR="00C13A11" w:rsidRPr="00E910E9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0E9">
              <w:rPr>
                <w:rFonts w:ascii="Times New Roman" w:hAnsi="Times New Roman"/>
                <w:color w:val="000000"/>
                <w:sz w:val="24"/>
              </w:rPr>
              <w:t>Контрольная работа №2 по теме "Декартовы координаты на плоскости"</w:t>
            </w:r>
          </w:p>
        </w:tc>
        <w:tc>
          <w:tcPr>
            <w:tcW w:w="454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13A11" w:rsidRDefault="00C13A11" w:rsidP="00097D59">
            <w:r w:rsidRPr="00BC270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263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26.01.27г.</w:t>
            </w:r>
          </w:p>
        </w:tc>
        <w:tc>
          <w:tcPr>
            <w:tcW w:w="8790" w:type="dxa"/>
          </w:tcPr>
          <w:p w:rsidR="00C13A11" w:rsidRPr="00E910E9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0E9">
              <w:rPr>
                <w:rFonts w:ascii="Times New Roman" w:hAnsi="Times New Roman"/>
                <w:color w:val="000000"/>
                <w:sz w:val="24"/>
              </w:rPr>
              <w:t>Контрольная работа №3 по теме "Решение треугольников"</w:t>
            </w:r>
          </w:p>
        </w:tc>
        <w:tc>
          <w:tcPr>
            <w:tcW w:w="4534" w:type="dxa"/>
          </w:tcPr>
          <w:p w:rsidR="00C13A11" w:rsidRDefault="00C13A11" w:rsidP="00097D59">
            <w:r w:rsidRPr="00BC270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263"/>
        </w:trPr>
        <w:tc>
          <w:tcPr>
            <w:tcW w:w="1668" w:type="dxa"/>
          </w:tcPr>
          <w:p w:rsidR="00C13A11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22.04.27г.</w:t>
            </w:r>
          </w:p>
        </w:tc>
        <w:tc>
          <w:tcPr>
            <w:tcW w:w="8790" w:type="dxa"/>
          </w:tcPr>
          <w:p w:rsidR="00C13A11" w:rsidRPr="00E910E9" w:rsidRDefault="00C13A11" w:rsidP="00097D59">
            <w:pPr>
              <w:ind w:left="-12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910E9">
              <w:rPr>
                <w:rFonts w:ascii="Times New Roman" w:hAnsi="Times New Roman" w:cs="Times New Roman"/>
                <w:color w:val="000000"/>
                <w:sz w:val="24"/>
              </w:rPr>
              <w:t>Контрольная работа №4 по темам "Правильные многоугольники. Окружность. Движения плоскости"</w:t>
            </w:r>
          </w:p>
        </w:tc>
        <w:tc>
          <w:tcPr>
            <w:tcW w:w="4534" w:type="dxa"/>
          </w:tcPr>
          <w:p w:rsidR="00C13A11" w:rsidRDefault="00C13A11" w:rsidP="00097D59">
            <w:r w:rsidRPr="00BC270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gridAfter w:val="1"/>
          <w:wAfter w:w="6" w:type="dxa"/>
          <w:trHeight w:val="267"/>
        </w:trPr>
        <w:tc>
          <w:tcPr>
            <w:tcW w:w="1668" w:type="dxa"/>
          </w:tcPr>
          <w:p w:rsidR="00C13A11" w:rsidRPr="0064211F" w:rsidRDefault="00C13A11" w:rsidP="00097D59">
            <w:pPr>
              <w:ind w:left="-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18.05.27г.</w:t>
            </w:r>
          </w:p>
        </w:tc>
        <w:tc>
          <w:tcPr>
            <w:tcW w:w="8790" w:type="dxa"/>
          </w:tcPr>
          <w:p w:rsidR="00C13A11" w:rsidRPr="00854126" w:rsidRDefault="00C13A11" w:rsidP="00097D59">
            <w:pPr>
              <w:ind w:left="-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4126"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534" w:type="dxa"/>
          </w:tcPr>
          <w:p w:rsidR="00C13A11" w:rsidRDefault="00C13A11" w:rsidP="00097D59">
            <w:r w:rsidRPr="00BC270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bookmarkEnd w:id="3"/>
    </w:tbl>
    <w:p w:rsidR="00C13A11" w:rsidRPr="001A195E" w:rsidRDefault="00C13A11" w:rsidP="00C13A11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Style w:val="11"/>
        <w:tblW w:w="15181" w:type="dxa"/>
        <w:tblLayout w:type="fixed"/>
        <w:tblLook w:val="0600"/>
      </w:tblPr>
      <w:tblGrid>
        <w:gridCol w:w="1557"/>
        <w:gridCol w:w="45"/>
        <w:gridCol w:w="8854"/>
        <w:gridCol w:w="4725"/>
      </w:tblGrid>
      <w:tr w:rsidR="00C13A11" w:rsidRPr="001A195E" w:rsidTr="00097D59">
        <w:trPr>
          <w:trHeight w:val="485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кл.</w:t>
            </w: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алгебра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9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725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trHeight w:val="425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09.09.26г.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95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725" w:type="dxa"/>
          </w:tcPr>
          <w:p w:rsidR="00C13A11" w:rsidRDefault="00C13A11" w:rsidP="00097D59">
            <w:r w:rsidRPr="00444ED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365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19.10.26г.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95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№1 по теме "Арифметический корень n–ой степени. Иррациональные уравнения и неравенства"</w:t>
            </w:r>
          </w:p>
        </w:tc>
        <w:tc>
          <w:tcPr>
            <w:tcW w:w="4725" w:type="dxa"/>
          </w:tcPr>
          <w:p w:rsidR="00C13A11" w:rsidRDefault="00C13A11" w:rsidP="00097D59">
            <w:r w:rsidRPr="00444ED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395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16.12.26г.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95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№2 по теме "Множества рациональных и действительных чисел. Рациональные уравнения и неравенств"</w:t>
            </w:r>
          </w:p>
        </w:tc>
        <w:tc>
          <w:tcPr>
            <w:tcW w:w="4725" w:type="dxa"/>
          </w:tcPr>
          <w:p w:rsidR="00C13A11" w:rsidRDefault="00C13A11" w:rsidP="00097D59">
            <w:r w:rsidRPr="00444ED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331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17.03.27г.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954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№3 по теме «Тригонометрические формулы»</w:t>
            </w:r>
          </w:p>
        </w:tc>
        <w:tc>
          <w:tcPr>
            <w:tcW w:w="4725" w:type="dxa"/>
          </w:tcPr>
          <w:p w:rsidR="00C13A11" w:rsidRDefault="00C13A11" w:rsidP="00097D59">
            <w:r w:rsidRPr="00444ED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331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05.05.27г.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69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№4 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4725" w:type="dxa"/>
          </w:tcPr>
          <w:p w:rsidR="00C13A11" w:rsidRDefault="00C13A11" w:rsidP="00097D59">
            <w:r w:rsidRPr="00444ED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279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кл</w:t>
            </w: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8899" w:type="dxa"/>
            <w:gridSpan w:val="2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725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trHeight w:val="403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19.11.26г.</w:t>
            </w:r>
          </w:p>
        </w:tc>
        <w:tc>
          <w:tcPr>
            <w:tcW w:w="8899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№1 по теме "Прямые и плоскости в пространстве. Параллельность прямых и плоскостей"</w:t>
            </w:r>
          </w:p>
        </w:tc>
        <w:tc>
          <w:tcPr>
            <w:tcW w:w="4725" w:type="dxa"/>
          </w:tcPr>
          <w:p w:rsidR="00C13A11" w:rsidRDefault="00C13A11" w:rsidP="00097D59">
            <w:r w:rsidRPr="00436A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03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16.02.27г.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№2 по темам "Перпендикулярность прямых и плоскостей" и "Углы между прямыми и плоскостями"</w:t>
            </w:r>
          </w:p>
        </w:tc>
        <w:tc>
          <w:tcPr>
            <w:tcW w:w="4725" w:type="dxa"/>
          </w:tcPr>
          <w:p w:rsidR="00C13A11" w:rsidRDefault="00C13A11" w:rsidP="00097D59">
            <w:r w:rsidRPr="00436A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281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26.03.27г.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9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работа№3  по темам "Перпендикулярность прямых и плоскостей" и "Углы между прямыми и плоскостями"</w:t>
            </w:r>
          </w:p>
        </w:tc>
        <w:tc>
          <w:tcPr>
            <w:tcW w:w="4725" w:type="dxa"/>
          </w:tcPr>
          <w:p w:rsidR="00C13A11" w:rsidRDefault="00C13A11" w:rsidP="00097D59">
            <w:r w:rsidRPr="00436A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281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06.05.27г.</w:t>
            </w: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954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по теме "Объёмы многогранников"</w:t>
            </w:r>
          </w:p>
        </w:tc>
        <w:tc>
          <w:tcPr>
            <w:tcW w:w="4725" w:type="dxa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6A3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93B3F" w:rsidRDefault="00D93B3F" w:rsidP="00097D59"/>
        </w:tc>
      </w:tr>
      <w:tr w:rsidR="00C13A11" w:rsidRPr="001A195E" w:rsidTr="00097D59">
        <w:trPr>
          <w:trHeight w:val="281"/>
        </w:trPr>
        <w:tc>
          <w:tcPr>
            <w:tcW w:w="1557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9" w:type="dxa"/>
            <w:gridSpan w:val="2"/>
          </w:tcPr>
          <w:p w:rsidR="00C13A11" w:rsidRPr="00F26954" w:rsidRDefault="00C13A11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5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3A11" w:rsidRPr="001A195E" w:rsidTr="00097D59">
        <w:trPr>
          <w:trHeight w:val="485"/>
        </w:trPr>
        <w:tc>
          <w:tcPr>
            <w:tcW w:w="1602" w:type="dxa"/>
            <w:gridSpan w:val="2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кл</w:t>
            </w:r>
          </w:p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8854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725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trHeight w:val="506"/>
        </w:trPr>
        <w:tc>
          <w:tcPr>
            <w:tcW w:w="1602" w:type="dxa"/>
            <w:gridSpan w:val="2"/>
          </w:tcPr>
          <w:p w:rsidR="00C13A11" w:rsidRPr="00AF091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eastAsia="Times New Roman" w:hAnsi="Times New Roman" w:cs="Times New Roman"/>
                <w:sz w:val="24"/>
                <w:szCs w:val="24"/>
              </w:rPr>
              <w:t>11.09.26г.</w:t>
            </w:r>
          </w:p>
        </w:tc>
        <w:tc>
          <w:tcPr>
            <w:tcW w:w="8854" w:type="dxa"/>
          </w:tcPr>
          <w:p w:rsidR="00C13A11" w:rsidRPr="00AF0914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4725" w:type="dxa"/>
          </w:tcPr>
          <w:p w:rsidR="00C13A11" w:rsidRDefault="00C13A11" w:rsidP="00097D59"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755"/>
        </w:trPr>
        <w:tc>
          <w:tcPr>
            <w:tcW w:w="1602" w:type="dxa"/>
            <w:gridSpan w:val="2"/>
          </w:tcPr>
          <w:p w:rsidR="00C13A11" w:rsidRPr="00AF091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eastAsia="Times New Roman" w:hAnsi="Times New Roman" w:cs="Times New Roman"/>
                <w:sz w:val="24"/>
                <w:szCs w:val="24"/>
              </w:rPr>
              <w:t>28.09.26г.</w:t>
            </w:r>
          </w:p>
        </w:tc>
        <w:tc>
          <w:tcPr>
            <w:tcW w:w="8854" w:type="dxa"/>
          </w:tcPr>
          <w:p w:rsidR="00C13A11" w:rsidRPr="00AF0914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hAnsi="Times New Roman"/>
                <w:color w:val="000000"/>
                <w:sz w:val="24"/>
              </w:rPr>
              <w:t>Контрольная работа №2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4725" w:type="dxa"/>
          </w:tcPr>
          <w:p w:rsidR="00C13A11" w:rsidRDefault="00C13A11" w:rsidP="00097D59"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543"/>
        </w:trPr>
        <w:tc>
          <w:tcPr>
            <w:tcW w:w="1602" w:type="dxa"/>
            <w:gridSpan w:val="2"/>
          </w:tcPr>
          <w:p w:rsidR="00C13A11" w:rsidRPr="00AF091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eastAsia="Times New Roman" w:hAnsi="Times New Roman" w:cs="Times New Roman"/>
                <w:sz w:val="24"/>
                <w:szCs w:val="24"/>
              </w:rPr>
              <w:t>09.11.26г.</w:t>
            </w:r>
          </w:p>
        </w:tc>
        <w:tc>
          <w:tcPr>
            <w:tcW w:w="8854" w:type="dxa"/>
          </w:tcPr>
          <w:p w:rsidR="00C13A11" w:rsidRPr="00AF0914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hAnsi="Times New Roman"/>
                <w:color w:val="000000"/>
                <w:sz w:val="24"/>
              </w:rPr>
              <w:t>Контрольная работа №3 по теме «Логарифм числа. Логарифмические уравнения и неравенства»</w:t>
            </w:r>
          </w:p>
        </w:tc>
        <w:tc>
          <w:tcPr>
            <w:tcW w:w="4725" w:type="dxa"/>
          </w:tcPr>
          <w:p w:rsidR="00C13A11" w:rsidRDefault="00C13A11" w:rsidP="00097D59"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82"/>
        </w:trPr>
        <w:tc>
          <w:tcPr>
            <w:tcW w:w="1602" w:type="dxa"/>
            <w:gridSpan w:val="2"/>
          </w:tcPr>
          <w:p w:rsidR="00C13A11" w:rsidRPr="00AF091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eastAsia="Times New Roman" w:hAnsi="Times New Roman" w:cs="Times New Roman"/>
                <w:sz w:val="24"/>
                <w:szCs w:val="24"/>
              </w:rPr>
              <w:t>16.12.26г.</w:t>
            </w:r>
          </w:p>
        </w:tc>
        <w:tc>
          <w:tcPr>
            <w:tcW w:w="8854" w:type="dxa"/>
          </w:tcPr>
          <w:p w:rsidR="00C13A11" w:rsidRDefault="00C13A11" w:rsidP="00097D59">
            <w:pPr>
              <w:ind w:left="135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F0914">
              <w:rPr>
                <w:rFonts w:ascii="Times New Roman" w:hAnsi="Times New Roman"/>
                <w:color w:val="000000"/>
                <w:sz w:val="24"/>
              </w:rPr>
              <w:t>Контрольная работа № 4 по теме "Тригонометрические функции и их графики. Тригонометрические неравенства"</w:t>
            </w:r>
          </w:p>
          <w:p w:rsidR="00D93B3F" w:rsidRPr="00AF0914" w:rsidRDefault="00D93B3F" w:rsidP="00097D59">
            <w:pPr>
              <w:ind w:left="135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725" w:type="dxa"/>
          </w:tcPr>
          <w:p w:rsidR="00C13A11" w:rsidRDefault="00C13A11" w:rsidP="00097D59"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379"/>
        </w:trPr>
        <w:tc>
          <w:tcPr>
            <w:tcW w:w="1602" w:type="dxa"/>
            <w:gridSpan w:val="2"/>
          </w:tcPr>
          <w:p w:rsidR="00C13A11" w:rsidRPr="00AF091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eastAsia="Times New Roman" w:hAnsi="Times New Roman" w:cs="Times New Roman"/>
                <w:sz w:val="24"/>
                <w:szCs w:val="24"/>
              </w:rPr>
              <w:t>01.02.27г.</w:t>
            </w:r>
          </w:p>
        </w:tc>
        <w:tc>
          <w:tcPr>
            <w:tcW w:w="8854" w:type="dxa"/>
          </w:tcPr>
          <w:p w:rsidR="00C13A11" w:rsidRPr="00AF0914" w:rsidRDefault="00C13A11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hAnsi="Times New Roman"/>
                <w:color w:val="000000"/>
                <w:sz w:val="24"/>
              </w:rPr>
              <w:t>Контрольная работа №5 по теме "Производная. Применение производной"</w:t>
            </w:r>
          </w:p>
        </w:tc>
        <w:tc>
          <w:tcPr>
            <w:tcW w:w="4725" w:type="dxa"/>
          </w:tcPr>
          <w:p w:rsidR="00C13A11" w:rsidRDefault="00C13A11" w:rsidP="00097D59"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519"/>
        </w:trPr>
        <w:tc>
          <w:tcPr>
            <w:tcW w:w="1602" w:type="dxa"/>
            <w:gridSpan w:val="2"/>
          </w:tcPr>
          <w:p w:rsidR="00C13A11" w:rsidRPr="00AF0914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914">
              <w:rPr>
                <w:rFonts w:ascii="Times New Roman" w:eastAsia="Times New Roman" w:hAnsi="Times New Roman" w:cs="Times New Roman"/>
                <w:sz w:val="24"/>
                <w:szCs w:val="24"/>
              </w:rPr>
              <w:t>22.03.27г.</w:t>
            </w:r>
          </w:p>
        </w:tc>
        <w:tc>
          <w:tcPr>
            <w:tcW w:w="8854" w:type="dxa"/>
            <w:vAlign w:val="center"/>
          </w:tcPr>
          <w:p w:rsidR="00C13A11" w:rsidRDefault="00C13A11" w:rsidP="00097D59">
            <w:pPr>
              <w:ind w:left="135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F0914">
              <w:rPr>
                <w:rFonts w:ascii="Times New Roman" w:hAnsi="Times New Roman"/>
                <w:color w:val="000000"/>
                <w:sz w:val="24"/>
              </w:rPr>
              <w:t>Контрольная работа № 6 по теме "Тригонометрические функции и их графики. Тригонометрические неравенства"</w:t>
            </w:r>
          </w:p>
          <w:p w:rsidR="00D93B3F" w:rsidRPr="00AF0914" w:rsidRDefault="00D93B3F" w:rsidP="00097D59">
            <w:pPr>
              <w:ind w:left="135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725" w:type="dxa"/>
          </w:tcPr>
          <w:p w:rsidR="00C13A11" w:rsidRDefault="00C13A11" w:rsidP="00097D59"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519"/>
        </w:trPr>
        <w:tc>
          <w:tcPr>
            <w:tcW w:w="1602" w:type="dxa"/>
            <w:gridSpan w:val="2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24.05.27г.</w:t>
            </w:r>
          </w:p>
        </w:tc>
        <w:tc>
          <w:tcPr>
            <w:tcW w:w="8854" w:type="dxa"/>
          </w:tcPr>
          <w:p w:rsidR="00C13A11" w:rsidRPr="001A195E" w:rsidRDefault="00C13A11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4725" w:type="dxa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32A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93B3F" w:rsidRDefault="00D93B3F" w:rsidP="00097D59"/>
        </w:tc>
      </w:tr>
      <w:tr w:rsidR="00C13A11" w:rsidRPr="001A195E" w:rsidTr="00097D59">
        <w:trPr>
          <w:trHeight w:val="755"/>
        </w:trPr>
        <w:tc>
          <w:tcPr>
            <w:tcW w:w="1602" w:type="dxa"/>
            <w:gridSpan w:val="2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геометрия</w:t>
            </w:r>
          </w:p>
        </w:tc>
        <w:tc>
          <w:tcPr>
            <w:tcW w:w="8854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725" w:type="dxa"/>
          </w:tcPr>
          <w:p w:rsidR="00C13A11" w:rsidRPr="001A195E" w:rsidRDefault="00C13A11" w:rsidP="00097D5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C13A11" w:rsidRPr="001A195E" w:rsidTr="00097D59">
        <w:trPr>
          <w:trHeight w:val="541"/>
        </w:trPr>
        <w:tc>
          <w:tcPr>
            <w:tcW w:w="1602" w:type="dxa"/>
            <w:gridSpan w:val="2"/>
          </w:tcPr>
          <w:p w:rsidR="00C13A11" w:rsidRPr="005976A7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6A7">
              <w:rPr>
                <w:rFonts w:ascii="Times New Roman" w:eastAsia="Times New Roman" w:hAnsi="Times New Roman" w:cs="Times New Roman"/>
                <w:sz w:val="24"/>
                <w:szCs w:val="24"/>
              </w:rPr>
              <w:t>08.12.26г.</w:t>
            </w:r>
          </w:p>
        </w:tc>
        <w:tc>
          <w:tcPr>
            <w:tcW w:w="8854" w:type="dxa"/>
          </w:tcPr>
          <w:p w:rsidR="00C13A11" w:rsidRPr="005976A7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6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 1 по теме "Тела вращения"</w:t>
            </w:r>
          </w:p>
        </w:tc>
        <w:tc>
          <w:tcPr>
            <w:tcW w:w="4725" w:type="dxa"/>
          </w:tcPr>
          <w:p w:rsidR="00C13A11" w:rsidRDefault="00C13A11" w:rsidP="00097D59">
            <w:r w:rsidRPr="001B56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481"/>
        </w:trPr>
        <w:tc>
          <w:tcPr>
            <w:tcW w:w="1602" w:type="dxa"/>
            <w:gridSpan w:val="2"/>
          </w:tcPr>
          <w:p w:rsidR="00C13A11" w:rsidRPr="005976A7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6A7">
              <w:rPr>
                <w:rFonts w:ascii="Times New Roman" w:eastAsia="Times New Roman" w:hAnsi="Times New Roman" w:cs="Times New Roman"/>
                <w:sz w:val="24"/>
                <w:szCs w:val="24"/>
              </w:rPr>
              <w:t>19.01.27г.</w:t>
            </w:r>
          </w:p>
        </w:tc>
        <w:tc>
          <w:tcPr>
            <w:tcW w:w="8854" w:type="dxa"/>
          </w:tcPr>
          <w:p w:rsidR="00C13A11" w:rsidRPr="005976A7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6A7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"Объемы тел"</w:t>
            </w:r>
          </w:p>
        </w:tc>
        <w:tc>
          <w:tcPr>
            <w:tcW w:w="4725" w:type="dxa"/>
          </w:tcPr>
          <w:p w:rsidR="00C13A11" w:rsidRDefault="00C13A11" w:rsidP="00097D59">
            <w:r w:rsidRPr="001B56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C13A11" w:rsidRPr="001A195E" w:rsidTr="00097D59">
        <w:trPr>
          <w:trHeight w:val="559"/>
        </w:trPr>
        <w:tc>
          <w:tcPr>
            <w:tcW w:w="1602" w:type="dxa"/>
            <w:gridSpan w:val="2"/>
          </w:tcPr>
          <w:p w:rsidR="00C13A11" w:rsidRPr="005976A7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6A7">
              <w:rPr>
                <w:rFonts w:ascii="Times New Roman" w:eastAsia="Times New Roman" w:hAnsi="Times New Roman" w:cs="Times New Roman"/>
                <w:sz w:val="24"/>
                <w:szCs w:val="24"/>
              </w:rPr>
              <w:t>13.04.27г.</w:t>
            </w:r>
          </w:p>
        </w:tc>
        <w:tc>
          <w:tcPr>
            <w:tcW w:w="8854" w:type="dxa"/>
          </w:tcPr>
          <w:p w:rsidR="00C13A11" w:rsidRPr="005976A7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76A7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 "Векторы и координаты в пространстве"</w:t>
            </w:r>
          </w:p>
        </w:tc>
        <w:tc>
          <w:tcPr>
            <w:tcW w:w="4725" w:type="dxa"/>
          </w:tcPr>
          <w:p w:rsidR="00C13A11" w:rsidRDefault="00C13A11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69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  <w:p w:rsidR="00D93B3F" w:rsidRDefault="00D93B3F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3B3F" w:rsidRDefault="00D93B3F" w:rsidP="00097D59"/>
        </w:tc>
      </w:tr>
    </w:tbl>
    <w:p w:rsidR="00C13A11" w:rsidRPr="001A195E" w:rsidRDefault="00C13A11" w:rsidP="00C13A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93B3F" w:rsidRDefault="00D93B3F" w:rsidP="00D93B3F">
      <w:pPr>
        <w:rPr>
          <w:rFonts w:ascii="Times New Roman" w:hAnsi="Times New Roman" w:cs="Times New Roman"/>
          <w:b/>
          <w:sz w:val="24"/>
          <w:szCs w:val="24"/>
        </w:rPr>
      </w:pPr>
    </w:p>
    <w:p w:rsidR="00D93B3F" w:rsidRDefault="00D93B3F" w:rsidP="00D93B3F">
      <w:pPr>
        <w:rPr>
          <w:rFonts w:ascii="Times New Roman" w:hAnsi="Times New Roman" w:cs="Times New Roman"/>
          <w:b/>
          <w:sz w:val="24"/>
          <w:szCs w:val="24"/>
        </w:rPr>
      </w:pPr>
    </w:p>
    <w:p w:rsidR="00D93B3F" w:rsidRDefault="00D93B3F" w:rsidP="00D93B3F">
      <w:pPr>
        <w:rPr>
          <w:rFonts w:ascii="Times New Roman" w:hAnsi="Times New Roman" w:cs="Times New Roman"/>
          <w:b/>
          <w:sz w:val="24"/>
          <w:szCs w:val="24"/>
        </w:rPr>
      </w:pPr>
    </w:p>
    <w:p w:rsidR="00D93B3F" w:rsidRPr="00404C8C" w:rsidRDefault="005D21CB" w:rsidP="00D93B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D93B3F">
        <w:rPr>
          <w:rFonts w:ascii="Times New Roman" w:hAnsi="Times New Roman" w:cs="Times New Roman"/>
          <w:b/>
          <w:sz w:val="24"/>
          <w:szCs w:val="24"/>
        </w:rPr>
        <w:t>о предмету «Русский язык» в  5-11 классах:</w:t>
      </w:r>
    </w:p>
    <w:tbl>
      <w:tblPr>
        <w:tblStyle w:val="11"/>
        <w:tblpPr w:leftFromText="180" w:rightFromText="180" w:vertAnchor="text" w:tblpX="-572" w:tblpY="1"/>
        <w:tblW w:w="15871" w:type="dxa"/>
        <w:tblLook w:val="04A0"/>
      </w:tblPr>
      <w:tblGrid>
        <w:gridCol w:w="1413"/>
        <w:gridCol w:w="8901"/>
        <w:gridCol w:w="5557"/>
      </w:tblGrid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а, 5б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.Входной контроль.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Изложение (обучающее). Подробное изложение текста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Сочинение (обучающее). Описание картины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«Морфемика. Орфография»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Полугодовая к</w:t>
            </w: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онтрольная работа 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.2027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 с элементами сочинения (обучающее)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Синтаксис и пунктуация».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D93B3F" w:rsidRPr="00404C8C" w:rsidTr="00097D59">
        <w:trPr>
          <w:trHeight w:val="259"/>
        </w:trPr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Выборочное изложение.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Имя существительное»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Сочинение-описание  картины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«Имя прилагательное»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 с грамматическим заданием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Сочинение.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работа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</w:p>
          <w:p w:rsidR="00D93B3F" w:rsidRPr="00404C8C" w:rsidRDefault="00D93B3F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2452D">
              <w:rPr>
                <w:rFonts w:ascii="Times New Roman" w:hAnsi="Times New Roman" w:cs="Times New Roman"/>
                <w:sz w:val="24"/>
                <w:szCs w:val="24"/>
              </w:rPr>
              <w:t>онтрольная работа</w:t>
            </w:r>
          </w:p>
        </w:tc>
      </w:tr>
    </w:tbl>
    <w:p w:rsidR="00D93B3F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X="-572" w:tblpY="1"/>
        <w:tblW w:w="15871" w:type="dxa"/>
        <w:tblLook w:val="04A0"/>
      </w:tblPr>
      <w:tblGrid>
        <w:gridCol w:w="1413"/>
        <w:gridCol w:w="8901"/>
        <w:gridCol w:w="5557"/>
      </w:tblGrid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6а, </w:t>
            </w:r>
            <w:r w:rsidRPr="00404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6б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14.09.26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14.09.26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24.09.26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24.09.26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28.09.26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29.09.26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Сочинение-описание по картине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02.10.26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Сжатое изложение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12.10.26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13.10.26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«Лексика и фразеология»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Тестовая работа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19.11.26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20.11.26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08.12.26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Сочинение-описание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rPr>
          <w:trHeight w:val="259"/>
        </w:trPr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21.12.26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21.12.26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Calibri" w:hAnsi="Times New Roman" w:cs="Times New Roman"/>
                <w:sz w:val="24"/>
                <w:szCs w:val="24"/>
              </w:rPr>
              <w:t>Полугодовой контрольный диктант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14.01.27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Calibri" w:hAnsi="Times New Roman" w:cs="Times New Roman"/>
                <w:sz w:val="24"/>
                <w:szCs w:val="24"/>
              </w:rPr>
              <w:t>Выборочное изложение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04.02.27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21.01.27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по картине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03.02.27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02.02.27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11.03.27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04.03.27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 - повествование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24.03.27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17.03.27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09.04.27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05.04.27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26.04.27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20.04.27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13.05.27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07.05.27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  <w:tc>
          <w:tcPr>
            <w:tcW w:w="5557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20.05.27</w:t>
            </w:r>
          </w:p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20.05.27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5557" w:type="dxa"/>
          </w:tcPr>
          <w:p w:rsidR="00D93B3F" w:rsidRPr="00404C8C" w:rsidRDefault="0032452D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X="-572" w:tblpY="1"/>
        <w:tblW w:w="15843" w:type="dxa"/>
        <w:tblLook w:val="04A0"/>
      </w:tblPr>
      <w:tblGrid>
        <w:gridCol w:w="1413"/>
        <w:gridCol w:w="8901"/>
        <w:gridCol w:w="5529"/>
      </w:tblGrid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7а ,</w:t>
            </w:r>
            <w:r w:rsidRPr="00404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7б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10.09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10.09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работа/диктант с грамматическим заданием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16.09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16.09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лингвистическую тему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01.10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01.10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Сочинение-рассуждение 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14.10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Сочинение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23.11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25.11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Сочинение/изложение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30.11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/Диктант с продолжением.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17.12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18.12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Сочинение-описание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28.12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28.12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Итоговый контроль.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</w:t>
            </w:r>
          </w:p>
        </w:tc>
      </w:tr>
      <w:tr w:rsidR="00D93B3F" w:rsidRPr="00404C8C" w:rsidTr="00097D59">
        <w:trPr>
          <w:trHeight w:val="259"/>
        </w:trPr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15.02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17.02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10.03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11.03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«Предлоги»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Тестовая работа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19.03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19.03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.Контрольный диктант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28.04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28.04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теме:»Союзы» «Частицы».</w:t>
            </w:r>
          </w:p>
        </w:tc>
        <w:tc>
          <w:tcPr>
            <w:tcW w:w="5529" w:type="dxa"/>
          </w:tcPr>
          <w:p w:rsidR="00D93B3F" w:rsidRPr="00404C8C" w:rsidRDefault="00D93B3F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19.05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</w:t>
            </w:r>
          </w:p>
        </w:tc>
        <w:tc>
          <w:tcPr>
            <w:tcW w:w="8901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итоговая работа за курс 7 класса /</w:t>
            </w:r>
          </w:p>
        </w:tc>
        <w:tc>
          <w:tcPr>
            <w:tcW w:w="5529" w:type="dxa"/>
          </w:tcPr>
          <w:p w:rsidR="00D93B3F" w:rsidRPr="00404C8C" w:rsidRDefault="0032452D" w:rsidP="00097D59">
            <w:pPr>
              <w:pStyle w:val="ac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X="-572" w:tblpY="1"/>
        <w:tblW w:w="15871" w:type="dxa"/>
        <w:tblLook w:val="04A0"/>
      </w:tblPr>
      <w:tblGrid>
        <w:gridCol w:w="1413"/>
        <w:gridCol w:w="8901"/>
        <w:gridCol w:w="5557"/>
      </w:tblGrid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8а ,</w:t>
            </w: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 xml:space="preserve"> 8б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15.09.26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14.09.26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контрольный диктант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02.10.26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01.10.26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 -рассуждение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21.10.26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21.10.26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bCs/>
                <w:sz w:val="24"/>
                <w:szCs w:val="24"/>
              </w:rPr>
              <w:t>Изложение сжатое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Подробное изложение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23.12.26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26.12.26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диктант за 1 полугодие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20.01.27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20.01.27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rPr>
          <w:trHeight w:val="259"/>
        </w:trPr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05.02.27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04.02.27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 по картине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12.03.27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Сочинение-рассуждение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21.04.27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21.04.27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«Обособленные члены предложения»</w:t>
            </w:r>
          </w:p>
        </w:tc>
        <w:tc>
          <w:tcPr>
            <w:tcW w:w="5557" w:type="dxa"/>
          </w:tcPr>
          <w:p w:rsidR="00D93B3F" w:rsidRPr="00935FC8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19.05.27</w:t>
            </w:r>
          </w:p>
          <w:p w:rsidR="00D93B3F" w:rsidRPr="00935FC8" w:rsidRDefault="00D93B3F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935FC8">
              <w:rPr>
                <w:rFonts w:ascii="Times New Roman" w:hAnsi="Times New Roman" w:cs="Times New Roman"/>
                <w:sz w:val="24"/>
                <w:szCs w:val="24"/>
              </w:rPr>
              <w:t>20.05.27</w:t>
            </w:r>
          </w:p>
        </w:tc>
        <w:tc>
          <w:tcPr>
            <w:tcW w:w="8901" w:type="dxa"/>
          </w:tcPr>
          <w:p w:rsidR="00D93B3F" w:rsidRPr="00935FC8" w:rsidRDefault="00D93B3F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5557" w:type="dxa"/>
          </w:tcPr>
          <w:p w:rsidR="00D93B3F" w:rsidRPr="00935FC8" w:rsidRDefault="0032452D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D93B3F" w:rsidRPr="00404C8C" w:rsidRDefault="00D93B3F" w:rsidP="00D93B3F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11"/>
        <w:tblpPr w:leftFromText="180" w:rightFromText="180" w:vertAnchor="text" w:tblpX="-572" w:tblpY="1"/>
        <w:tblW w:w="15871" w:type="dxa"/>
        <w:tblLook w:val="04A0"/>
      </w:tblPr>
      <w:tblGrid>
        <w:gridCol w:w="1413"/>
        <w:gridCol w:w="8930"/>
        <w:gridCol w:w="5528"/>
      </w:tblGrid>
      <w:tr w:rsidR="00D93B3F" w:rsidRPr="00404C8C" w:rsidTr="00097D59">
        <w:tc>
          <w:tcPr>
            <w:tcW w:w="1413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а,</w:t>
            </w:r>
            <w:r w:rsidRPr="00404C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 б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21.09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22.09</w:t>
            </w:r>
          </w:p>
        </w:tc>
        <w:tc>
          <w:tcPr>
            <w:tcW w:w="8930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по теме»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01.10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02.10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Изложение подробное/сжатое)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22.10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23.10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на тему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12.11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10.11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с объяснением значения слова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10.12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08.12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Тестовая работа в формате ОГЭ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  <w:p w:rsidR="00D93B3F" w:rsidRPr="00404C8C" w:rsidRDefault="00D93B3F" w:rsidP="00097D5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17.12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26.02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Контрольный диктант по теме»Пунктуация в СПП»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03.03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«Сложное предложение»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Тестовая работа в формате ОГЭ</w:t>
            </w:r>
          </w:p>
        </w:tc>
      </w:tr>
      <w:tr w:rsidR="00D93B3F" w:rsidRPr="00404C8C" w:rsidTr="00097D59">
        <w:trPr>
          <w:trHeight w:val="259"/>
        </w:trPr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15.04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15.04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04C8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Сжатое изложение</w:t>
            </w:r>
          </w:p>
        </w:tc>
        <w:tc>
          <w:tcPr>
            <w:tcW w:w="5528" w:type="dxa"/>
          </w:tcPr>
          <w:p w:rsidR="00D93B3F" w:rsidRPr="00404C8C" w:rsidRDefault="00D93B3F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</w:t>
            </w:r>
          </w:p>
        </w:tc>
      </w:tr>
      <w:tr w:rsidR="00D93B3F" w:rsidRPr="00404C8C" w:rsidTr="00097D59">
        <w:trPr>
          <w:trHeight w:val="259"/>
        </w:trPr>
        <w:tc>
          <w:tcPr>
            <w:tcW w:w="1413" w:type="dxa"/>
          </w:tcPr>
          <w:p w:rsidR="00D93B3F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>19.05</w:t>
            </w:r>
          </w:p>
          <w:p w:rsidR="00D93B3F" w:rsidRPr="00404C8C" w:rsidRDefault="00D93B3F" w:rsidP="00097D5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20.05</w:t>
            </w:r>
          </w:p>
        </w:tc>
        <w:tc>
          <w:tcPr>
            <w:tcW w:w="8930" w:type="dxa"/>
          </w:tcPr>
          <w:p w:rsidR="00D93B3F" w:rsidRPr="00404C8C" w:rsidRDefault="00D93B3F" w:rsidP="00097D59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</w:t>
            </w:r>
            <w:r w:rsidR="00097D5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5528" w:type="dxa"/>
          </w:tcPr>
          <w:p w:rsidR="00D93B3F" w:rsidRPr="00404C8C" w:rsidRDefault="00097D59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D93B3F" w:rsidRPr="00404C8C" w:rsidRDefault="00D93B3F" w:rsidP="00D93B3F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11"/>
        <w:tblpPr w:leftFromText="180" w:rightFromText="180" w:vertAnchor="text" w:tblpX="-572" w:tblpY="1"/>
        <w:tblW w:w="15871" w:type="dxa"/>
        <w:tblLook w:val="04A0"/>
      </w:tblPr>
      <w:tblGrid>
        <w:gridCol w:w="1413"/>
        <w:gridCol w:w="8930"/>
        <w:gridCol w:w="5528"/>
      </w:tblGrid>
      <w:tr w:rsidR="00D93B3F" w:rsidRPr="00D93B3F" w:rsidTr="00097D59"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10кл</w:t>
            </w:r>
          </w:p>
        </w:tc>
        <w:tc>
          <w:tcPr>
            <w:tcW w:w="8930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528" w:type="dxa"/>
          </w:tcPr>
          <w:p w:rsidR="00D93B3F" w:rsidRPr="00D93B3F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D93B3F" w:rsidTr="00097D59"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>15.09.</w:t>
            </w:r>
          </w:p>
        </w:tc>
        <w:tc>
          <w:tcPr>
            <w:tcW w:w="8930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Входной контрольный диктант </w:t>
            </w:r>
          </w:p>
        </w:tc>
        <w:tc>
          <w:tcPr>
            <w:tcW w:w="5528" w:type="dxa"/>
          </w:tcPr>
          <w:p w:rsidR="00D93B3F" w:rsidRPr="00D93B3F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D93B3F" w:rsidTr="00097D59"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>03.12.</w:t>
            </w:r>
          </w:p>
        </w:tc>
        <w:tc>
          <w:tcPr>
            <w:tcW w:w="8930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Сочинение-рассуждение</w:t>
            </w:r>
          </w:p>
        </w:tc>
        <w:tc>
          <w:tcPr>
            <w:tcW w:w="5528" w:type="dxa"/>
          </w:tcPr>
          <w:p w:rsidR="00D93B3F" w:rsidRPr="00D93B3F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</w:rPr>
              <w:t>Сочинение.</w:t>
            </w:r>
          </w:p>
        </w:tc>
      </w:tr>
      <w:tr w:rsidR="00D93B3F" w:rsidRPr="00D93B3F" w:rsidTr="00097D59"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>24.12.</w:t>
            </w:r>
          </w:p>
        </w:tc>
        <w:tc>
          <w:tcPr>
            <w:tcW w:w="8930" w:type="dxa"/>
          </w:tcPr>
          <w:p w:rsidR="00D93B3F" w:rsidRPr="00D93B3F" w:rsidRDefault="00D93B3F" w:rsidP="00555578">
            <w:pPr>
              <w:tabs>
                <w:tab w:val="left" w:pos="0"/>
              </w:tabs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 контрольная работа</w:t>
            </w:r>
          </w:p>
        </w:tc>
        <w:tc>
          <w:tcPr>
            <w:tcW w:w="5528" w:type="dxa"/>
          </w:tcPr>
          <w:p w:rsidR="00D93B3F" w:rsidRPr="00D93B3F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D93B3F" w:rsidTr="00097D59"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>18.01.</w:t>
            </w:r>
          </w:p>
        </w:tc>
        <w:tc>
          <w:tcPr>
            <w:tcW w:w="8930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 с творческим заданием</w:t>
            </w:r>
          </w:p>
        </w:tc>
        <w:tc>
          <w:tcPr>
            <w:tcW w:w="5528" w:type="dxa"/>
          </w:tcPr>
          <w:p w:rsidR="00D93B3F" w:rsidRPr="00D93B3F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D93B3F" w:rsidRPr="00D93B3F" w:rsidTr="00097D59"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>11.03.</w:t>
            </w:r>
          </w:p>
        </w:tc>
        <w:tc>
          <w:tcPr>
            <w:tcW w:w="8930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«Орфография»</w:t>
            </w:r>
          </w:p>
        </w:tc>
        <w:tc>
          <w:tcPr>
            <w:tcW w:w="5528" w:type="dxa"/>
          </w:tcPr>
          <w:p w:rsidR="00D93B3F" w:rsidRPr="00D93B3F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B3F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Тестовая работа</w:t>
            </w:r>
          </w:p>
        </w:tc>
      </w:tr>
      <w:tr w:rsidR="00D93B3F" w:rsidRPr="00D93B3F" w:rsidTr="00D93B3F">
        <w:trPr>
          <w:trHeight w:val="56"/>
        </w:trPr>
        <w:tc>
          <w:tcPr>
            <w:tcW w:w="1413" w:type="dxa"/>
          </w:tcPr>
          <w:p w:rsidR="00D93B3F" w:rsidRPr="00D93B3F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B3F">
              <w:rPr>
                <w:rFonts w:ascii="Times New Roman" w:hAnsi="Times New Roman" w:cs="Times New Roman"/>
                <w:bCs/>
                <w:sz w:val="24"/>
                <w:szCs w:val="24"/>
              </w:rPr>
              <w:t>20.05.</w:t>
            </w:r>
          </w:p>
        </w:tc>
        <w:tc>
          <w:tcPr>
            <w:tcW w:w="8930" w:type="dxa"/>
          </w:tcPr>
          <w:p w:rsidR="00D93B3F" w:rsidRPr="00D93B3F" w:rsidRDefault="00097D59" w:rsidP="00555578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</w:t>
            </w:r>
            <w:r w:rsidR="00D93B3F" w:rsidRPr="00D93B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 работа</w:t>
            </w:r>
          </w:p>
        </w:tc>
        <w:tc>
          <w:tcPr>
            <w:tcW w:w="5528" w:type="dxa"/>
          </w:tcPr>
          <w:p w:rsidR="00D93B3F" w:rsidRPr="00D93B3F" w:rsidRDefault="00097D59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pPr w:leftFromText="180" w:rightFromText="180" w:vertAnchor="text" w:tblpX="-572" w:tblpY="1"/>
        <w:tblW w:w="15871" w:type="dxa"/>
        <w:tblLook w:val="04A0"/>
      </w:tblPr>
      <w:tblGrid>
        <w:gridCol w:w="1413"/>
        <w:gridCol w:w="8930"/>
        <w:gridCol w:w="5528"/>
      </w:tblGrid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кл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Входной контроль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eastAsia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Синтаксис как раздел лингвистики. Практикум .Итоговый контроль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Тестовая работа в формате ЕГЭ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 01.12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«Синтаксис и синтаксические нормы»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Тестовая работа в формате ЕГЭ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обособлении. Практикум.Итоговый контроль..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Тестовая работа в формате ЕГЭ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Итоговый контроль «Пунктуация. Основные правила пунктуации». Сочинение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 xml:space="preserve">Сочинение </w:t>
            </w:r>
          </w:p>
        </w:tc>
      </w:tr>
      <w:tr w:rsidR="00D93B3F" w:rsidRPr="00404C8C" w:rsidTr="00097D59">
        <w:tc>
          <w:tcPr>
            <w:tcW w:w="1413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8930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Итоговый контроль «Функциональная стилистика. Культура речи». Сочинение</w:t>
            </w:r>
          </w:p>
        </w:tc>
        <w:tc>
          <w:tcPr>
            <w:tcW w:w="5528" w:type="dxa"/>
          </w:tcPr>
          <w:p w:rsidR="00D93B3F" w:rsidRPr="00404C8C" w:rsidRDefault="00D93B3F" w:rsidP="005555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4C8C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</w:tbl>
    <w:p w:rsidR="00D93B3F" w:rsidRPr="00404C8C" w:rsidRDefault="00D93B3F" w:rsidP="00D93B3F">
      <w:pPr>
        <w:rPr>
          <w:rFonts w:ascii="Times New Roman" w:hAnsi="Times New Roman" w:cs="Times New Roman"/>
          <w:sz w:val="24"/>
          <w:szCs w:val="24"/>
        </w:rPr>
      </w:pPr>
    </w:p>
    <w:p w:rsidR="00555578" w:rsidRDefault="00555578" w:rsidP="0055557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55578" w:rsidRDefault="00555578" w:rsidP="0055557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55578" w:rsidRDefault="00555578" w:rsidP="0055557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55578" w:rsidRDefault="00555578" w:rsidP="0055557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55578" w:rsidRDefault="00555578" w:rsidP="0055557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55578" w:rsidRPr="001A195E" w:rsidRDefault="00555578" w:rsidP="0055557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по предмету «Физика»</w:t>
      </w:r>
    </w:p>
    <w:tbl>
      <w:tblPr>
        <w:tblW w:w="15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26"/>
        <w:gridCol w:w="9043"/>
        <w:gridCol w:w="4678"/>
      </w:tblGrid>
      <w:tr w:rsidR="00555578" w:rsidRPr="001A195E" w:rsidTr="00097D59">
        <w:tc>
          <w:tcPr>
            <w:tcW w:w="1526" w:type="dxa"/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7а,б</w:t>
            </w:r>
          </w:p>
        </w:tc>
        <w:tc>
          <w:tcPr>
            <w:tcW w:w="9043" w:type="dxa"/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678" w:type="dxa"/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55578" w:rsidRPr="001A195E" w:rsidTr="00097D59">
        <w:tc>
          <w:tcPr>
            <w:tcW w:w="1526" w:type="dxa"/>
          </w:tcPr>
          <w:p w:rsidR="00555578" w:rsidRPr="00FE01F2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1F2">
              <w:rPr>
                <w:rFonts w:ascii="Times New Roman" w:eastAsia="Times New Roman" w:hAnsi="Times New Roman" w:cs="Times New Roman"/>
                <w:sz w:val="24"/>
                <w:szCs w:val="24"/>
              </w:rPr>
              <w:t>09.10.2026 г.</w:t>
            </w:r>
          </w:p>
        </w:tc>
        <w:tc>
          <w:tcPr>
            <w:tcW w:w="9043" w:type="dxa"/>
          </w:tcPr>
          <w:p w:rsidR="00555578" w:rsidRPr="001A195E" w:rsidRDefault="00555578" w:rsidP="00097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Первоначальные сведения о строении вещества</w:t>
            </w:r>
          </w:p>
        </w:tc>
        <w:tc>
          <w:tcPr>
            <w:tcW w:w="4678" w:type="dxa"/>
          </w:tcPr>
          <w:p w:rsidR="00555578" w:rsidRPr="001A195E" w:rsidRDefault="00555578" w:rsidP="00097D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</w:tcPr>
          <w:p w:rsidR="00555578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25.12.2026 г.</w:t>
            </w:r>
          </w:p>
        </w:tc>
        <w:tc>
          <w:tcPr>
            <w:tcW w:w="9043" w:type="dxa"/>
          </w:tcPr>
          <w:p w:rsidR="00555578" w:rsidRPr="006F37F1" w:rsidRDefault="00555578" w:rsidP="00097D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Механическое движение. Масса, плотность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240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 тела. Графическое изображение сил. Силы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:rsidR="00555578" w:rsidRPr="00600A7B" w:rsidRDefault="00555578" w:rsidP="00097D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</w:tcPr>
          <w:p w:rsidR="00555578" w:rsidRPr="00240556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20.04.2027 г.</w:t>
            </w:r>
          </w:p>
        </w:tc>
        <w:tc>
          <w:tcPr>
            <w:tcW w:w="9043" w:type="dxa"/>
          </w:tcPr>
          <w:p w:rsidR="00555578" w:rsidRPr="00240556" w:rsidRDefault="00555578" w:rsidP="00097D5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5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 твердых тел, жидкостей и газов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</w:t>
            </w: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Всероссийская проверочная работа</w:t>
            </w:r>
          </w:p>
        </w:tc>
        <w:tc>
          <w:tcPr>
            <w:tcW w:w="4678" w:type="dxa"/>
          </w:tcPr>
          <w:p w:rsidR="00555578" w:rsidRPr="00600A7B" w:rsidRDefault="00555578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</w:tcPr>
          <w:p w:rsidR="00555578" w:rsidRPr="00240556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18.05.2027 г.</w:t>
            </w:r>
          </w:p>
        </w:tc>
        <w:tc>
          <w:tcPr>
            <w:tcW w:w="9043" w:type="dxa"/>
          </w:tcPr>
          <w:p w:rsidR="00555578" w:rsidRPr="00240556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и мощность. Энергия</w:t>
            </w:r>
          </w:p>
        </w:tc>
        <w:tc>
          <w:tcPr>
            <w:tcW w:w="4678" w:type="dxa"/>
          </w:tcPr>
          <w:p w:rsidR="00555578" w:rsidRPr="00600A7B" w:rsidRDefault="00555578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а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240556" w:rsidRDefault="00555578" w:rsidP="00097D59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556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16.09.2026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16.12.2026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явления. Изменение агрегатных состояний вещества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16.04.2027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 заряды. Заряженные тела и их взаимодействия. Постоянный электрический 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проверочная работа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14.05.2027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6F37F1" w:rsidRDefault="00555578" w:rsidP="00097D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 и магнитные явления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Default="00555578" w:rsidP="00097D59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б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240556" w:rsidRDefault="00555578" w:rsidP="00097D59">
            <w:pPr>
              <w:pStyle w:val="ac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556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18.09.2026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18.12.2026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Тепловые явления. Изменение агрегатных состояний вещества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23.04.2027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 заряды. Заряженные тела и их взаимодействия. Постоянный электрический ток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r w:rsidRPr="006F37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 проверочная работа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1A195E" w:rsidRDefault="00555578" w:rsidP="00097D59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Default="00555578" w:rsidP="000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18.05.2027 г.</w:t>
            </w:r>
          </w:p>
        </w:tc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Pr="006F37F1" w:rsidRDefault="00555578" w:rsidP="00097D5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 и магнитные явления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Default="00555578" w:rsidP="00097D59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</w:tr>
      <w:tr w:rsidR="00555578" w:rsidRPr="001A195E" w:rsidTr="00097D59">
        <w:tc>
          <w:tcPr>
            <w:tcW w:w="1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578" w:rsidRDefault="00555578" w:rsidP="00097D59">
            <w:pPr>
              <w:pStyle w:val="ac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11"/>
        <w:tblpPr w:leftFromText="180" w:rightFromText="180" w:vertAnchor="text" w:tblpXSpec="center" w:tblpY="1"/>
        <w:tblW w:w="15417" w:type="dxa"/>
        <w:tblLook w:val="04A0"/>
      </w:tblPr>
      <w:tblGrid>
        <w:gridCol w:w="458"/>
        <w:gridCol w:w="1296"/>
        <w:gridCol w:w="1296"/>
        <w:gridCol w:w="9620"/>
        <w:gridCol w:w="2747"/>
      </w:tblGrid>
      <w:tr w:rsidR="00555578" w:rsidRPr="00695529" w:rsidTr="00743E87">
        <w:trPr>
          <w:trHeight w:val="154"/>
        </w:trPr>
        <w:tc>
          <w:tcPr>
            <w:tcW w:w="0" w:type="auto"/>
            <w:vMerge w:val="restart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747" w:type="dxa"/>
            <w:vMerge w:val="restart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55578" w:rsidRPr="00695529" w:rsidTr="00743E87">
        <w:trPr>
          <w:trHeight w:val="153"/>
        </w:trPr>
        <w:tc>
          <w:tcPr>
            <w:tcW w:w="0" w:type="auto"/>
            <w:vMerge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«А»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«Б»</w:t>
            </w:r>
          </w:p>
        </w:tc>
        <w:tc>
          <w:tcPr>
            <w:tcW w:w="0" w:type="auto"/>
            <w:vMerge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7" w:type="dxa"/>
            <w:vMerge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Система отсчета. Относительность механического движения</w:t>
            </w:r>
            <w:r w:rsidRPr="00673AE7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ускорения тела при равноускоренном движении по наклонной плоскости"</w:t>
            </w:r>
          </w:p>
        </w:tc>
        <w:tc>
          <w:tcPr>
            <w:tcW w:w="2747" w:type="dxa"/>
            <w:vAlign w:val="center"/>
          </w:tcPr>
          <w:p w:rsidR="00555578" w:rsidRPr="00A53ACB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rPr>
          <w:trHeight w:val="262"/>
        </w:trPr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"Механическое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тел"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закона сохранения энергии»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tabs>
                <w:tab w:val="left" w:pos="2707"/>
              </w:tabs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tabs>
                <w:tab w:val="left" w:pos="270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Лабораторная работа «Определение частоты и периода колебаний пружинного маятника»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Лабораторная работа «Проверка независимости периода колебаний груза, подвешенного к нити, от массы груза»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"Законы сохранения.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 и волны"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>Лабораторная работа "Определение фокусного расстояния и оптической силы собирающей линзы"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2A7A29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2A7A2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A7A29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"Электромагнитное поле. </w:t>
            </w:r>
            <w:r w:rsidRPr="00324F2A">
              <w:rPr>
                <w:rFonts w:ascii="Times New Roman" w:hAnsi="Times New Roman"/>
                <w:color w:val="000000"/>
                <w:sz w:val="24"/>
              </w:rPr>
              <w:t>Электромагнитные волны. Квантовые явления"</w:t>
            </w:r>
            <w:r>
              <w:rPr>
                <w:rFonts w:ascii="Times New Roman" w:hAnsi="Times New Roman"/>
                <w:color w:val="000000"/>
                <w:sz w:val="24"/>
              </w:rPr>
              <w:t>/Итоговая контрольная работа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0" w:type="auto"/>
            <w:gridSpan w:val="2"/>
            <w:vAlign w:val="center"/>
          </w:tcPr>
          <w:p w:rsidR="00555578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  <w:r w:rsidRPr="002B5989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0" w:type="auto"/>
            <w:gridSpan w:val="2"/>
            <w:vAlign w:val="center"/>
          </w:tcPr>
          <w:p w:rsidR="00555578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rPr>
          <w:trHeight w:val="262"/>
        </w:trPr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tabs>
                <w:tab w:val="left" w:pos="2707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Лабораторная работа "Измерение электроёмкости конденсатора"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«Электростатика. Постоянный электрический ток. Токи в различных средах»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/Всероссийская проверочная работа  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2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B2751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751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  <w:r w:rsidRPr="00847500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9C6F0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9C6F0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0" w:type="auto"/>
            <w:gridSpan w:val="2"/>
            <w:vAlign w:val="center"/>
          </w:tcPr>
          <w:p w:rsidR="00555578" w:rsidRPr="00695529" w:rsidRDefault="00555578" w:rsidP="005555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9C6F0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0" w:type="auto"/>
            <w:gridSpan w:val="2"/>
            <w:vAlign w:val="center"/>
          </w:tcPr>
          <w:p w:rsidR="00555578" w:rsidRPr="00FB5CB1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9C6F0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0" w:type="auto"/>
            <w:gridSpan w:val="2"/>
            <w:vAlign w:val="center"/>
          </w:tcPr>
          <w:p w:rsidR="00555578" w:rsidRPr="00FB5CB1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555578" w:rsidRPr="00695529" w:rsidTr="00743E87">
        <w:tc>
          <w:tcPr>
            <w:tcW w:w="0" w:type="auto"/>
            <w:vAlign w:val="center"/>
          </w:tcPr>
          <w:p w:rsidR="00555578" w:rsidRPr="009C6F00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vAlign w:val="center"/>
          </w:tcPr>
          <w:p w:rsidR="00555578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0" w:type="auto"/>
            <w:gridSpan w:val="2"/>
            <w:vAlign w:val="center"/>
          </w:tcPr>
          <w:p w:rsidR="00555578" w:rsidRPr="00FB5CB1" w:rsidRDefault="00555578" w:rsidP="00555578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D11EE7"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  <w:r w:rsidRPr="00847500">
              <w:rPr>
                <w:rFonts w:ascii="Times New Roman" w:hAnsi="Times New Roman"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Итоговая контрольная работа</w:t>
            </w:r>
          </w:p>
        </w:tc>
        <w:tc>
          <w:tcPr>
            <w:tcW w:w="2747" w:type="dxa"/>
            <w:vAlign w:val="center"/>
          </w:tcPr>
          <w:p w:rsidR="00555578" w:rsidRPr="00695529" w:rsidRDefault="00555578" w:rsidP="0055557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447830" w:rsidRDefault="00447830" w:rsidP="00555578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9C5724" w:rsidRDefault="009C5724" w:rsidP="00555578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9C5724" w:rsidRDefault="009C5724" w:rsidP="00555578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9C5724" w:rsidRDefault="009C5724" w:rsidP="00555578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9C5724" w:rsidRDefault="009C5724" w:rsidP="00555578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9C5724" w:rsidRPr="001A195E" w:rsidRDefault="009C5724" w:rsidP="009C57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A195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по предмету «Химия»</w:t>
      </w:r>
    </w:p>
    <w:tbl>
      <w:tblPr>
        <w:tblW w:w="15116" w:type="dxa"/>
        <w:jc w:val="center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76"/>
        <w:gridCol w:w="9214"/>
        <w:gridCol w:w="4326"/>
      </w:tblGrid>
      <w:tr w:rsidR="009C5724" w:rsidRPr="001A195E" w:rsidTr="00097D59">
        <w:trPr>
          <w:jc w:val="center"/>
        </w:trPr>
        <w:tc>
          <w:tcPr>
            <w:tcW w:w="1576" w:type="dxa"/>
          </w:tcPr>
          <w:p w:rsidR="009C5724" w:rsidRPr="002B06DF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214" w:type="dxa"/>
            <w:vAlign w:val="center"/>
          </w:tcPr>
          <w:p w:rsidR="009C5724" w:rsidRPr="001A195E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Тема урока</w:t>
            </w:r>
          </w:p>
        </w:tc>
        <w:tc>
          <w:tcPr>
            <w:tcW w:w="4326" w:type="dxa"/>
            <w:vAlign w:val="center"/>
          </w:tcPr>
          <w:p w:rsidR="009C5724" w:rsidRPr="001A195E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контроля  </w:t>
            </w:r>
          </w:p>
        </w:tc>
      </w:tr>
      <w:tr w:rsidR="009C5724" w:rsidRPr="001A195E" w:rsidTr="00097D59"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23.11.2026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Первоначальные химические понятия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03.02.2027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Кислород. Водород. Вода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trHeight w:val="70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17.03.2027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классы неорганических соединений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trHeight w:val="56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24.05.2027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trHeight w:val="56"/>
          <w:jc w:val="center"/>
        </w:trPr>
        <w:tc>
          <w:tcPr>
            <w:tcW w:w="1576" w:type="dxa"/>
          </w:tcPr>
          <w:p w:rsidR="009C5724" w:rsidRPr="002B06DF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B06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214" w:type="dxa"/>
            <w:vAlign w:val="center"/>
          </w:tcPr>
          <w:p w:rsidR="009C5724" w:rsidRPr="001A195E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Тема урока</w:t>
            </w:r>
          </w:p>
        </w:tc>
        <w:tc>
          <w:tcPr>
            <w:tcW w:w="4326" w:type="dxa"/>
            <w:vAlign w:val="center"/>
          </w:tcPr>
          <w:p w:rsidR="009C5724" w:rsidRPr="001A195E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 контроля  </w:t>
            </w:r>
          </w:p>
        </w:tc>
      </w:tr>
      <w:tr w:rsidR="009C5724" w:rsidRPr="001A195E" w:rsidTr="00097D59">
        <w:trPr>
          <w:trHeight w:val="56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24.11.2026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Первоначальные химические понятия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trHeight w:val="56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08.02.2027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Кислород. Водород. Вода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trHeight w:val="56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16.03.2027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классы неорганических соединений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rPr>
          <w:trHeight w:val="56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24.05.2027 г.</w:t>
            </w:r>
          </w:p>
        </w:tc>
        <w:tc>
          <w:tcPr>
            <w:tcW w:w="9214" w:type="dxa"/>
            <w:vAlign w:val="center"/>
          </w:tcPr>
          <w:p w:rsidR="009C5724" w:rsidRPr="00600A7B" w:rsidRDefault="009C5724" w:rsidP="009C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116" w:type="dxa"/>
            <w:gridSpan w:val="3"/>
          </w:tcPr>
          <w:p w:rsidR="009C5724" w:rsidRPr="002B06DF" w:rsidRDefault="009C5724" w:rsidP="009C5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2B06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 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б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17.09.2026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09.11.2026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Электролитическая диссоциация. Химические реакции в растворах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15.02.2027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Важнейшие неметаллы и их соединения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9C5724">
        <w:tblPrEx>
          <w:tblLook w:val="0400"/>
        </w:tblPrEx>
        <w:trPr>
          <w:trHeight w:val="321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06.05.2027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116" w:type="dxa"/>
            <w:gridSpan w:val="3"/>
          </w:tcPr>
          <w:p w:rsidR="009C5724" w:rsidRPr="00F6208F" w:rsidRDefault="009C5724" w:rsidP="009C5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F620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</w:tr>
      <w:tr w:rsidR="009C5724" w:rsidRPr="001A195E" w:rsidTr="00097D59">
        <w:tblPrEx>
          <w:tblLook w:val="0400"/>
        </w:tblPrEx>
        <w:trPr>
          <w:trHeight w:val="164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.09.20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21.12.2026</w:t>
            </w: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Углеводороды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20.04.2027</w:t>
            </w: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tabs>
                <w:tab w:val="left" w:pos="3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Кислородсодержащие органические соединения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trHeight w:val="393"/>
          <w:jc w:val="center"/>
        </w:trPr>
        <w:tc>
          <w:tcPr>
            <w:tcW w:w="1576" w:type="dxa"/>
          </w:tcPr>
          <w:p w:rsidR="009C5724" w:rsidRPr="00600A7B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600A7B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326" w:type="dxa"/>
          </w:tcPr>
          <w:p w:rsidR="009C5724" w:rsidRPr="00600A7B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A7B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116" w:type="dxa"/>
            <w:gridSpan w:val="3"/>
          </w:tcPr>
          <w:p w:rsidR="009C5724" w:rsidRPr="00F6208F" w:rsidRDefault="009C5724" w:rsidP="009C57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620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 класс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BD4CB0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BD4CB0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326" w:type="dxa"/>
          </w:tcPr>
          <w:p w:rsidR="009C5724" w:rsidRPr="00BD4CB0" w:rsidRDefault="009C5724" w:rsidP="009C57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trHeight w:val="329"/>
          <w:jc w:val="center"/>
        </w:trPr>
        <w:tc>
          <w:tcPr>
            <w:tcW w:w="1576" w:type="dxa"/>
          </w:tcPr>
          <w:p w:rsidR="009C5724" w:rsidRPr="00BD4CB0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10.12.2026</w:t>
            </w: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BD4CB0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Химические реакции</w:t>
            </w:r>
          </w:p>
        </w:tc>
        <w:tc>
          <w:tcPr>
            <w:tcW w:w="4326" w:type="dxa"/>
          </w:tcPr>
          <w:p w:rsidR="009C5724" w:rsidRPr="00BD4CB0" w:rsidRDefault="009C5724" w:rsidP="009C5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trHeight w:val="329"/>
          <w:jc w:val="center"/>
        </w:trPr>
        <w:tc>
          <w:tcPr>
            <w:tcW w:w="1576" w:type="dxa"/>
          </w:tcPr>
          <w:p w:rsidR="009C5724" w:rsidRPr="00BD4CB0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01.03.2027</w:t>
            </w: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BD4CB0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4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Неметаллы</w:t>
            </w:r>
          </w:p>
        </w:tc>
        <w:tc>
          <w:tcPr>
            <w:tcW w:w="4326" w:type="dxa"/>
          </w:tcPr>
          <w:p w:rsidR="009C5724" w:rsidRPr="00BD4CB0" w:rsidRDefault="009C5724" w:rsidP="009C572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  <w:tr w:rsidR="009C5724" w:rsidRPr="001A195E" w:rsidTr="00097D59">
        <w:tblPrEx>
          <w:tblLook w:val="0400"/>
        </w:tblPrEx>
        <w:trPr>
          <w:jc w:val="center"/>
        </w:trPr>
        <w:tc>
          <w:tcPr>
            <w:tcW w:w="1576" w:type="dxa"/>
          </w:tcPr>
          <w:p w:rsidR="009C5724" w:rsidRPr="00BD4CB0" w:rsidRDefault="009C5724" w:rsidP="009C5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214" w:type="dxa"/>
          </w:tcPr>
          <w:p w:rsidR="009C5724" w:rsidRPr="00BD4CB0" w:rsidRDefault="009C5724" w:rsidP="009C5724">
            <w:pPr>
              <w:tabs>
                <w:tab w:val="left" w:pos="3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326" w:type="dxa"/>
          </w:tcPr>
          <w:p w:rsidR="009C5724" w:rsidRPr="00BD4CB0" w:rsidRDefault="009C5724" w:rsidP="009C5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4C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F20B99" w:rsidRDefault="00F20B99" w:rsidP="00F20B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по предмету «</w:t>
      </w:r>
      <w:r w:rsidRPr="00DA12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Биология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»</w:t>
      </w:r>
      <w:r w:rsidRPr="00DA12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1793A" w:rsidRPr="00DA125A" w:rsidRDefault="0061793A" w:rsidP="00F20B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79"/>
        <w:gridCol w:w="8868"/>
        <w:gridCol w:w="5245"/>
      </w:tblGrid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5а, 5б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контроля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16.09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61793A">
            <w:pPr>
              <w:spacing w:after="0" w:line="240" w:lineRule="auto"/>
              <w:ind w:left="397" w:hanging="397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24.02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"Многообразие организмов и среды обитания"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Индивидуалльное тестирование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12.05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Итоговая контрольная работа по курсу 5 класса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Индивидуалльное тестирование</w:t>
            </w:r>
          </w:p>
        </w:tc>
      </w:tr>
    </w:tbl>
    <w:p w:rsidR="00F20B99" w:rsidRPr="00DA125A" w:rsidRDefault="00F20B99" w:rsidP="00F20B9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79"/>
        <w:gridCol w:w="8868"/>
        <w:gridCol w:w="5245"/>
      </w:tblGrid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6а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контроля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16.09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13.01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"Строение растительного организма"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Индивидуалльное тестирование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20.05.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 контрольная работа по курсу 6 класс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Индивидуалльное тестирование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617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6б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17.09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1104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13.01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"Строение растительного организма"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1104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20.05</w:t>
            </w: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 контрольная работа.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1104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</w:tbl>
    <w:p w:rsidR="00F20B99" w:rsidRPr="00DA125A" w:rsidRDefault="00F20B99" w:rsidP="00F20B9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79"/>
        <w:gridCol w:w="8868"/>
        <w:gridCol w:w="5245"/>
      </w:tblGrid>
      <w:tr w:rsidR="0061793A" w:rsidRPr="00DA125A" w:rsidTr="0061793A">
        <w:trPr>
          <w:trHeight w:val="339"/>
        </w:trPr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7а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контроля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16.09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F20B99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13.01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Срез знаний за 1 полугодие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DB4D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03.02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теме: «Систематические группы растений»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DB4D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19.05.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контрольная 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Индивидуалльное тестирование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617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7б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21.09.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445B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12.01.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Срез знаний за 1 полугодие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445B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08.02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теме: «Систематические группы растений»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445B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24.05.</w:t>
            </w:r>
          </w:p>
        </w:tc>
        <w:tc>
          <w:tcPr>
            <w:tcW w:w="8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Default="0061793A" w:rsidP="00F20B99">
            <w:pPr>
              <w:spacing w:after="0" w:line="240" w:lineRule="auto"/>
            </w:pPr>
            <w:r w:rsidRPr="00445B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</w:tbl>
    <w:tbl>
      <w:tblPr>
        <w:tblStyle w:val="11"/>
        <w:tblW w:w="14992" w:type="dxa"/>
        <w:tblLayout w:type="fixed"/>
        <w:tblLook w:val="0000"/>
      </w:tblPr>
      <w:tblGrid>
        <w:gridCol w:w="851"/>
        <w:gridCol w:w="7"/>
        <w:gridCol w:w="8889"/>
        <w:gridCol w:w="5245"/>
      </w:tblGrid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8а</w:t>
            </w: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Тематический контроль</w:t>
            </w:r>
          </w:p>
        </w:tc>
      </w:tr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sz w:val="24"/>
                <w:szCs w:val="24"/>
              </w:rPr>
              <w:t>14.09.</w:t>
            </w: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Промежуточная контрольная работа.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26.04</w:t>
            </w: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теме: «Систематические группы животных. Беспозвоночные».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20.05</w:t>
            </w: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61793A">
        <w:tc>
          <w:tcPr>
            <w:tcW w:w="851" w:type="dxa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8б</w:t>
            </w:r>
          </w:p>
        </w:tc>
        <w:tc>
          <w:tcPr>
            <w:tcW w:w="8896" w:type="dxa"/>
            <w:gridSpan w:val="2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61793A">
        <w:tc>
          <w:tcPr>
            <w:tcW w:w="858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14.09.</w:t>
            </w:r>
          </w:p>
        </w:tc>
        <w:tc>
          <w:tcPr>
            <w:tcW w:w="8889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61793A">
        <w:tc>
          <w:tcPr>
            <w:tcW w:w="858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21.01</w:t>
            </w:r>
          </w:p>
        </w:tc>
        <w:tc>
          <w:tcPr>
            <w:tcW w:w="8889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теме: «Систематические группы животных. Беспозвоночные».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61793A">
        <w:tc>
          <w:tcPr>
            <w:tcW w:w="858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22.04.</w:t>
            </w:r>
          </w:p>
        </w:tc>
        <w:tc>
          <w:tcPr>
            <w:tcW w:w="8889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теме:  «Позвоночные животные».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61793A">
        <w:tc>
          <w:tcPr>
            <w:tcW w:w="858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20.05</w:t>
            </w:r>
          </w:p>
        </w:tc>
        <w:tc>
          <w:tcPr>
            <w:tcW w:w="8889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Письменный зачет.</w:t>
            </w:r>
          </w:p>
        </w:tc>
      </w:tr>
      <w:tr w:rsidR="0061793A" w:rsidRPr="00DA125A" w:rsidTr="0061793A">
        <w:tc>
          <w:tcPr>
            <w:tcW w:w="858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89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61793A">
        <w:tc>
          <w:tcPr>
            <w:tcW w:w="858" w:type="dxa"/>
            <w:gridSpan w:val="2"/>
          </w:tcPr>
          <w:p w:rsidR="0061793A" w:rsidRPr="00DA125A" w:rsidRDefault="0061793A" w:rsidP="00F20B9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889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1"/>
        <w:gridCol w:w="8896"/>
        <w:gridCol w:w="5245"/>
      </w:tblGrid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9а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Тематический контроль</w:t>
            </w:r>
          </w:p>
        </w:tc>
      </w:tr>
      <w:tr w:rsidR="0061793A" w:rsidRPr="00DA125A" w:rsidTr="00097D59">
        <w:trPr>
          <w:trHeight w:val="531"/>
        </w:trPr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21.09.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19.11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темам: «Нейрогуморальная регуляция», «Опора и движение».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12.01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«Системы органов».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09.03.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«Системы органов».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06.04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 выделения. Органы мочевыделительной системы, их строение и функции. Практическая работа «Определение местоположения почек»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20.05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9б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22.09.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19.11.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работа по темам: «Нейрогуморальная регуляция», «Опора и движение».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20.11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«Системы органов».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11.03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теме: «Системы органов».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Письменный зачет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08.04.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 выделения. Органы мочевыделительной системы, их строение и функции. Практическая работа «Определение местоположения почек»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25.05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кл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Тематический контроль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14.09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20.10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Письменная проверка знаний: « Строению клетки Строение и функции ядра»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08.12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DA12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Тестовая работа:</w:t>
            </w: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"Строение и химический состав клетки. Обмен веществ и превращение энергии"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21.12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Промежуточная контрольная работа.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Тестовая работа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29.01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Контрольная работа: Движение;Питание;Дыхание организмов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19.02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Письменный зачет:"</w:t>
            </w: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Строение и функции организмов»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Письменный зачет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06.04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Контрольная работа: «Решение генетических задач».Сцепленное наследование признаков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0B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07.05.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"Закономерности наследственности и изменчивости"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20.05.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Итоговая контрольная работа. (тесты в формате ЕГЭ)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20B99" w:rsidRPr="00DA125A" w:rsidRDefault="00F20B99" w:rsidP="00F20B9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1"/>
        <w:gridCol w:w="8896"/>
        <w:gridCol w:w="5245"/>
      </w:tblGrid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кл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Тематический контроль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18.09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23.10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Письменная контрольная работа: </w:t>
            </w:r>
          </w:p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«Общие закономерности эволюции»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Письменная работа по вопросам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22.01.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"Происхождение и развитие жизни на Земле"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12.02.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"Организмы и среда обитания"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12.04.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Письменная работа:"Экологические системы"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Письменная работа по вопросам.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13.04.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Письменная контрольная работа по теме</w:t>
            </w: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"Экологические системы"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Письменный зачет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13.05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Письменное обобщение по теме:</w:t>
            </w: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«Происхождение и развитие жизни на Земле»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Письменная подготовка к зачету по вопросам.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14.05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Устный зачет -</w:t>
            </w:r>
          </w:p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125A">
              <w:rPr>
                <w:rFonts w:ascii="Times New Roman" w:hAnsi="Times New Roman"/>
                <w:color w:val="000000"/>
                <w:sz w:val="24"/>
                <w:szCs w:val="24"/>
              </w:rPr>
              <w:t>обобщение по теме «Экология – наука о взаимоотношениях организмов»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Устный опрос.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17.05.</w:t>
            </w: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Итоговая контрольная работа (тесты в форме ЕГЭ)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125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Индивидуальное тестирование</w:t>
            </w:r>
          </w:p>
        </w:tc>
      </w:tr>
      <w:tr w:rsidR="0061793A" w:rsidRPr="00DA125A" w:rsidTr="00097D59"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793A" w:rsidRPr="00DA125A" w:rsidRDefault="0061793A" w:rsidP="00F20B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C5724" w:rsidRDefault="009C5724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61793A" w:rsidRDefault="0061793A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61793A" w:rsidRDefault="0061793A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61793A" w:rsidRDefault="0061793A" w:rsidP="00617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предмету «География»</w:t>
      </w:r>
      <w:r w:rsidRPr="00DA12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1793A" w:rsidRDefault="0061793A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61793A" w:rsidRDefault="0061793A" w:rsidP="006179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1219"/>
        <w:gridCol w:w="8505"/>
        <w:gridCol w:w="5126"/>
      </w:tblGrid>
      <w:tr w:rsidR="0061793A" w:rsidRPr="003F2454" w:rsidTr="00097D59">
        <w:tc>
          <w:tcPr>
            <w:tcW w:w="1219" w:type="dxa"/>
          </w:tcPr>
          <w:p w:rsidR="0061793A" w:rsidRPr="003F2454" w:rsidRDefault="0061793A" w:rsidP="00097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45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505" w:type="dxa"/>
          </w:tcPr>
          <w:p w:rsidR="0061793A" w:rsidRPr="003F2454" w:rsidRDefault="0061793A" w:rsidP="00097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45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126" w:type="dxa"/>
          </w:tcPr>
          <w:p w:rsidR="0061793A" w:rsidRPr="003F2454" w:rsidRDefault="0061793A" w:rsidP="00097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454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61793A" w:rsidRPr="003F2454" w:rsidTr="00097D59">
        <w:tc>
          <w:tcPr>
            <w:tcW w:w="1219" w:type="dxa"/>
          </w:tcPr>
          <w:p w:rsidR="0061793A" w:rsidRPr="003F2454" w:rsidRDefault="0061793A" w:rsidP="00097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5а,5б</w:t>
            </w:r>
          </w:p>
        </w:tc>
        <w:tc>
          <w:tcPr>
            <w:tcW w:w="8505" w:type="dxa"/>
          </w:tcPr>
          <w:p w:rsidR="0061793A" w:rsidRPr="003F2454" w:rsidRDefault="0061793A" w:rsidP="00097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26" w:type="dxa"/>
          </w:tcPr>
          <w:p w:rsidR="0061793A" w:rsidRPr="003F2454" w:rsidRDefault="0061793A" w:rsidP="00097D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05.11.26г</w:t>
            </w:r>
          </w:p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09.11.26г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«</w:t>
            </w:r>
            <w:r w:rsidRPr="00DD16BB">
              <w:rPr>
                <w:rFonts w:ascii="Times New Roman" w:hAnsi="Times New Roman" w:cs="Times New Roman"/>
                <w:sz w:val="24"/>
                <w:szCs w:val="24"/>
              </w:rPr>
              <w:t>Виды изображения земной поверхности. Планы местности. Условные знаки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  <w:p w:rsidR="0061793A" w:rsidRDefault="0061793A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04.02.27г</w:t>
            </w:r>
          </w:p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01.02.27г</w:t>
            </w:r>
          </w:p>
        </w:tc>
        <w:tc>
          <w:tcPr>
            <w:tcW w:w="8505" w:type="dxa"/>
          </w:tcPr>
          <w:p w:rsidR="0061793A" w:rsidRPr="00DD16BB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разделу "Изображения земной поверхности"</w:t>
            </w:r>
          </w:p>
        </w:tc>
        <w:tc>
          <w:tcPr>
            <w:tcW w:w="5126" w:type="dxa"/>
          </w:tcPr>
          <w:p w:rsidR="0061793A" w:rsidRPr="00DD16BB" w:rsidRDefault="0061793A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BB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  <w:p w:rsidR="0061793A" w:rsidRDefault="0061793A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08.04.27г</w:t>
            </w:r>
          </w:p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05.04.27г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  <w:p w:rsidR="0061793A" w:rsidRDefault="0061793A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Pr="007E1E19" w:rsidRDefault="0061793A" w:rsidP="00097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19">
              <w:rPr>
                <w:rFonts w:ascii="Times New Roman" w:hAnsi="Times New Roman" w:cs="Times New Roman"/>
                <w:b/>
                <w:sz w:val="24"/>
                <w:szCs w:val="24"/>
              </w:rPr>
              <w:t>6а, 6б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:rsidR="0061793A" w:rsidRPr="000745F9" w:rsidRDefault="0061793A" w:rsidP="00097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24.09.26г</w:t>
            </w:r>
          </w:p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23.09.26г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  <w:p w:rsidR="0061793A" w:rsidRPr="000745F9" w:rsidRDefault="0061793A" w:rsidP="00097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04.02.27г</w:t>
            </w:r>
          </w:p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03.02.27г</w:t>
            </w:r>
          </w:p>
        </w:tc>
        <w:tc>
          <w:tcPr>
            <w:tcW w:w="8505" w:type="dxa"/>
          </w:tcPr>
          <w:p w:rsidR="0061793A" w:rsidRPr="000745F9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Контрольная работа по теме "Атмосфера — воздушная оболочка"</w:t>
            </w: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  <w:p w:rsidR="0061793A" w:rsidRPr="000745F9" w:rsidRDefault="0061793A" w:rsidP="00097D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15.04.27г</w:t>
            </w:r>
          </w:p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14.04.27г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7а, 7б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21.09.26г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24.12.26г</w:t>
            </w:r>
          </w:p>
        </w:tc>
        <w:tc>
          <w:tcPr>
            <w:tcW w:w="8505" w:type="dxa"/>
          </w:tcPr>
          <w:p w:rsidR="0061793A" w:rsidRPr="001A29C1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по темам: "Атмосфера и климаты Земли", "Мировой океан — основная часть гидросферы" и «Население Земли»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11.02.27г</w:t>
            </w:r>
          </w:p>
        </w:tc>
        <w:tc>
          <w:tcPr>
            <w:tcW w:w="8505" w:type="dxa"/>
          </w:tcPr>
          <w:p w:rsidR="0061793A" w:rsidRPr="001A29C1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"Южные материки"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08.04.27г</w:t>
            </w:r>
          </w:p>
        </w:tc>
        <w:tc>
          <w:tcPr>
            <w:tcW w:w="8505" w:type="dxa"/>
          </w:tcPr>
          <w:p w:rsidR="0061793A" w:rsidRPr="001A29C1" w:rsidRDefault="0061793A" w:rsidP="00097D59">
            <w:pPr>
              <w:tabs>
                <w:tab w:val="left" w:pos="6495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29C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Самостоятельная работа по теме «Северная Америка"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20.05.27г</w:t>
            </w:r>
          </w:p>
        </w:tc>
        <w:tc>
          <w:tcPr>
            <w:tcW w:w="8505" w:type="dxa"/>
          </w:tcPr>
          <w:p w:rsidR="0061793A" w:rsidRPr="001A29C1" w:rsidRDefault="0061793A" w:rsidP="00097D59">
            <w:pPr>
              <w:tabs>
                <w:tab w:val="left" w:pos="6495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8а, 8б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23.09.26г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5126" w:type="dxa"/>
          </w:tcPr>
          <w:p w:rsidR="0061793A" w:rsidRPr="000745F9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теме: «Климат России»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Pr="00B41074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разделу "Природа России"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Проверочная работа "Природно-хозяйственные зоны" 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Индивидуальные 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Pr="00B41074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9а, 9б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  <w:p w:rsidR="0061793A" w:rsidRDefault="0061793A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"Металлургический комплекс" и "Машиностроительный комплекс"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"Химико-лесной и Агропромышленный комплекс (АПК)"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"Западный макрорегион (Европейская часть) России"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</w:t>
            </w:r>
          </w:p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Pr="007E1E19" w:rsidRDefault="0061793A" w:rsidP="00097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19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  <w:p w:rsidR="0061793A" w:rsidRDefault="0061793A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Полугодовая контрольная работа</w:t>
            </w:r>
          </w:p>
          <w:p w:rsidR="0061793A" w:rsidRDefault="0061793A" w:rsidP="00097D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Pr="007E1E19" w:rsidRDefault="0061793A" w:rsidP="00097D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E19"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  <w:tc>
          <w:tcPr>
            <w:tcW w:w="8505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25.09.26г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25.12.26г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Полугодовая контрольная работа</w:t>
            </w:r>
          </w:p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61793A" w:rsidTr="00097D59">
        <w:tc>
          <w:tcPr>
            <w:tcW w:w="1219" w:type="dxa"/>
          </w:tcPr>
          <w:p w:rsidR="0061793A" w:rsidRDefault="0061793A" w:rsidP="00097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09.04.27г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93A" w:rsidRDefault="0061793A" w:rsidP="00097D59">
            <w:pPr>
              <w:tabs>
                <w:tab w:val="left" w:pos="6495"/>
              </w:tabs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  <w:p w:rsidR="0061793A" w:rsidRDefault="0061793A" w:rsidP="00097D59">
            <w:pPr>
              <w:tabs>
                <w:tab w:val="left" w:pos="649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93A" w:rsidRDefault="0061793A" w:rsidP="00097D59">
            <w:pPr>
              <w:tabs>
                <w:tab w:val="left" w:pos="64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</w:tbl>
    <w:p w:rsidR="0061793A" w:rsidRDefault="0061793A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61793A" w:rsidRDefault="0061793A" w:rsidP="006179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предмету «Информатика»</w:t>
      </w:r>
      <w:r w:rsidRPr="00DA12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5D21CB" w:rsidRPr="005B6BD7" w:rsidRDefault="005D21CB" w:rsidP="005D21C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0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8330"/>
        <w:gridCol w:w="4852"/>
      </w:tblGrid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Pr="005B6BD7" w:rsidRDefault="005D21CB" w:rsidP="00AC45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7а , 7б</w:t>
            </w:r>
          </w:p>
        </w:tc>
        <w:tc>
          <w:tcPr>
            <w:tcW w:w="8330" w:type="dxa"/>
          </w:tcPr>
          <w:p w:rsidR="005D21CB" w:rsidRPr="005B6BD7" w:rsidRDefault="005D21CB" w:rsidP="00AC45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52" w:type="dxa"/>
          </w:tcPr>
          <w:p w:rsidR="005D21CB" w:rsidRPr="005B6BD7" w:rsidRDefault="005D21CB" w:rsidP="00AC45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5D21CB" w:rsidRPr="006832EB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30" w:type="dxa"/>
          </w:tcPr>
          <w:p w:rsidR="005D21CB" w:rsidRPr="005B6BD7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C69">
              <w:rPr>
                <w:rFonts w:ascii="Times New Roman" w:hAnsi="Times New Roman"/>
                <w:b/>
                <w:color w:val="000000"/>
                <w:sz w:val="24"/>
              </w:rPr>
              <w:t>«Контрольная работа по теме "Представление информации"»</w:t>
            </w:r>
          </w:p>
        </w:tc>
        <w:tc>
          <w:tcPr>
            <w:tcW w:w="4852" w:type="dxa"/>
          </w:tcPr>
          <w:p w:rsidR="005D21CB" w:rsidRPr="005B6BD7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.03</w:t>
            </w:r>
          </w:p>
          <w:p w:rsidR="005D21CB" w:rsidRPr="005B6BD7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8330" w:type="dxa"/>
          </w:tcPr>
          <w:p w:rsidR="005D21CB" w:rsidRPr="005B6BD7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«Текстовые документы».</w:t>
            </w:r>
          </w:p>
        </w:tc>
        <w:tc>
          <w:tcPr>
            <w:tcW w:w="4852" w:type="dxa"/>
          </w:tcPr>
          <w:p w:rsidR="005D21CB" w:rsidRPr="005B6BD7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Pr="006832EB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D21CB" w:rsidRPr="005B6BD7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6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</w:p>
        </w:tc>
        <w:tc>
          <w:tcPr>
            <w:tcW w:w="8330" w:type="dxa"/>
          </w:tcPr>
          <w:p w:rsidR="005D21CB" w:rsidRPr="005B6BD7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4852" w:type="dxa"/>
          </w:tcPr>
          <w:p w:rsidR="005D21CB" w:rsidRPr="005B6BD7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</w:tbl>
    <w:p w:rsidR="005D21CB" w:rsidRPr="005B6BD7" w:rsidRDefault="005D21CB" w:rsidP="005D21C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8221"/>
        <w:gridCol w:w="4819"/>
      </w:tblGrid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Pr="005B6BD7" w:rsidRDefault="005D21CB" w:rsidP="00AC45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,8б</w:t>
            </w:r>
          </w:p>
        </w:tc>
        <w:tc>
          <w:tcPr>
            <w:tcW w:w="8221" w:type="dxa"/>
          </w:tcPr>
          <w:p w:rsidR="005D21CB" w:rsidRPr="005B6BD7" w:rsidRDefault="005D21CB" w:rsidP="00AC45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19" w:type="dxa"/>
          </w:tcPr>
          <w:p w:rsidR="005D21CB" w:rsidRPr="005B6BD7" w:rsidRDefault="005D21CB" w:rsidP="00AC45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1.09</w:t>
            </w:r>
          </w:p>
          <w:p w:rsidR="005D21CB" w:rsidRPr="005B6BD7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.09</w:t>
            </w:r>
          </w:p>
        </w:tc>
        <w:tc>
          <w:tcPr>
            <w:tcW w:w="8221" w:type="dxa"/>
          </w:tcPr>
          <w:p w:rsidR="005D21CB" w:rsidRPr="005B6BD7" w:rsidRDefault="005D21CB" w:rsidP="00AC45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819" w:type="dxa"/>
          </w:tcPr>
          <w:p w:rsidR="005D21CB" w:rsidRPr="005B6BD7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Pr="00264E66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  <w:p w:rsidR="005D21CB" w:rsidRPr="00264E66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221" w:type="dxa"/>
          </w:tcPr>
          <w:p w:rsidR="005D21CB" w:rsidRPr="00904D9C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D9C">
              <w:rPr>
                <w:rFonts w:ascii="Times New Roman" w:hAnsi="Times New Roman"/>
                <w:color w:val="000000"/>
                <w:sz w:val="24"/>
              </w:rPr>
              <w:t>Контрольная работа по теме «Разработка алгоритмов и программ»</w:t>
            </w:r>
          </w:p>
        </w:tc>
        <w:tc>
          <w:tcPr>
            <w:tcW w:w="4819" w:type="dxa"/>
          </w:tcPr>
          <w:p w:rsidR="005D21CB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  <w:p w:rsidR="005D21CB" w:rsidRPr="005B6BD7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21CB" w:rsidRPr="005B6BD7" w:rsidTr="00AC45D4">
        <w:trPr>
          <w:jc w:val="center"/>
        </w:trPr>
        <w:tc>
          <w:tcPr>
            <w:tcW w:w="1843" w:type="dxa"/>
          </w:tcPr>
          <w:p w:rsidR="005D21CB" w:rsidRPr="00264E66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  <w:p w:rsidR="005D21CB" w:rsidRPr="00264E66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8221" w:type="dxa"/>
          </w:tcPr>
          <w:p w:rsidR="005D21CB" w:rsidRPr="005B6BD7" w:rsidRDefault="005D21CB" w:rsidP="00AC45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«Исполнители и алгоритмы. Алгоритмические конструкции»</w:t>
            </w:r>
          </w:p>
        </w:tc>
        <w:tc>
          <w:tcPr>
            <w:tcW w:w="4819" w:type="dxa"/>
          </w:tcPr>
          <w:p w:rsidR="005D21CB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6BD7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  <w:p w:rsidR="005D21CB" w:rsidRPr="005B6BD7" w:rsidRDefault="005D21CB" w:rsidP="00AC45D4">
            <w:pPr>
              <w:tabs>
                <w:tab w:val="left" w:pos="64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21CB" w:rsidRPr="005B6BD7" w:rsidRDefault="005D21CB" w:rsidP="005D21C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21CB" w:rsidRDefault="005D21CB" w:rsidP="005D21C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D21CB" w:rsidRDefault="005D21CB" w:rsidP="005D21C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D21CB" w:rsidRPr="00F50C55" w:rsidRDefault="005D21CB" w:rsidP="005D21C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4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7"/>
        <w:gridCol w:w="8756"/>
        <w:gridCol w:w="4819"/>
      </w:tblGrid>
      <w:tr w:rsidR="005D21CB" w:rsidRPr="00FB0436" w:rsidTr="005D21CB">
        <w:trPr>
          <w:trHeight w:val="561"/>
          <w:jc w:val="center"/>
        </w:trPr>
        <w:tc>
          <w:tcPr>
            <w:tcW w:w="1417" w:type="dxa"/>
          </w:tcPr>
          <w:p w:rsidR="005D21CB" w:rsidRPr="00FB0436" w:rsidRDefault="005D21CB" w:rsidP="00AB54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9а 9б</w:t>
            </w:r>
          </w:p>
        </w:tc>
        <w:tc>
          <w:tcPr>
            <w:tcW w:w="8756" w:type="dxa"/>
          </w:tcPr>
          <w:p w:rsidR="005D21CB" w:rsidRPr="00FB0436" w:rsidRDefault="005D21CB" w:rsidP="00AB54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19" w:type="dxa"/>
          </w:tcPr>
          <w:p w:rsidR="005D21CB" w:rsidRPr="00FB0436" w:rsidRDefault="005D21CB" w:rsidP="00AB54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D21CB" w:rsidRPr="00FB0436" w:rsidTr="00AC45D4">
        <w:trPr>
          <w:jc w:val="center"/>
        </w:trPr>
        <w:tc>
          <w:tcPr>
            <w:tcW w:w="1417" w:type="dxa"/>
          </w:tcPr>
          <w:p w:rsidR="005D21CB" w:rsidRDefault="005D21CB" w:rsidP="00AB54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.09 </w:t>
            </w:r>
          </w:p>
          <w:p w:rsidR="005D21CB" w:rsidRPr="00FB0436" w:rsidRDefault="005D21CB" w:rsidP="00AB54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756" w:type="dxa"/>
          </w:tcPr>
          <w:p w:rsidR="005D21CB" w:rsidRPr="00FB0436" w:rsidRDefault="005D21CB" w:rsidP="00AB54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 w:cs="Times New Roman"/>
                <w:sz w:val="24"/>
                <w:szCs w:val="24"/>
              </w:rPr>
              <w:t>Входная  контрольная работа</w:t>
            </w:r>
          </w:p>
        </w:tc>
        <w:tc>
          <w:tcPr>
            <w:tcW w:w="4819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rPr>
          <w:jc w:val="center"/>
        </w:trPr>
        <w:tc>
          <w:tcPr>
            <w:tcW w:w="1417" w:type="dxa"/>
          </w:tcPr>
          <w:p w:rsidR="005D21CB" w:rsidRDefault="005D21CB" w:rsidP="00AB5441">
            <w:pPr>
              <w:tabs>
                <w:tab w:val="left" w:pos="70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.12 </w:t>
            </w:r>
          </w:p>
          <w:p w:rsidR="005D21CB" w:rsidRPr="00FB0436" w:rsidRDefault="005D21CB" w:rsidP="00AB5441">
            <w:pPr>
              <w:tabs>
                <w:tab w:val="left" w:pos="705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756" w:type="dxa"/>
          </w:tcPr>
          <w:p w:rsidR="005D21CB" w:rsidRPr="00FB0436" w:rsidRDefault="005D21CB" w:rsidP="00AB54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/>
                <w:sz w:val="24"/>
              </w:rPr>
              <w:t>Контрольная работа по теме «Моделирование как метод познания»</w:t>
            </w:r>
          </w:p>
        </w:tc>
        <w:tc>
          <w:tcPr>
            <w:tcW w:w="4819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rPr>
          <w:jc w:val="center"/>
        </w:trPr>
        <w:tc>
          <w:tcPr>
            <w:tcW w:w="1417" w:type="dxa"/>
          </w:tcPr>
          <w:p w:rsidR="005D21CB" w:rsidRDefault="005D21CB" w:rsidP="00AB5441">
            <w:pPr>
              <w:tabs>
                <w:tab w:val="left" w:pos="70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  <w:p w:rsidR="005D21CB" w:rsidRPr="00FB0436" w:rsidRDefault="005D21CB" w:rsidP="00AB5441">
            <w:pPr>
              <w:tabs>
                <w:tab w:val="left" w:pos="70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8756" w:type="dxa"/>
          </w:tcPr>
          <w:p w:rsidR="005D21CB" w:rsidRPr="00FB0436" w:rsidRDefault="005D21CB" w:rsidP="00AB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/>
                <w:sz w:val="24"/>
              </w:rPr>
              <w:t>Контрольная работа по теме «Разработка алгоритмов и программ»</w:t>
            </w:r>
          </w:p>
        </w:tc>
        <w:tc>
          <w:tcPr>
            <w:tcW w:w="4819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</w:tbl>
    <w:p w:rsidR="005D21CB" w:rsidRDefault="005D21CB" w:rsidP="00AB5441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5D21CB" w:rsidRPr="00F50C55" w:rsidRDefault="005D21CB" w:rsidP="005D21C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49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42"/>
        <w:gridCol w:w="8931"/>
        <w:gridCol w:w="4820"/>
      </w:tblGrid>
      <w:tr w:rsidR="005D21CB" w:rsidRPr="00F50C55" w:rsidTr="00AC45D4">
        <w:trPr>
          <w:trHeight w:val="213"/>
          <w:jc w:val="center"/>
        </w:trPr>
        <w:tc>
          <w:tcPr>
            <w:tcW w:w="1242" w:type="dxa"/>
          </w:tcPr>
          <w:p w:rsidR="005D21CB" w:rsidRPr="00353872" w:rsidRDefault="005D21CB" w:rsidP="00AB54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38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931" w:type="dxa"/>
          </w:tcPr>
          <w:p w:rsidR="005D21CB" w:rsidRPr="00353872" w:rsidRDefault="005D21CB" w:rsidP="00AB54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38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D21CB" w:rsidRPr="00FB0436" w:rsidTr="00AC45D4">
        <w:trPr>
          <w:jc w:val="center"/>
        </w:trPr>
        <w:tc>
          <w:tcPr>
            <w:tcW w:w="1242" w:type="dxa"/>
          </w:tcPr>
          <w:p w:rsidR="005D21CB" w:rsidRPr="00FB0436" w:rsidRDefault="005D21CB" w:rsidP="00AB54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rPr>
          <w:jc w:val="center"/>
        </w:trPr>
        <w:tc>
          <w:tcPr>
            <w:tcW w:w="1242" w:type="dxa"/>
          </w:tcPr>
          <w:p w:rsidR="005D21CB" w:rsidRPr="00FB0436" w:rsidRDefault="005D21CB" w:rsidP="00AB5441">
            <w:pPr>
              <w:tabs>
                <w:tab w:val="left" w:pos="70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/>
                <w:sz w:val="24"/>
              </w:rPr>
              <w:t>Контрольная работа по теме "Теоретические основы информатики"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rPr>
          <w:trHeight w:val="613"/>
          <w:jc w:val="center"/>
        </w:trPr>
        <w:tc>
          <w:tcPr>
            <w:tcW w:w="1242" w:type="dxa"/>
          </w:tcPr>
          <w:p w:rsidR="005D21CB" w:rsidRPr="00FB0436" w:rsidRDefault="005D21CB" w:rsidP="00AB5441">
            <w:pPr>
              <w:tabs>
                <w:tab w:val="left" w:pos="70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B043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/>
                <w:sz w:val="24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</w:tbl>
    <w:tbl>
      <w:tblPr>
        <w:tblpPr w:leftFromText="180" w:rightFromText="180" w:vertAnchor="text" w:horzAnchor="margin" w:tblpXSpec="center" w:tblpY="232"/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42"/>
        <w:gridCol w:w="8931"/>
        <w:gridCol w:w="4820"/>
      </w:tblGrid>
      <w:tr w:rsidR="005D21CB" w:rsidRPr="00FB0436" w:rsidTr="00AC45D4">
        <w:tc>
          <w:tcPr>
            <w:tcW w:w="1242" w:type="dxa"/>
          </w:tcPr>
          <w:p w:rsidR="005D21CB" w:rsidRPr="00FB0436" w:rsidRDefault="005D21CB" w:rsidP="00AB54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11а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5D21CB" w:rsidRPr="00FB0436" w:rsidTr="00AC45D4">
        <w:tc>
          <w:tcPr>
            <w:tcW w:w="1242" w:type="dxa"/>
          </w:tcPr>
          <w:p w:rsidR="005D21CB" w:rsidRPr="00FB0436" w:rsidRDefault="005D21CB" w:rsidP="00AB544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</w:rPr>
            </w:pPr>
            <w:r w:rsidRPr="00FB0436">
              <w:rPr>
                <w:rFonts w:ascii="Times New Roman" w:hAnsi="Times New Roman"/>
                <w:sz w:val="24"/>
              </w:rPr>
              <w:t>Входная контрольная работа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c>
          <w:tcPr>
            <w:tcW w:w="1242" w:type="dxa"/>
          </w:tcPr>
          <w:p w:rsidR="005D21CB" w:rsidRPr="00FB0436" w:rsidRDefault="005D21CB" w:rsidP="00AB5441">
            <w:pPr>
              <w:tabs>
                <w:tab w:val="left" w:pos="70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/>
                <w:sz w:val="24"/>
              </w:rPr>
              <w:t>Контрольная работа по теме "Информационное моделирование"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c>
          <w:tcPr>
            <w:tcW w:w="1242" w:type="dxa"/>
          </w:tcPr>
          <w:p w:rsidR="005D21CB" w:rsidRPr="00FB0436" w:rsidRDefault="005D21CB" w:rsidP="00AB5441">
            <w:pPr>
              <w:tabs>
                <w:tab w:val="left" w:pos="7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B043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hAnsi="Times New Roman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3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многоуровневые письменные задания</w:t>
            </w:r>
          </w:p>
        </w:tc>
      </w:tr>
      <w:tr w:rsidR="005D21CB" w:rsidRPr="00FB0436" w:rsidTr="00AC45D4">
        <w:tc>
          <w:tcPr>
            <w:tcW w:w="1242" w:type="dxa"/>
          </w:tcPr>
          <w:p w:rsidR="005D21CB" w:rsidRPr="00FB0436" w:rsidRDefault="005D21CB" w:rsidP="00AB5441">
            <w:pPr>
              <w:tabs>
                <w:tab w:val="left" w:pos="705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1" w:type="dxa"/>
          </w:tcPr>
          <w:p w:rsidR="005D21CB" w:rsidRPr="00FB0436" w:rsidRDefault="005D21CB" w:rsidP="00AB544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D21CB" w:rsidRPr="00FB0436" w:rsidRDefault="005D21CB" w:rsidP="00AB5441">
            <w:pPr>
              <w:tabs>
                <w:tab w:val="left" w:pos="64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21CB" w:rsidRDefault="005D21CB" w:rsidP="005D21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1CB" w:rsidRDefault="005D21CB" w:rsidP="005D21CB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B5441" w:rsidRDefault="00AB5441" w:rsidP="005D21CB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B5441" w:rsidRDefault="00AB5441" w:rsidP="005D21CB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B5441" w:rsidRPr="00101EB6" w:rsidRDefault="00AB5441" w:rsidP="005D21CB">
      <w:pPr>
        <w:spacing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5D21CB" w:rsidRDefault="005D21CB" w:rsidP="005D21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по предмету «Родной  (кабардино-черкесский)  язык»</w:t>
      </w:r>
      <w:r w:rsidRPr="00DA12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1793A" w:rsidRDefault="0061793A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Spec="center" w:tblpY="1"/>
        <w:tblW w:w="14818" w:type="dxa"/>
        <w:tblLook w:val="04A0"/>
      </w:tblPr>
      <w:tblGrid>
        <w:gridCol w:w="1668"/>
        <w:gridCol w:w="8948"/>
        <w:gridCol w:w="83"/>
        <w:gridCol w:w="101"/>
        <w:gridCol w:w="4018"/>
      </w:tblGrid>
      <w:tr w:rsidR="00AB5441" w:rsidRPr="001A195E" w:rsidTr="00AC45D4">
        <w:tc>
          <w:tcPr>
            <w:tcW w:w="1668" w:type="dxa"/>
          </w:tcPr>
          <w:p w:rsidR="00AB5441" w:rsidRPr="001A195E" w:rsidRDefault="00AB5441" w:rsidP="00AC45D4">
            <w:pPr>
              <w:ind w:left="3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8948" w:type="dxa"/>
          </w:tcPr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AB5441" w:rsidRPr="001A195E" w:rsidTr="00AC45D4">
        <w:tc>
          <w:tcPr>
            <w:tcW w:w="14818" w:type="dxa"/>
            <w:gridSpan w:val="5"/>
          </w:tcPr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 класс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C45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5а        5б</w:t>
            </w:r>
          </w:p>
        </w:tc>
        <w:tc>
          <w:tcPr>
            <w:tcW w:w="8948" w:type="dxa"/>
          </w:tcPr>
          <w:p w:rsidR="00AB5441" w:rsidRPr="001A195E" w:rsidRDefault="00AB5441" w:rsidP="00AC45D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02" w:type="dxa"/>
            <w:gridSpan w:val="3"/>
          </w:tcPr>
          <w:p w:rsidR="00AB5441" w:rsidRPr="001A195E" w:rsidRDefault="00AB5441" w:rsidP="00AC45D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C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948" w:type="dxa"/>
          </w:tcPr>
          <w:p w:rsidR="00AB5441" w:rsidRPr="001A195E" w:rsidRDefault="00AB5441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4 классе»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C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C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948" w:type="dxa"/>
          </w:tcPr>
          <w:p w:rsidR="00AB5441" w:rsidRPr="001A195E" w:rsidRDefault="00AB5441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C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C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  <w:p w:rsidR="00AB5441" w:rsidRDefault="00AB5441" w:rsidP="00AC45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8948" w:type="dxa"/>
          </w:tcPr>
          <w:p w:rsidR="00AB5441" w:rsidRPr="001A195E" w:rsidRDefault="00AB5441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Итоговый контрольный диктант 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C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4818" w:type="dxa"/>
            <w:gridSpan w:val="5"/>
          </w:tcPr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177597571"/>
          </w:p>
          <w:p w:rsidR="00AB5441" w:rsidRPr="001A195E" w:rsidRDefault="00AB5441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</w:tr>
      <w:tr w:rsidR="00AB5441" w:rsidRPr="001A195E" w:rsidTr="00AC45D4">
        <w:tc>
          <w:tcPr>
            <w:tcW w:w="14818" w:type="dxa"/>
            <w:gridSpan w:val="5"/>
          </w:tcPr>
          <w:p w:rsidR="00AB5441" w:rsidRPr="001A195E" w:rsidRDefault="00AB5441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6а;        6б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5 классе»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bookmarkEnd w:id="4"/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rPr>
          <w:trHeight w:val="529"/>
        </w:trPr>
        <w:tc>
          <w:tcPr>
            <w:tcW w:w="14818" w:type="dxa"/>
            <w:gridSpan w:val="5"/>
          </w:tcPr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7а,б класс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7а ,  7б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6 классе»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894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4202" w:type="dxa"/>
            <w:gridSpan w:val="3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4818" w:type="dxa"/>
            <w:gridSpan w:val="5"/>
          </w:tcPr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</w:tr>
      <w:tr w:rsidR="00AB5441" w:rsidRPr="001A195E" w:rsidTr="00AC45D4">
        <w:tc>
          <w:tcPr>
            <w:tcW w:w="14818" w:type="dxa"/>
            <w:gridSpan w:val="5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>8а; 8б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9031" w:type="dxa"/>
            <w:gridSpan w:val="2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7 классе»</w:t>
            </w:r>
          </w:p>
        </w:tc>
        <w:tc>
          <w:tcPr>
            <w:tcW w:w="4119" w:type="dxa"/>
            <w:gridSpan w:val="2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18.12.2026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9031" w:type="dxa"/>
            <w:gridSpan w:val="2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  <w:tc>
          <w:tcPr>
            <w:tcW w:w="4119" w:type="dxa"/>
            <w:gridSpan w:val="2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9031" w:type="dxa"/>
            <w:gridSpan w:val="2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4119" w:type="dxa"/>
            <w:gridSpan w:val="2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rPr>
          <w:trHeight w:val="529"/>
        </w:trPr>
        <w:tc>
          <w:tcPr>
            <w:tcW w:w="14818" w:type="dxa"/>
            <w:gridSpan w:val="5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9 а,б класс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9а, 9б</w:t>
            </w:r>
          </w:p>
        </w:tc>
        <w:tc>
          <w:tcPr>
            <w:tcW w:w="9031" w:type="dxa"/>
            <w:gridSpan w:val="2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4119" w:type="dxa"/>
            <w:gridSpan w:val="2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9031" w:type="dxa"/>
            <w:gridSpan w:val="2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8 классе»</w:t>
            </w:r>
          </w:p>
        </w:tc>
        <w:tc>
          <w:tcPr>
            <w:tcW w:w="4119" w:type="dxa"/>
            <w:gridSpan w:val="2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  <w:p w:rsidR="00AB5441" w:rsidRPr="001A195E" w:rsidRDefault="00AB5441" w:rsidP="00AB54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9031" w:type="dxa"/>
            <w:gridSpan w:val="2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4119" w:type="dxa"/>
            <w:gridSpan w:val="2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заданием.</w:t>
            </w:r>
          </w:p>
        </w:tc>
      </w:tr>
      <w:tr w:rsidR="00AB5441" w:rsidRPr="001A195E" w:rsidTr="00AC45D4">
        <w:tc>
          <w:tcPr>
            <w:tcW w:w="14818" w:type="dxa"/>
            <w:gridSpan w:val="5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10 класс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10 кл.</w:t>
            </w:r>
          </w:p>
        </w:tc>
        <w:tc>
          <w:tcPr>
            <w:tcW w:w="13150" w:type="dxa"/>
            <w:gridSpan w:val="4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9 классе»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9132" w:type="dxa"/>
            <w:gridSpan w:val="3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401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9132" w:type="dxa"/>
            <w:gridSpan w:val="3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401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9132" w:type="dxa"/>
            <w:gridSpan w:val="3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401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rPr>
          <w:trHeight w:val="529"/>
        </w:trPr>
        <w:tc>
          <w:tcPr>
            <w:tcW w:w="14818" w:type="dxa"/>
            <w:gridSpan w:val="5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11 класс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кл.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Входной контрольный диктант «Повторение изученного в  10 классе»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9132" w:type="dxa"/>
            <w:gridSpan w:val="3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401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9132" w:type="dxa"/>
            <w:gridSpan w:val="3"/>
          </w:tcPr>
          <w:p w:rsidR="00AB5441" w:rsidRPr="001A195E" w:rsidRDefault="00AB5441" w:rsidP="00AB544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4018" w:type="dxa"/>
          </w:tcPr>
          <w:p w:rsidR="00AB5441" w:rsidRPr="001A195E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9132" w:type="dxa"/>
            <w:gridSpan w:val="3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  <w:tc>
          <w:tcPr>
            <w:tcW w:w="401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Изложение</w:t>
            </w:r>
          </w:p>
        </w:tc>
      </w:tr>
      <w:tr w:rsidR="00AB5441" w:rsidRPr="001A195E" w:rsidTr="00AC45D4">
        <w:tc>
          <w:tcPr>
            <w:tcW w:w="166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9132" w:type="dxa"/>
            <w:gridSpan w:val="3"/>
          </w:tcPr>
          <w:p w:rsidR="00AB5441" w:rsidRDefault="00AB5441" w:rsidP="00AB544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диктант</w:t>
            </w:r>
          </w:p>
        </w:tc>
        <w:tc>
          <w:tcPr>
            <w:tcW w:w="4018" w:type="dxa"/>
          </w:tcPr>
          <w:p w:rsidR="00AB5441" w:rsidRDefault="00AB5441" w:rsidP="00AB54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</w:tr>
    </w:tbl>
    <w:p w:rsidR="00AB5441" w:rsidRDefault="00AB5441" w:rsidP="00AB5441">
      <w:pPr>
        <w:spacing w:after="0" w:line="276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AB5441" w:rsidRDefault="00AB5441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AB5441" w:rsidRDefault="00AB5441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AB5441" w:rsidRDefault="00AB5441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AB5441" w:rsidRDefault="00AB5441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AB5441" w:rsidRDefault="00AB5441" w:rsidP="00AB54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B5441" w:rsidRDefault="00AB5441" w:rsidP="00AB544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 предмету «Английский  язык»</w:t>
      </w:r>
      <w:r w:rsidRPr="00DA12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AB5441" w:rsidRDefault="00AB5441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X="-572" w:tblpY="1"/>
        <w:tblOverlap w:val="never"/>
        <w:tblW w:w="15134" w:type="dxa"/>
        <w:tblLook w:val="0000"/>
      </w:tblPr>
      <w:tblGrid>
        <w:gridCol w:w="1668"/>
        <w:gridCol w:w="9072"/>
        <w:gridCol w:w="4394"/>
      </w:tblGrid>
      <w:tr w:rsidR="003A2260" w:rsidRPr="00AA5531" w:rsidTr="00AC45D4">
        <w:trPr>
          <w:trHeight w:val="23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bCs/>
                <w:sz w:val="24"/>
                <w:szCs w:val="24"/>
              </w:rPr>
              <w:t>2 класс                     Тема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bCs/>
                <w:sz w:val="24"/>
                <w:szCs w:val="24"/>
              </w:rPr>
              <w:t>Форма контроля</w:t>
            </w:r>
          </w:p>
        </w:tc>
      </w:tr>
      <w:tr w:rsidR="003A2260" w:rsidRPr="00AA5531" w:rsidTr="00AC45D4">
        <w:trPr>
          <w:trHeight w:val="23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№1 по теме: Мир моего «я».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1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25.02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теме: Мир моих увлечений.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3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19.04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№3 по теме: Мир вокруг меня.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20.05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по теме: Родная страна  и  страны изучаемого языка.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«а» класс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01.10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по теме «Любимая еда моих друзей и одноклассников»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22.10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моего «я»»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многоуровневые письменные задания 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04.02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моих увлечений»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22.04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Контирольная работа по теме «Мир вокруг меня»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20.05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по теме «Родная страна и страны изучаемого языка»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«б»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29.09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по теме «Моя любимая еда»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23.10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моего «я»»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02.02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моих увлечений»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20.04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вокруг меня»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18.05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по теме «Родная страна и страны изучаемого языка»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4класс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21.10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по теме «Мир моего «я»»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30.12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моих увлечений»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23.04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«Мир вокруг меня»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26.05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по теме «Родная страна и страны изучаемого языка»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многоуровневые письменные задания 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                                                                        5 «А» класс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                                                       Тема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«Личные местоимения»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01.02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«Настоящее простое время»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17.03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«Образование вопросительных и относительных предложений в настоящем продолженном времени»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05.05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«Модальные глаголы»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по теме «За курс 5класса»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ind w:firstLineChars="200" w:firstLine="4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ind w:firstLineChars="1200" w:firstLine="28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 «Б»класс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контрольная работа по теме «Личные местоимения»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01.02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«Настоящее простое время»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17.03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«Образование вопросительных и относительных предложений в настоящем продолженном времени»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многоуровневые письменные задания 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11.05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«Модальные глаголы»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9072" w:type="dxa"/>
          </w:tcPr>
          <w:p w:rsidR="003A2260" w:rsidRPr="00AA5531" w:rsidRDefault="003A2260" w:rsidP="00AC45D4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по теме «За курс 5 класса»</w:t>
            </w:r>
          </w:p>
        </w:tc>
        <w:tc>
          <w:tcPr>
            <w:tcW w:w="4394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</w:tbl>
    <w:p w:rsidR="003A2260" w:rsidRPr="00AA5531" w:rsidRDefault="003A2260" w:rsidP="003A226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2260" w:rsidRPr="00AA5531" w:rsidRDefault="003A2260" w:rsidP="003A2260">
      <w:pPr>
        <w:tabs>
          <w:tab w:val="left" w:pos="64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531">
        <w:rPr>
          <w:rFonts w:ascii="Times New Roman" w:hAnsi="Times New Roman" w:cs="Times New Roman"/>
          <w:b/>
          <w:sz w:val="24"/>
          <w:szCs w:val="24"/>
        </w:rPr>
        <w:t xml:space="preserve">  6 «а» класс</w:t>
      </w:r>
    </w:p>
    <w:tbl>
      <w:tblPr>
        <w:tblStyle w:val="a3"/>
        <w:tblpPr w:leftFromText="180" w:rightFromText="180" w:vertAnchor="text" w:tblpX="-572" w:tblpY="1"/>
        <w:tblOverlap w:val="never"/>
        <w:tblW w:w="14996" w:type="dxa"/>
        <w:tblLook w:val="0000"/>
      </w:tblPr>
      <w:tblGrid>
        <w:gridCol w:w="1668"/>
        <w:gridCol w:w="8930"/>
        <w:gridCol w:w="4398"/>
      </w:tblGrid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3A2260" w:rsidRPr="00AA5531" w:rsidTr="00AC45D4">
        <w:trPr>
          <w:trHeight w:val="23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05.10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Входная контрольная работа № 1 по теме «Взаимоотношения в семье и с друзьями. Семейные праздники»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1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 2 по теме «Досуг и увлечения современного подростка.»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1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№3 по теме «Здоровый образ жизниь»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2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№4 по теме «Покупки:одежда,обувь и продукты питания»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7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tabs>
                <w:tab w:val="left" w:pos="7838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№5 по теме «Школа, школьная жизнь, школьная форма, изучаемые предметы 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67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05.02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 6 по теме «Каникулы в различное время года. Виды отдыха»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704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09.04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№7 по теме: «Природа: дикие  и домашние животные. Жизнь в городе и сельской местности»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85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20.05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ind w:firstLineChars="50" w:firstLine="12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Итоговая контрольная работа №8 по теме: Выдающиеся люди родной страны и страны изучаемого языка.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4996" w:type="dxa"/>
            <w:gridSpan w:val="3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6 «б» класс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280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06.10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Входная контрольная работа № 1 по теме  « Взаимоотношения в семье и с друзьями.Семейные праздники.»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rPr>
          <w:trHeight w:val="27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15.10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Контрольная работа № 2 по теме  «Досуг и увлечения современного подростка»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17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Контрольная работа № 3 по теме «Здоровый образ жизни»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rPr>
          <w:trHeight w:val="340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24.12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Контрольная работа № 4 по теме «Покупки: одежда,обувь и продукты питания 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3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21.01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 xml:space="preserve">Контрольная работа № 5 по теме «Школа, школьная жизнь, школьная форма, </w:t>
            </w:r>
            <w:r w:rsidRPr="00AA5531">
              <w:rPr>
                <w:rFonts w:ascii="Times New Roman" w:hAnsi="Times New Roman"/>
                <w:sz w:val="24"/>
                <w:szCs w:val="24"/>
              </w:rPr>
              <w:lastRenderedPageBreak/>
              <w:t>изучаемые предметы 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многоуровневые письменные задания</w:t>
            </w:r>
          </w:p>
        </w:tc>
      </w:tr>
      <w:tr w:rsidR="003A2260" w:rsidRPr="00AA5531" w:rsidTr="00AC45D4">
        <w:trPr>
          <w:trHeight w:val="31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08.02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Контрольная работа № 6 по теме «Каникулы в различное время года. Виды отдыха»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10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13.04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Контрольная работа №7 по теме « Природа. Дикие и домашние животные. Жизнь в городе и сельской местности»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58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18.05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531">
              <w:rPr>
                <w:rFonts w:ascii="Times New Roman" w:hAnsi="Times New Roman"/>
                <w:sz w:val="24"/>
                <w:szCs w:val="24"/>
              </w:rPr>
              <w:t>Итоговая контрольная работа №8 по теме « Выдающиеся люди родной страны и страны изучаемого языка»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7 класс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3A2260" w:rsidRPr="00AA5531" w:rsidTr="00AC45D4">
        <w:tc>
          <w:tcPr>
            <w:tcW w:w="14996" w:type="dxa"/>
            <w:gridSpan w:val="3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7 а,7 б</w:t>
            </w:r>
          </w:p>
        </w:tc>
      </w:tr>
      <w:tr w:rsidR="003A2260" w:rsidRPr="00AA5531" w:rsidTr="00AC45D4">
        <w:trPr>
          <w:trHeight w:val="253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Входная контрольная работа  №1 по теме «Взаимоотношения в семье и с друзьями.Семейные праздники. </w:t>
            </w: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Обязанности по дому</w:t>
            </w: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rPr>
          <w:trHeight w:val="285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№2 по теме «Внешность и характер человека (литературного персонажа)»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40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№3 по теме «Досуг и увлечения современного подростка»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312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№4 по теме «Здоровый образ жизни: режим труда и отдыха,фитнес и сбалансированное питание»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39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№5 по теме: Покупки:Одежда , обувь и продукты питания.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99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№6 по теме: Школа, школьная жизнь, школьная форма ,изучаемые предметы.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66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09.02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№7 по теме «Каникулы в различное время года. Виды отдыха. Путешествия по России и зарубежным странам»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72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№8 по теме «Природа. Дикие и домашние животные.Жизнь в городе и сельской местности»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85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 № 9 по  теме: Средства массовой информации (телевидение, журналы, Интернет)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72"/>
        </w:trPr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</w:t>
            </w: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контрольная работа  по  теме: Выдающиеся люди родной страны (писатели, поэты)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4996" w:type="dxa"/>
            <w:gridSpan w:val="3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2260" w:rsidRPr="00AA5531" w:rsidRDefault="003A2260" w:rsidP="00AC45D4">
            <w:pPr>
              <w:tabs>
                <w:tab w:val="left" w:pos="190"/>
                <w:tab w:val="center" w:pos="73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8 «а» класс</w:t>
            </w:r>
          </w:p>
        </w:tc>
      </w:tr>
      <w:tr w:rsidR="003A2260" w:rsidRPr="00AA5531" w:rsidTr="00AC45D4">
        <w:trPr>
          <w:trHeight w:val="285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22.09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№1 по теме «Взаимоотношения в семье и с друзьями»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многоуровневые письменные задания</w:t>
            </w:r>
          </w:p>
        </w:tc>
      </w:tr>
      <w:tr w:rsidR="003A2260" w:rsidRPr="00AA5531" w:rsidTr="00AC45D4">
        <w:trPr>
          <w:trHeight w:val="258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13.10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 «Внешность и характер человека»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85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01.12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 «Досуг и увлечения современного подростка»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многоуровневые письменные задания</w:t>
            </w:r>
          </w:p>
        </w:tc>
      </w:tr>
      <w:tr w:rsidR="003A2260" w:rsidRPr="00AA5531" w:rsidTr="00AC45D4">
        <w:trPr>
          <w:trHeight w:val="258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17.12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 «Покупки: одежда,обувь  и продукты питания.»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27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20.01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«Школа, школьная жизнь.Посещение школьной библиотеки»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многоуровневые письменные задания</w:t>
            </w:r>
          </w:p>
        </w:tc>
      </w:tr>
      <w:tr w:rsidR="003A2260" w:rsidRPr="00AA5531" w:rsidTr="00AC45D4">
        <w:trPr>
          <w:trHeight w:val="27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03.02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 «Виды отдыха в различное время года. Путешествия по России и зарубежным странам»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58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 по теме « Природа: флора и фауна. Проблемы экологии»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многоуровневые письменные задания</w:t>
            </w:r>
          </w:p>
        </w:tc>
      </w:tr>
      <w:tr w:rsidR="003A2260" w:rsidRPr="00AA5531" w:rsidTr="00AC45D4">
        <w:trPr>
          <w:trHeight w:val="299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23.03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 по теме «Условия проживания в городской ,сельской местности»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7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  №9 по теме: Средства маассовой информации.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многоуровневые письменные задания</w:t>
            </w:r>
          </w:p>
        </w:tc>
      </w:tr>
      <w:tr w:rsidR="003A2260" w:rsidRPr="00AA5531" w:rsidTr="00AC45D4">
        <w:trPr>
          <w:trHeight w:val="285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Итоговая  контрольная работа  №10 по теме: Выдающиеся люди родной страны и страны изучаемого языка.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c>
          <w:tcPr>
            <w:tcW w:w="14996" w:type="dxa"/>
            <w:gridSpan w:val="3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8 «б» класс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№1 по теме «Взаимоотношения в семье и с друзьями»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№2 по теме «Внешность и характер человека»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 «Досуг и увлечения современного подростка»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17.12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  «Покупки: одежда,обувь  и продукты питания.»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5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«Школа, школьная жизнь.Посещение школьной библиотеки»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03.02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«Виды отдыха в различное время года. Путешествия по России и зарубежным странам»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130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10.03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 по теме « Природа: флора и фауна. Проблемы экологии»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24.03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 по теме «Условия проживания в городской ,сельской местности»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 №9 по теме: Средства маассовой информации.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20.05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Итоговая  контрольная работа  №10 по теме: Выдающиеся люди родной страны и страны изучаемого языка.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70"/>
        </w:trPr>
        <w:tc>
          <w:tcPr>
            <w:tcW w:w="14996" w:type="dxa"/>
            <w:gridSpan w:val="3"/>
          </w:tcPr>
          <w:p w:rsidR="003A2260" w:rsidRPr="00AA5531" w:rsidRDefault="003A2260" w:rsidP="00AC45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/>
                <w:sz w:val="24"/>
                <w:szCs w:val="24"/>
              </w:rPr>
              <w:t>9 «а»класс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25.09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№1 по теме: Взаимоотношения в семье и с друзьями.Конфликты и их разрешение.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07.10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работа№2 по теме « Внешность и характер человека».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20.11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«Досуг и увлечения современного человека»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работа№4 по теме « Здоровый образ жизни 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05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по теме: Покупки: одежда, обувь и продукты питания.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44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«Школа, школьная жизнь, изучаемые предметы и отношение к ним»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20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 по теме «Виды отдыха в различное время года.Путешествия по Росси и зарубежным странам»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329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 по теме «Природа: Флора и фауна.Проблемы экологии.Защита окружающей среды»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8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 №9 по теме: Средства маассовой информации.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268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 контрольная работа  №10 по теме: Выдающиеся люди родной страны и </w:t>
            </w:r>
            <w:r w:rsidRPr="00AA55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страны изучаемого языка.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Тестовые задания</w:t>
            </w:r>
          </w:p>
        </w:tc>
      </w:tr>
      <w:tr w:rsidR="003A2260" w:rsidRPr="00AA5531" w:rsidTr="00AC45D4">
        <w:trPr>
          <w:trHeight w:val="34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9 «б» класс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25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№1 по теме: Взаимоотношения в семье и с друзьями.Конфликты и их разрешение.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93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работа№2 по теме « Внешность и характер человека».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1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 «Досуг и увлечения современного человека»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работа№4 по теме « Здоровый образ жизни 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44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по теме: Покупки: одежда, обувь и продукты питания.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54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№6 «Школа, школьная жизнь, изучаемые предметы и отношение к ним»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427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№7 по теме «Виды отдыха в различное время года.Путешествия по Росси и зарубежным странам»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64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№8 по теме «Природа: Флора и фауна.Проблемы экологии.Защита окружающей среды»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305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 №9 по теме: Средства маассовой информации.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39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Итоговая  контрольная работа  №10 по теме: Выдающиеся люди родной страны и страны изучаемого языка.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439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10 класс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0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 №1 по теме:Здоровый образ жизни и забота о здоровье.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91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Современный мир профессий.Проблемы выбора профессии.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42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Молодежь в современном обществе.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54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 Туризм.Виды отдыха. Путешествия по России и зарубежным странам.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257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теме:Проблемы экологии.Защита окружающей среды.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по теме: Родная страна и страны изучаемого языка.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3A2260" w:rsidRPr="00AA5531" w:rsidRDefault="003A2260" w:rsidP="00AC45D4">
            <w:pPr>
              <w:ind w:firstLineChars="1500" w:firstLine="3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ind w:firstLineChars="1500" w:firstLine="3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работ:Межличностные отношения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работа:Повседневная жизнь семьи.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многоуровненые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«Здоровый образ жизни и забота о здоровье»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«Школьное образование,школьная жизнь»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Многоуровненые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«Роль спорта в современной жизни»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Многоуровненые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«Туризм.Виды отдыха»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Тестовые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«Вселенная и человек»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Многоуровненые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«Технический прогресс»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Многоуровненые письменные задания</w:t>
            </w:r>
          </w:p>
        </w:tc>
      </w:tr>
      <w:tr w:rsidR="003A2260" w:rsidRPr="00AA5531" w:rsidTr="00AC45D4">
        <w:trPr>
          <w:trHeight w:val="366"/>
        </w:trPr>
        <w:tc>
          <w:tcPr>
            <w:tcW w:w="166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8930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«Выдающиеся люди родной страны»</w:t>
            </w:r>
          </w:p>
        </w:tc>
        <w:tc>
          <w:tcPr>
            <w:tcW w:w="4398" w:type="dxa"/>
          </w:tcPr>
          <w:p w:rsidR="003A2260" w:rsidRPr="00AA5531" w:rsidRDefault="003A2260" w:rsidP="00AC45D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531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Многоуровненые письменные задания</w:t>
            </w:r>
          </w:p>
        </w:tc>
      </w:tr>
    </w:tbl>
    <w:p w:rsidR="003A2260" w:rsidRPr="00AA5531" w:rsidRDefault="003A2260" w:rsidP="003A22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260" w:rsidRPr="00AA5531" w:rsidRDefault="003A2260" w:rsidP="003A22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2260" w:rsidRPr="00AA5531" w:rsidRDefault="003A2260" w:rsidP="003A22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2260" w:rsidRPr="00AA5531" w:rsidRDefault="003A2260" w:rsidP="003A226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5441" w:rsidRPr="00695529" w:rsidRDefault="00AB5441" w:rsidP="00F20B99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sectPr w:rsidR="00AB5441" w:rsidRPr="00695529" w:rsidSect="00101EB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6D6" w:rsidRDefault="008A76D6" w:rsidP="009A602E">
      <w:pPr>
        <w:spacing w:after="0" w:line="240" w:lineRule="auto"/>
      </w:pPr>
      <w:r>
        <w:separator/>
      </w:r>
    </w:p>
  </w:endnote>
  <w:endnote w:type="continuationSeparator" w:id="1">
    <w:p w:rsidR="008A76D6" w:rsidRDefault="008A76D6" w:rsidP="009A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6D6" w:rsidRDefault="008A76D6" w:rsidP="009A602E">
      <w:pPr>
        <w:spacing w:after="0" w:line="240" w:lineRule="auto"/>
      </w:pPr>
      <w:r>
        <w:separator/>
      </w:r>
    </w:p>
  </w:footnote>
  <w:footnote w:type="continuationSeparator" w:id="1">
    <w:p w:rsidR="008A76D6" w:rsidRDefault="008A76D6" w:rsidP="009A60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5AED"/>
    <w:rsid w:val="00010469"/>
    <w:rsid w:val="0002039C"/>
    <w:rsid w:val="00021456"/>
    <w:rsid w:val="00024C93"/>
    <w:rsid w:val="00025FFF"/>
    <w:rsid w:val="00041B2F"/>
    <w:rsid w:val="00041C8B"/>
    <w:rsid w:val="0004598E"/>
    <w:rsid w:val="000468AF"/>
    <w:rsid w:val="00072178"/>
    <w:rsid w:val="00095644"/>
    <w:rsid w:val="00097D59"/>
    <w:rsid w:val="000A0931"/>
    <w:rsid w:val="000A30C3"/>
    <w:rsid w:val="000B09B8"/>
    <w:rsid w:val="000E7361"/>
    <w:rsid w:val="000F2247"/>
    <w:rsid w:val="000F2485"/>
    <w:rsid w:val="00101EB6"/>
    <w:rsid w:val="00103A79"/>
    <w:rsid w:val="001127F5"/>
    <w:rsid w:val="0013336F"/>
    <w:rsid w:val="00145A58"/>
    <w:rsid w:val="00154D61"/>
    <w:rsid w:val="001575F9"/>
    <w:rsid w:val="00163644"/>
    <w:rsid w:val="001765B8"/>
    <w:rsid w:val="00180964"/>
    <w:rsid w:val="00183830"/>
    <w:rsid w:val="00183FF3"/>
    <w:rsid w:val="00190CC6"/>
    <w:rsid w:val="001A195E"/>
    <w:rsid w:val="001E4C2B"/>
    <w:rsid w:val="001E539B"/>
    <w:rsid w:val="001E5E1C"/>
    <w:rsid w:val="001F5410"/>
    <w:rsid w:val="002017FD"/>
    <w:rsid w:val="0022297F"/>
    <w:rsid w:val="0023470A"/>
    <w:rsid w:val="002459F4"/>
    <w:rsid w:val="002720C5"/>
    <w:rsid w:val="00286175"/>
    <w:rsid w:val="002A383D"/>
    <w:rsid w:val="002A5D9B"/>
    <w:rsid w:val="002C02A5"/>
    <w:rsid w:val="002C7971"/>
    <w:rsid w:val="002D3715"/>
    <w:rsid w:val="0031111C"/>
    <w:rsid w:val="00316F60"/>
    <w:rsid w:val="00320465"/>
    <w:rsid w:val="00320664"/>
    <w:rsid w:val="0032452D"/>
    <w:rsid w:val="003309DE"/>
    <w:rsid w:val="003319FE"/>
    <w:rsid w:val="003334E2"/>
    <w:rsid w:val="0034315B"/>
    <w:rsid w:val="003445F6"/>
    <w:rsid w:val="00351183"/>
    <w:rsid w:val="0039556A"/>
    <w:rsid w:val="003A2260"/>
    <w:rsid w:val="003B3F4F"/>
    <w:rsid w:val="003D2D66"/>
    <w:rsid w:val="003E0A6C"/>
    <w:rsid w:val="003E574F"/>
    <w:rsid w:val="003F2CA6"/>
    <w:rsid w:val="00404335"/>
    <w:rsid w:val="0041393F"/>
    <w:rsid w:val="004361F3"/>
    <w:rsid w:val="0044781E"/>
    <w:rsid w:val="00447830"/>
    <w:rsid w:val="00463713"/>
    <w:rsid w:val="00474803"/>
    <w:rsid w:val="00475EE5"/>
    <w:rsid w:val="00482AEA"/>
    <w:rsid w:val="00482F1C"/>
    <w:rsid w:val="00482FA1"/>
    <w:rsid w:val="004944AB"/>
    <w:rsid w:val="004A722F"/>
    <w:rsid w:val="004B098C"/>
    <w:rsid w:val="004C091D"/>
    <w:rsid w:val="004C3579"/>
    <w:rsid w:val="004D5084"/>
    <w:rsid w:val="004E0D7D"/>
    <w:rsid w:val="004E2C40"/>
    <w:rsid w:val="004F5079"/>
    <w:rsid w:val="005008F6"/>
    <w:rsid w:val="00510316"/>
    <w:rsid w:val="0052255B"/>
    <w:rsid w:val="0052555A"/>
    <w:rsid w:val="00532D30"/>
    <w:rsid w:val="00533313"/>
    <w:rsid w:val="00544E63"/>
    <w:rsid w:val="00550396"/>
    <w:rsid w:val="00551E53"/>
    <w:rsid w:val="00555578"/>
    <w:rsid w:val="0056170D"/>
    <w:rsid w:val="0056713E"/>
    <w:rsid w:val="00575474"/>
    <w:rsid w:val="00586667"/>
    <w:rsid w:val="00594285"/>
    <w:rsid w:val="005B7BE8"/>
    <w:rsid w:val="005D0BD8"/>
    <w:rsid w:val="005D21CB"/>
    <w:rsid w:val="005D5C80"/>
    <w:rsid w:val="005F36FA"/>
    <w:rsid w:val="00603B17"/>
    <w:rsid w:val="006072EF"/>
    <w:rsid w:val="0061793A"/>
    <w:rsid w:val="00624D89"/>
    <w:rsid w:val="00636DBE"/>
    <w:rsid w:val="00644AAA"/>
    <w:rsid w:val="0065691E"/>
    <w:rsid w:val="006660D3"/>
    <w:rsid w:val="00670D28"/>
    <w:rsid w:val="00695529"/>
    <w:rsid w:val="006B0F09"/>
    <w:rsid w:val="006B39F5"/>
    <w:rsid w:val="006C72C3"/>
    <w:rsid w:val="006D3E98"/>
    <w:rsid w:val="006E29DD"/>
    <w:rsid w:val="006E6B49"/>
    <w:rsid w:val="00705A90"/>
    <w:rsid w:val="0071676F"/>
    <w:rsid w:val="00717E43"/>
    <w:rsid w:val="0072211B"/>
    <w:rsid w:val="00743E87"/>
    <w:rsid w:val="00744828"/>
    <w:rsid w:val="0074515D"/>
    <w:rsid w:val="00753041"/>
    <w:rsid w:val="0076080A"/>
    <w:rsid w:val="00774AFC"/>
    <w:rsid w:val="0077700F"/>
    <w:rsid w:val="00792661"/>
    <w:rsid w:val="007962FF"/>
    <w:rsid w:val="00796D1F"/>
    <w:rsid w:val="007A67C7"/>
    <w:rsid w:val="007A73BC"/>
    <w:rsid w:val="007D15A6"/>
    <w:rsid w:val="007D6C7B"/>
    <w:rsid w:val="007E4757"/>
    <w:rsid w:val="007F1808"/>
    <w:rsid w:val="00805B92"/>
    <w:rsid w:val="00806E75"/>
    <w:rsid w:val="00836034"/>
    <w:rsid w:val="00840CAB"/>
    <w:rsid w:val="008413B5"/>
    <w:rsid w:val="008502D5"/>
    <w:rsid w:val="00861CE0"/>
    <w:rsid w:val="008652D0"/>
    <w:rsid w:val="008A05EE"/>
    <w:rsid w:val="008A76D6"/>
    <w:rsid w:val="008C28C0"/>
    <w:rsid w:val="008C7052"/>
    <w:rsid w:val="0091158B"/>
    <w:rsid w:val="00912B4B"/>
    <w:rsid w:val="00912C4E"/>
    <w:rsid w:val="009369DA"/>
    <w:rsid w:val="00937255"/>
    <w:rsid w:val="009576A2"/>
    <w:rsid w:val="0096108C"/>
    <w:rsid w:val="00970BB9"/>
    <w:rsid w:val="009A4549"/>
    <w:rsid w:val="009A5810"/>
    <w:rsid w:val="009A602E"/>
    <w:rsid w:val="009B23CB"/>
    <w:rsid w:val="009B408C"/>
    <w:rsid w:val="009C0E0D"/>
    <w:rsid w:val="009C157A"/>
    <w:rsid w:val="009C5724"/>
    <w:rsid w:val="009C7F73"/>
    <w:rsid w:val="009D0FED"/>
    <w:rsid w:val="009D150E"/>
    <w:rsid w:val="009D4DDE"/>
    <w:rsid w:val="009D63EF"/>
    <w:rsid w:val="009E2496"/>
    <w:rsid w:val="009E4B32"/>
    <w:rsid w:val="009F2422"/>
    <w:rsid w:val="00A05B06"/>
    <w:rsid w:val="00A12268"/>
    <w:rsid w:val="00A2649C"/>
    <w:rsid w:val="00A35559"/>
    <w:rsid w:val="00A370B9"/>
    <w:rsid w:val="00A378B9"/>
    <w:rsid w:val="00A3791F"/>
    <w:rsid w:val="00A37F54"/>
    <w:rsid w:val="00A60CE8"/>
    <w:rsid w:val="00A64529"/>
    <w:rsid w:val="00A84749"/>
    <w:rsid w:val="00A84BF9"/>
    <w:rsid w:val="00A93F48"/>
    <w:rsid w:val="00AA472C"/>
    <w:rsid w:val="00AB5147"/>
    <w:rsid w:val="00AB5441"/>
    <w:rsid w:val="00AC520A"/>
    <w:rsid w:val="00AC78F8"/>
    <w:rsid w:val="00AE7815"/>
    <w:rsid w:val="00AF3BFC"/>
    <w:rsid w:val="00B0030F"/>
    <w:rsid w:val="00B054E1"/>
    <w:rsid w:val="00B11C67"/>
    <w:rsid w:val="00B317D6"/>
    <w:rsid w:val="00B3344D"/>
    <w:rsid w:val="00B362A7"/>
    <w:rsid w:val="00B477BF"/>
    <w:rsid w:val="00B56198"/>
    <w:rsid w:val="00B61E2F"/>
    <w:rsid w:val="00B724CA"/>
    <w:rsid w:val="00B759B2"/>
    <w:rsid w:val="00BA2A75"/>
    <w:rsid w:val="00BB1785"/>
    <w:rsid w:val="00BF1185"/>
    <w:rsid w:val="00C10656"/>
    <w:rsid w:val="00C13A11"/>
    <w:rsid w:val="00C23D5B"/>
    <w:rsid w:val="00C32F80"/>
    <w:rsid w:val="00C4162D"/>
    <w:rsid w:val="00C43FD2"/>
    <w:rsid w:val="00C5049D"/>
    <w:rsid w:val="00C51DF3"/>
    <w:rsid w:val="00C524F7"/>
    <w:rsid w:val="00C82706"/>
    <w:rsid w:val="00C919B4"/>
    <w:rsid w:val="00C952CD"/>
    <w:rsid w:val="00CA738A"/>
    <w:rsid w:val="00CD5AED"/>
    <w:rsid w:val="00CD61DE"/>
    <w:rsid w:val="00D00B55"/>
    <w:rsid w:val="00D24E6E"/>
    <w:rsid w:val="00D31A64"/>
    <w:rsid w:val="00D33784"/>
    <w:rsid w:val="00D42E57"/>
    <w:rsid w:val="00D635F5"/>
    <w:rsid w:val="00D7310A"/>
    <w:rsid w:val="00D77FF5"/>
    <w:rsid w:val="00D93B3F"/>
    <w:rsid w:val="00D95F35"/>
    <w:rsid w:val="00D96E88"/>
    <w:rsid w:val="00DA403D"/>
    <w:rsid w:val="00DC3C23"/>
    <w:rsid w:val="00DC6CC5"/>
    <w:rsid w:val="00DD32A8"/>
    <w:rsid w:val="00DD426A"/>
    <w:rsid w:val="00DD492A"/>
    <w:rsid w:val="00DE5A2D"/>
    <w:rsid w:val="00DF65A3"/>
    <w:rsid w:val="00DF75A1"/>
    <w:rsid w:val="00DF7B01"/>
    <w:rsid w:val="00E00DA3"/>
    <w:rsid w:val="00E11ACA"/>
    <w:rsid w:val="00E168EE"/>
    <w:rsid w:val="00E209E1"/>
    <w:rsid w:val="00E27067"/>
    <w:rsid w:val="00E32850"/>
    <w:rsid w:val="00E34986"/>
    <w:rsid w:val="00E4297C"/>
    <w:rsid w:val="00E44FA5"/>
    <w:rsid w:val="00E50E1F"/>
    <w:rsid w:val="00E51120"/>
    <w:rsid w:val="00E66B44"/>
    <w:rsid w:val="00E82266"/>
    <w:rsid w:val="00E83A75"/>
    <w:rsid w:val="00EB30B5"/>
    <w:rsid w:val="00EB57EF"/>
    <w:rsid w:val="00EC01F7"/>
    <w:rsid w:val="00ED650F"/>
    <w:rsid w:val="00EF0727"/>
    <w:rsid w:val="00EF2BFF"/>
    <w:rsid w:val="00F16095"/>
    <w:rsid w:val="00F20B99"/>
    <w:rsid w:val="00F33BBB"/>
    <w:rsid w:val="00F43620"/>
    <w:rsid w:val="00F50C55"/>
    <w:rsid w:val="00F949C1"/>
    <w:rsid w:val="00FA22F0"/>
    <w:rsid w:val="00FA4298"/>
    <w:rsid w:val="00FB0436"/>
    <w:rsid w:val="00FB3AE4"/>
    <w:rsid w:val="00FB58E1"/>
    <w:rsid w:val="00FC07AB"/>
    <w:rsid w:val="00FC24DE"/>
    <w:rsid w:val="00FC5605"/>
    <w:rsid w:val="00FD1FBE"/>
    <w:rsid w:val="00FD6F2A"/>
    <w:rsid w:val="00FE31A0"/>
    <w:rsid w:val="00FE3991"/>
    <w:rsid w:val="00FE78D9"/>
    <w:rsid w:val="00FE7FD2"/>
    <w:rsid w:val="00FF62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727"/>
  </w:style>
  <w:style w:type="paragraph" w:styleId="1">
    <w:name w:val="heading 1"/>
    <w:basedOn w:val="a"/>
    <w:next w:val="a"/>
    <w:link w:val="10"/>
    <w:uiPriority w:val="9"/>
    <w:qFormat/>
    <w:rsid w:val="009369DA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9DA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9DA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9DA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9DA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9DA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D95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39"/>
    <w:qFormat/>
    <w:rsid w:val="00157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369DA"/>
    <w:rPr>
      <w:rFonts w:ascii="Calibri" w:eastAsia="Calibri" w:hAnsi="Calibri" w:cs="Calibri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69DA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369DA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369DA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369DA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369DA"/>
    <w:rPr>
      <w:rFonts w:ascii="Calibri" w:eastAsia="Calibri" w:hAnsi="Calibri" w:cs="Calibri"/>
      <w:b/>
      <w:sz w:val="20"/>
      <w:szCs w:val="20"/>
      <w:lang w:eastAsia="ru-RU"/>
    </w:rPr>
  </w:style>
  <w:style w:type="character" w:customStyle="1" w:styleId="a4">
    <w:name w:val="Название Знак"/>
    <w:basedOn w:val="a0"/>
    <w:link w:val="a5"/>
    <w:uiPriority w:val="10"/>
    <w:rsid w:val="009369DA"/>
    <w:rPr>
      <w:rFonts w:ascii="Calibri" w:eastAsia="Calibri" w:hAnsi="Calibri" w:cs="Calibri"/>
      <w:b/>
      <w:sz w:val="72"/>
      <w:szCs w:val="72"/>
      <w:lang w:eastAsia="ru-RU"/>
    </w:rPr>
  </w:style>
  <w:style w:type="paragraph" w:styleId="a5">
    <w:name w:val="Title"/>
    <w:basedOn w:val="a"/>
    <w:next w:val="a"/>
    <w:link w:val="a4"/>
    <w:uiPriority w:val="10"/>
    <w:qFormat/>
    <w:rsid w:val="009369DA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6">
    <w:name w:val="Подзаголовок Знак"/>
    <w:basedOn w:val="a0"/>
    <w:link w:val="a7"/>
    <w:uiPriority w:val="11"/>
    <w:rsid w:val="009369DA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7">
    <w:name w:val="Subtitle"/>
    <w:basedOn w:val="a"/>
    <w:next w:val="a"/>
    <w:link w:val="a6"/>
    <w:uiPriority w:val="11"/>
    <w:qFormat/>
    <w:rsid w:val="009369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8">
    <w:name w:val="header"/>
    <w:basedOn w:val="a"/>
    <w:link w:val="a9"/>
    <w:uiPriority w:val="99"/>
    <w:unhideWhenUsed/>
    <w:rsid w:val="009A6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A602E"/>
  </w:style>
  <w:style w:type="paragraph" w:styleId="aa">
    <w:name w:val="footer"/>
    <w:basedOn w:val="a"/>
    <w:link w:val="ab"/>
    <w:uiPriority w:val="99"/>
    <w:unhideWhenUsed/>
    <w:rsid w:val="009A6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A602E"/>
  </w:style>
  <w:style w:type="character" w:customStyle="1" w:styleId="21">
    <w:name w:val="Основной текст (2) + Полужирный"/>
    <w:basedOn w:val="a0"/>
    <w:uiPriority w:val="99"/>
    <w:rsid w:val="00BB1785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2">
    <w:name w:val="Основной текст (2)"/>
    <w:basedOn w:val="a0"/>
    <w:uiPriority w:val="99"/>
    <w:rsid w:val="00BB1785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Bodytext2BoldItalic">
    <w:name w:val="Body text (2) + Bold;Italic"/>
    <w:rsid w:val="00BB178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2Bold">
    <w:name w:val="Body text (2) + Bold"/>
    <w:rsid w:val="00BB178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c">
    <w:name w:val="No Spacing"/>
    <w:uiPriority w:val="1"/>
    <w:qFormat/>
    <w:rsid w:val="00010469"/>
    <w:pPr>
      <w:spacing w:after="0" w:line="240" w:lineRule="auto"/>
    </w:pPr>
  </w:style>
  <w:style w:type="character" w:styleId="ad">
    <w:name w:val="Strong"/>
    <w:basedOn w:val="a0"/>
    <w:uiPriority w:val="22"/>
    <w:qFormat/>
    <w:rsid w:val="00A12268"/>
    <w:rPr>
      <w:rFonts w:cs="Times New Roman"/>
      <w:b/>
    </w:rPr>
  </w:style>
  <w:style w:type="character" w:styleId="ae">
    <w:name w:val="Subtle Emphasis"/>
    <w:basedOn w:val="a0"/>
    <w:uiPriority w:val="19"/>
    <w:qFormat/>
    <w:rsid w:val="0022297F"/>
    <w:rPr>
      <w:i/>
      <w:iCs/>
      <w:color w:val="808080" w:themeColor="text1" w:themeTint="7F"/>
    </w:rPr>
  </w:style>
  <w:style w:type="paragraph" w:customStyle="1" w:styleId="TableParagraph">
    <w:name w:val="Table Paragraph"/>
    <w:basedOn w:val="a"/>
    <w:qFormat/>
    <w:rsid w:val="00145A58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customStyle="1" w:styleId="c5">
    <w:name w:val="c5"/>
    <w:basedOn w:val="a"/>
    <w:rsid w:val="00C13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13A11"/>
  </w:style>
  <w:style w:type="character" w:customStyle="1" w:styleId="c10">
    <w:name w:val="c10"/>
    <w:basedOn w:val="a0"/>
    <w:rsid w:val="00C13A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38FAF-F5B7-4746-A2EF-61733D906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32</Pages>
  <Words>8114</Words>
  <Characters>46256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Ярославна Тамашина</dc:creator>
  <cp:lastModifiedBy>Школа№3</cp:lastModifiedBy>
  <cp:revision>15</cp:revision>
  <dcterms:created xsi:type="dcterms:W3CDTF">2026-09-21T09:42:00Z</dcterms:created>
  <dcterms:modified xsi:type="dcterms:W3CDTF">2026-09-23T12:55:00Z</dcterms:modified>
</cp:coreProperties>
</file>