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7" w:rsidRPr="00BC1604" w:rsidRDefault="00BE7F37" w:rsidP="00AA3D00">
      <w:pPr>
        <w:spacing w:after="0" w:line="240" w:lineRule="auto"/>
        <w:rPr>
          <w:color w:val="FF0000"/>
        </w:rPr>
      </w:pPr>
    </w:p>
    <w:tbl>
      <w:tblPr>
        <w:tblStyle w:val="a3"/>
        <w:tblpPr w:leftFromText="180" w:rightFromText="180" w:vertAnchor="text" w:horzAnchor="margin" w:tblpXSpec="right" w:tblpY="20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1554A1" w:rsidTr="008212AF">
        <w:trPr>
          <w:trHeight w:val="140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54A1" w:rsidRPr="00BC1604" w:rsidRDefault="009C6E1E" w:rsidP="008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1554A1" w:rsidRPr="00BC1604">
              <w:rPr>
                <w:rFonts w:ascii="Times New Roman" w:hAnsi="Times New Roman" w:cs="Times New Roman"/>
              </w:rPr>
              <w:t xml:space="preserve"> МКОУ </w:t>
            </w:r>
            <w:r w:rsidR="000A6695">
              <w:rPr>
                <w:rFonts w:ascii="Times New Roman" w:hAnsi="Times New Roman" w:cs="Times New Roman"/>
              </w:rPr>
              <w:t>«</w:t>
            </w:r>
            <w:r w:rsidR="001554A1" w:rsidRPr="00BC1604">
              <w:rPr>
                <w:rFonts w:ascii="Times New Roman" w:hAnsi="Times New Roman" w:cs="Times New Roman"/>
              </w:rPr>
              <w:t>СОШ</w:t>
            </w:r>
            <w:r w:rsidR="000A6695">
              <w:rPr>
                <w:rFonts w:ascii="Times New Roman" w:hAnsi="Times New Roman" w:cs="Times New Roman"/>
              </w:rPr>
              <w:t xml:space="preserve"> </w:t>
            </w:r>
            <w:r w:rsidR="001554A1" w:rsidRPr="00BC16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A61D77">
              <w:rPr>
                <w:rFonts w:ascii="Times New Roman" w:hAnsi="Times New Roman" w:cs="Times New Roman"/>
              </w:rPr>
              <w:t>3 им</w:t>
            </w:r>
            <w:r w:rsidR="000A6695">
              <w:rPr>
                <w:rFonts w:ascii="Times New Roman" w:hAnsi="Times New Roman" w:cs="Times New Roman"/>
              </w:rPr>
              <w:t xml:space="preserve">» </w:t>
            </w:r>
            <w:r w:rsidR="008212AF">
              <w:rPr>
                <w:rFonts w:ascii="Times New Roman" w:hAnsi="Times New Roman" w:cs="Times New Roman"/>
              </w:rPr>
              <w:t>с.</w:t>
            </w:r>
            <w:r w:rsidR="00A61D7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212A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8212AF">
              <w:rPr>
                <w:rFonts w:ascii="Times New Roman" w:hAnsi="Times New Roman" w:cs="Times New Roman"/>
              </w:rPr>
              <w:t>Сармаково</w:t>
            </w:r>
            <w:proofErr w:type="spellEnd"/>
          </w:p>
          <w:p w:rsidR="001554A1" w:rsidRPr="00BC1604" w:rsidRDefault="00A61D77" w:rsidP="00821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1554A1" w:rsidRPr="00BC1604" w:rsidRDefault="001554A1" w:rsidP="008212AF">
            <w:pPr>
              <w:rPr>
                <w:rFonts w:ascii="Times New Roman" w:hAnsi="Times New Roman" w:cs="Times New Roman"/>
              </w:rPr>
            </w:pPr>
            <w:r w:rsidRPr="00BC1604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</w:t>
            </w:r>
          </w:p>
          <w:p w:rsidR="001554A1" w:rsidRPr="00373D7F" w:rsidRDefault="001554A1" w:rsidP="008212A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3D7F">
              <w:rPr>
                <w:rFonts w:ascii="Times New Roman" w:hAnsi="Times New Roman" w:cs="Times New Roman"/>
                <w:i/>
                <w:sz w:val="16"/>
                <w:szCs w:val="16"/>
              </w:rPr>
              <w:t>(ФИО заявителя)</w:t>
            </w:r>
          </w:p>
          <w:p w:rsidR="001554A1" w:rsidRPr="001554A1" w:rsidRDefault="001554A1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1554A1" w:rsidRDefault="001554A1" w:rsidP="00821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554A1" w:rsidRPr="001554A1" w:rsidRDefault="001554A1" w:rsidP="00821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Телефон: ____________________</w:t>
            </w:r>
          </w:p>
          <w:p w:rsidR="001554A1" w:rsidRPr="00BC1604" w:rsidRDefault="001554A1" w:rsidP="008212AF">
            <w:pPr>
              <w:rPr>
                <w:sz w:val="18"/>
                <w:szCs w:val="18"/>
              </w:rPr>
            </w:pPr>
          </w:p>
        </w:tc>
      </w:tr>
    </w:tbl>
    <w:p w:rsidR="001554A1" w:rsidRDefault="001554A1" w:rsidP="00DB0383">
      <w:pPr>
        <w:jc w:val="center"/>
      </w:pPr>
    </w:p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Default="001554A1" w:rsidP="001554A1"/>
    <w:p w:rsidR="00DB0383" w:rsidRPr="00373D7F" w:rsidRDefault="00AA3D00" w:rsidP="001554A1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54A1" w:rsidRDefault="00373D7F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4A1" w:rsidRPr="00373D7F">
        <w:rPr>
          <w:rFonts w:ascii="Times New Roman" w:hAnsi="Times New Roman" w:cs="Times New Roman"/>
          <w:sz w:val="28"/>
          <w:szCs w:val="28"/>
        </w:rPr>
        <w:t xml:space="preserve">Прошу обеспечить изучение моим ребенком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554A1" w:rsidRPr="00373D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54A1" w:rsidRPr="00373D7F">
        <w:rPr>
          <w:rFonts w:ascii="Times New Roman" w:hAnsi="Times New Roman" w:cs="Times New Roman"/>
          <w:sz w:val="28"/>
          <w:szCs w:val="28"/>
        </w:rPr>
        <w:t>_</w:t>
      </w:r>
    </w:p>
    <w:p w:rsidR="00373D7F" w:rsidRDefault="00373D7F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3D7F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373D7F" w:rsidRDefault="00373D7F" w:rsidP="00373D7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___ класса, родного ______________________языка в соответствии  с основной общеобразовательной программой школы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AA47EF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73D7F">
        <w:rPr>
          <w:rFonts w:ascii="Times New Roman" w:hAnsi="Times New Roman" w:cs="Times New Roman"/>
          <w:i/>
          <w:sz w:val="16"/>
          <w:szCs w:val="16"/>
        </w:rPr>
        <w:t>для владеющих родным языком; для начинающих изучение родного языка)</w:t>
      </w:r>
      <w:proofErr w:type="gramEnd"/>
    </w:p>
    <w:p w:rsidR="00373D7F" w:rsidRP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26782F" w:rsidRPr="00373D7F" w:rsidRDefault="0026782F" w:rsidP="0026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основными общеобразовательными программами школы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A47E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AA47EF">
        <w:rPr>
          <w:rFonts w:ascii="Times New Roman" w:hAnsi="Times New Roman" w:cs="Times New Roman"/>
          <w:sz w:val="28"/>
          <w:szCs w:val="28"/>
        </w:rPr>
        <w:t>)</w:t>
      </w:r>
    </w:p>
    <w:p w:rsid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373D7F" w:rsidRDefault="00AA47EF" w:rsidP="00373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73D7F">
        <w:rPr>
          <w:rFonts w:ascii="Times New Roman" w:hAnsi="Times New Roman" w:cs="Times New Roman"/>
          <w:sz w:val="28"/>
          <w:szCs w:val="28"/>
        </w:rPr>
        <w:t xml:space="preserve"> ________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="00373D7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p w:rsidR="00135D78" w:rsidRDefault="00135D78" w:rsidP="00373D7F">
      <w:pPr>
        <w:rPr>
          <w:rFonts w:ascii="Times New Roman" w:hAnsi="Times New Roman" w:cs="Times New Roman"/>
          <w:sz w:val="28"/>
          <w:szCs w:val="28"/>
        </w:rPr>
      </w:pPr>
    </w:p>
    <w:sectPr w:rsidR="00135D78" w:rsidSect="00AA3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EDC"/>
    <w:rsid w:val="000A6695"/>
    <w:rsid w:val="000C1466"/>
    <w:rsid w:val="00107090"/>
    <w:rsid w:val="00135D78"/>
    <w:rsid w:val="001554A1"/>
    <w:rsid w:val="001E6899"/>
    <w:rsid w:val="001F6535"/>
    <w:rsid w:val="00202A1F"/>
    <w:rsid w:val="00241EDC"/>
    <w:rsid w:val="0026782F"/>
    <w:rsid w:val="00373D7F"/>
    <w:rsid w:val="00476EF0"/>
    <w:rsid w:val="00495752"/>
    <w:rsid w:val="005508BF"/>
    <w:rsid w:val="005F445E"/>
    <w:rsid w:val="006A1558"/>
    <w:rsid w:val="007579A8"/>
    <w:rsid w:val="007639A6"/>
    <w:rsid w:val="008212AF"/>
    <w:rsid w:val="009A3D60"/>
    <w:rsid w:val="009C6E1E"/>
    <w:rsid w:val="00A502C8"/>
    <w:rsid w:val="00A61D77"/>
    <w:rsid w:val="00AA3D00"/>
    <w:rsid w:val="00AA47EF"/>
    <w:rsid w:val="00AC416D"/>
    <w:rsid w:val="00AD17F8"/>
    <w:rsid w:val="00BC1604"/>
    <w:rsid w:val="00BE54A2"/>
    <w:rsid w:val="00BE7F37"/>
    <w:rsid w:val="00DB0383"/>
    <w:rsid w:val="00E01DEB"/>
    <w:rsid w:val="00E96BFD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Мухаммад</cp:lastModifiedBy>
  <cp:revision>5</cp:revision>
  <cp:lastPrinted>2020-03-18T13:24:00Z</cp:lastPrinted>
  <dcterms:created xsi:type="dcterms:W3CDTF">2020-04-20T12:23:00Z</dcterms:created>
  <dcterms:modified xsi:type="dcterms:W3CDTF">2024-04-04T06:56:00Z</dcterms:modified>
</cp:coreProperties>
</file>