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96C" w:rsidRPr="009F52C2" w:rsidRDefault="00264BB4" w:rsidP="00264B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570345" cy="9284447"/>
            <wp:effectExtent l="0" t="0" r="1905" b="0"/>
            <wp:docPr id="1" name="Рисунок 1" descr="C:\Users\лариса\Desktop\САЙТ\титу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САЙТ\титул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496C" w:rsidRDefault="00D6496C" w:rsidP="00BA258C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D6496C" w:rsidRDefault="00D6496C" w:rsidP="00BA25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D6496C" w:rsidRDefault="00D6496C" w:rsidP="00BA25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 календарному учебному графику</w:t>
      </w:r>
    </w:p>
    <w:p w:rsidR="00D6496C" w:rsidRPr="009C2AB6" w:rsidRDefault="00D6496C" w:rsidP="00BA25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C2AB6">
        <w:rPr>
          <w:rFonts w:ascii="Times New Roman" w:hAnsi="Times New Roman"/>
          <w:b/>
          <w:sz w:val="24"/>
          <w:szCs w:val="24"/>
        </w:rPr>
        <w:t>МКОУ «СОШ №</w:t>
      </w:r>
      <w:r w:rsidR="00B55EC5">
        <w:rPr>
          <w:rFonts w:ascii="Times New Roman" w:hAnsi="Times New Roman"/>
          <w:b/>
          <w:sz w:val="24"/>
          <w:szCs w:val="24"/>
        </w:rPr>
        <w:t>3» с.п. Сармаково</w:t>
      </w:r>
    </w:p>
    <w:p w:rsidR="00D6496C" w:rsidRDefault="00D6496C" w:rsidP="00BA25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201</w:t>
      </w:r>
      <w:r w:rsidR="00A72005">
        <w:rPr>
          <w:rFonts w:ascii="Times New Roman" w:hAnsi="Times New Roman"/>
          <w:b/>
          <w:sz w:val="24"/>
          <w:szCs w:val="24"/>
        </w:rPr>
        <w:t>7</w:t>
      </w:r>
      <w:r>
        <w:rPr>
          <w:rFonts w:ascii="Times New Roman" w:hAnsi="Times New Roman"/>
          <w:b/>
          <w:sz w:val="24"/>
          <w:szCs w:val="24"/>
        </w:rPr>
        <w:t>-201</w:t>
      </w:r>
      <w:r w:rsidR="00A72005">
        <w:rPr>
          <w:rFonts w:ascii="Times New Roman" w:hAnsi="Times New Roman"/>
          <w:b/>
          <w:sz w:val="24"/>
          <w:szCs w:val="24"/>
        </w:rPr>
        <w:t>8</w:t>
      </w:r>
      <w:r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D6496C" w:rsidRDefault="00D6496C" w:rsidP="00BA25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6496C" w:rsidRDefault="00D6496C" w:rsidP="00BA258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Календарный учебный график </w:t>
      </w:r>
      <w:r>
        <w:rPr>
          <w:rFonts w:ascii="Times New Roman" w:hAnsi="Times New Roman"/>
          <w:sz w:val="24"/>
          <w:szCs w:val="24"/>
        </w:rPr>
        <w:t xml:space="preserve"> является локальным нормативным документом, регламентирующим общие требования к организации образовательного процесса в учебном году в </w:t>
      </w:r>
      <w:r w:rsidRPr="009C2AB6">
        <w:rPr>
          <w:rFonts w:ascii="Times New Roman" w:hAnsi="Times New Roman"/>
          <w:sz w:val="24"/>
          <w:szCs w:val="24"/>
        </w:rPr>
        <w:t xml:space="preserve">МКОУ «СОШ № </w:t>
      </w:r>
      <w:r w:rsidR="00B55EC5">
        <w:rPr>
          <w:rFonts w:ascii="Times New Roman" w:hAnsi="Times New Roman"/>
          <w:sz w:val="24"/>
          <w:szCs w:val="24"/>
        </w:rPr>
        <w:t>3</w:t>
      </w:r>
      <w:r w:rsidRPr="009C2AB6">
        <w:rPr>
          <w:rFonts w:ascii="Times New Roman" w:hAnsi="Times New Roman"/>
          <w:sz w:val="24"/>
          <w:szCs w:val="24"/>
        </w:rPr>
        <w:t xml:space="preserve">» </w:t>
      </w:r>
      <w:r w:rsidR="00B55EC5">
        <w:rPr>
          <w:rFonts w:ascii="Times New Roman" w:hAnsi="Times New Roman"/>
          <w:sz w:val="24"/>
          <w:szCs w:val="24"/>
        </w:rPr>
        <w:t xml:space="preserve">с.п. Сармаково </w:t>
      </w:r>
      <w:r w:rsidRPr="00591B85">
        <w:rPr>
          <w:rFonts w:ascii="Times New Roman" w:hAnsi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(далее учреждение).</w:t>
      </w:r>
    </w:p>
    <w:p w:rsidR="00D6496C" w:rsidRDefault="00D6496C" w:rsidP="00BA258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Календарный учебный график разработан в соответствии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D6496C" w:rsidRDefault="00D6496C" w:rsidP="00BA258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-Федеральным Законом от 29.12.2012г. №273-ФЗ «Об образовании в Российской Федерации»;</w:t>
      </w:r>
    </w:p>
    <w:p w:rsidR="00D6496C" w:rsidRPr="0024164E" w:rsidRDefault="00D6496C" w:rsidP="00BA258C">
      <w:pPr>
        <w:pStyle w:val="1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333333"/>
          <w:sz w:val="20"/>
          <w:szCs w:val="20"/>
        </w:rPr>
      </w:pPr>
      <w:r>
        <w:rPr>
          <w:sz w:val="24"/>
          <w:szCs w:val="24"/>
        </w:rPr>
        <w:tab/>
        <w:t>-</w:t>
      </w:r>
      <w:r w:rsidRPr="0024164E">
        <w:rPr>
          <w:b w:val="0"/>
          <w:bCs w:val="0"/>
          <w:kern w:val="0"/>
          <w:sz w:val="24"/>
          <w:szCs w:val="24"/>
          <w:lang w:eastAsia="en-US"/>
        </w:rPr>
        <w:t xml:space="preserve">Законом «О санитарно-эпидемиологическом благополучии населения»  ст.28  Федерального закона от 30.03.1999 N 52-ФЗ (ред. от 13.07.2015, с </w:t>
      </w:r>
      <w:r>
        <w:rPr>
          <w:b w:val="0"/>
          <w:bCs w:val="0"/>
          <w:kern w:val="0"/>
          <w:sz w:val="24"/>
          <w:szCs w:val="24"/>
          <w:lang w:eastAsia="en-US"/>
        </w:rPr>
        <w:t xml:space="preserve"> </w:t>
      </w:r>
      <w:r w:rsidRPr="0024164E">
        <w:rPr>
          <w:b w:val="0"/>
          <w:bCs w:val="0"/>
          <w:kern w:val="0"/>
          <w:sz w:val="24"/>
          <w:szCs w:val="24"/>
          <w:lang w:eastAsia="en-US"/>
        </w:rPr>
        <w:t>изм. и доп., вступ. в силу с 24.07.2015)</w:t>
      </w:r>
      <w:r>
        <w:rPr>
          <w:b w:val="0"/>
          <w:bCs w:val="0"/>
          <w:kern w:val="0"/>
          <w:sz w:val="24"/>
          <w:szCs w:val="24"/>
          <w:lang w:eastAsia="en-US"/>
        </w:rPr>
        <w:t>;</w:t>
      </w:r>
    </w:p>
    <w:p w:rsidR="00D6496C" w:rsidRDefault="00D6496C" w:rsidP="00BA258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-Порядком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образования, утвержденным приказом МОН РФ от 30.08.13г. №1015;</w:t>
      </w:r>
    </w:p>
    <w:p w:rsidR="00D6496C" w:rsidRDefault="00D6496C" w:rsidP="00BA258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-Санитарно-эпидемиологическими правилами «Гигиенические требования к условиям обучения в общеобразовательных учреждениях;</w:t>
      </w:r>
    </w:p>
    <w:p w:rsidR="00D6496C" w:rsidRDefault="00D6496C" w:rsidP="00BA258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-Постановлением Главного государственного санитарного врача РФ от 29.12.2010г. №189 «Об утверждении </w:t>
      </w:r>
      <w:proofErr w:type="spellStart"/>
      <w:r>
        <w:rPr>
          <w:rFonts w:ascii="Times New Roman" w:hAnsi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/>
          <w:sz w:val="24"/>
          <w:szCs w:val="24"/>
        </w:rPr>
        <w:t xml:space="preserve"> 2.4.2.2821-10» (в ред. Постановлений от 29.06.2011г. №85, от 25.12.2013г. №72);</w:t>
      </w:r>
    </w:p>
    <w:p w:rsidR="00D6496C" w:rsidRDefault="00D6496C" w:rsidP="00BA258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-Постановлением Главного государственного санитарного врача РФ от 15.05.2013г. №26 «Об утверждении </w:t>
      </w:r>
      <w:proofErr w:type="spellStart"/>
      <w:r>
        <w:rPr>
          <w:rFonts w:ascii="Times New Roman" w:hAnsi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/>
          <w:sz w:val="24"/>
          <w:szCs w:val="24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D6496C" w:rsidRPr="00EF723D" w:rsidRDefault="00D6496C" w:rsidP="00BA258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-П</w:t>
      </w:r>
      <w:r w:rsidRPr="00EF723D">
        <w:rPr>
          <w:rFonts w:ascii="Times New Roman" w:hAnsi="Times New Roman"/>
          <w:sz w:val="24"/>
          <w:szCs w:val="24"/>
        </w:rPr>
        <w:t>остановление</w:t>
      </w:r>
      <w:r>
        <w:rPr>
          <w:rFonts w:ascii="Times New Roman" w:hAnsi="Times New Roman"/>
          <w:sz w:val="24"/>
          <w:szCs w:val="24"/>
        </w:rPr>
        <w:t>м</w:t>
      </w:r>
      <w:r w:rsidRPr="00EF723D">
        <w:rPr>
          <w:rFonts w:ascii="Times New Roman" w:hAnsi="Times New Roman"/>
          <w:sz w:val="24"/>
          <w:szCs w:val="24"/>
        </w:rPr>
        <w:t xml:space="preserve"> Главного Государственного санитарного врача Российской Федерации от 24.12.2015г. №81 «О внесении изменений №3 в </w:t>
      </w:r>
      <w:proofErr w:type="spellStart"/>
      <w:r w:rsidRPr="00EF723D">
        <w:rPr>
          <w:rFonts w:ascii="Times New Roman" w:hAnsi="Times New Roman"/>
          <w:sz w:val="24"/>
          <w:szCs w:val="24"/>
        </w:rPr>
        <w:t>СанПин</w:t>
      </w:r>
      <w:proofErr w:type="spellEnd"/>
      <w:r w:rsidRPr="00EF723D">
        <w:rPr>
          <w:rFonts w:ascii="Times New Roman" w:hAnsi="Times New Roman"/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</w:t>
      </w:r>
      <w:r>
        <w:rPr>
          <w:rFonts w:ascii="Times New Roman" w:hAnsi="Times New Roman"/>
          <w:sz w:val="24"/>
          <w:szCs w:val="24"/>
        </w:rPr>
        <w:t>;</w:t>
      </w:r>
    </w:p>
    <w:p w:rsidR="00D6496C" w:rsidRDefault="00D6496C" w:rsidP="00BA258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-Уставом учреждения.</w:t>
      </w:r>
    </w:p>
    <w:p w:rsidR="00D6496C" w:rsidRDefault="00D6496C" w:rsidP="00BA258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Продолжительность учебной недели: </w:t>
      </w:r>
    </w:p>
    <w:p w:rsidR="00D6496C" w:rsidRDefault="00D6496C" w:rsidP="00BA258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-пятидневная учебная неделя в 1-х классах;</w:t>
      </w:r>
    </w:p>
    <w:p w:rsidR="00D6496C" w:rsidRDefault="00D6496C" w:rsidP="00BA258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-шестидневная учебная неделя во 2-11 классах.</w:t>
      </w:r>
    </w:p>
    <w:p w:rsidR="00D6496C" w:rsidRPr="009C2AB6" w:rsidRDefault="00D6496C" w:rsidP="00BA25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C2AB6">
        <w:rPr>
          <w:rFonts w:ascii="Times New Roman" w:hAnsi="Times New Roman"/>
          <w:sz w:val="24"/>
          <w:szCs w:val="24"/>
        </w:rPr>
        <w:t>Сменность: школа работает в одну смену</w:t>
      </w:r>
    </w:p>
    <w:p w:rsidR="00D6496C" w:rsidRPr="008670D7" w:rsidRDefault="0005383A" w:rsidP="00BA258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Начало занятий в 9.00</w:t>
      </w:r>
    </w:p>
    <w:p w:rsidR="00D6496C" w:rsidRDefault="00D6496C" w:rsidP="00BA25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670D7">
        <w:rPr>
          <w:rFonts w:ascii="Times New Roman" w:hAnsi="Times New Roman"/>
          <w:sz w:val="24"/>
          <w:szCs w:val="24"/>
        </w:rPr>
        <w:t>Государственная итоговая аттеста</w:t>
      </w:r>
      <w:r>
        <w:rPr>
          <w:rFonts w:ascii="Times New Roman" w:hAnsi="Times New Roman"/>
          <w:sz w:val="24"/>
          <w:szCs w:val="24"/>
        </w:rPr>
        <w:t>ция для учащихся 9-х классов: 26</w:t>
      </w:r>
      <w:r w:rsidRPr="008670D7">
        <w:rPr>
          <w:rFonts w:ascii="Times New Roman" w:hAnsi="Times New Roman"/>
          <w:sz w:val="24"/>
          <w:szCs w:val="24"/>
        </w:rPr>
        <w:t>.05</w:t>
      </w:r>
      <w:r>
        <w:rPr>
          <w:rFonts w:ascii="Times New Roman" w:hAnsi="Times New Roman"/>
          <w:sz w:val="24"/>
          <w:szCs w:val="24"/>
        </w:rPr>
        <w:t xml:space="preserve"> -18.06.201</w:t>
      </w:r>
      <w:r w:rsidRPr="00A4157D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г.; 11-х классов: 26.05 – 18</w:t>
      </w:r>
      <w:r w:rsidRPr="008670D7">
        <w:rPr>
          <w:rFonts w:ascii="Times New Roman" w:hAnsi="Times New Roman"/>
          <w:sz w:val="24"/>
          <w:szCs w:val="24"/>
        </w:rPr>
        <w:t>.06.</w:t>
      </w:r>
      <w:r>
        <w:rPr>
          <w:rFonts w:ascii="Times New Roman" w:hAnsi="Times New Roman"/>
          <w:sz w:val="24"/>
          <w:szCs w:val="24"/>
        </w:rPr>
        <w:t>201</w:t>
      </w:r>
      <w:r w:rsidR="00282A0F">
        <w:rPr>
          <w:rFonts w:ascii="Times New Roman" w:hAnsi="Times New Roman"/>
          <w:sz w:val="24"/>
          <w:szCs w:val="24"/>
        </w:rPr>
        <w:t>8</w:t>
      </w:r>
      <w:r w:rsidRPr="008670D7">
        <w:rPr>
          <w:rFonts w:ascii="Times New Roman" w:hAnsi="Times New Roman"/>
          <w:sz w:val="24"/>
          <w:szCs w:val="24"/>
        </w:rPr>
        <w:t>г.</w:t>
      </w:r>
    </w:p>
    <w:p w:rsidR="00D6496C" w:rsidRDefault="00D6496C" w:rsidP="00BA258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Пр</w:t>
      </w:r>
      <w:r w:rsidRPr="007C1768">
        <w:rPr>
          <w:rFonts w:ascii="Times New Roman" w:hAnsi="Times New Roman"/>
          <w:sz w:val="24"/>
          <w:szCs w:val="24"/>
        </w:rPr>
        <w:t>одолжител</w:t>
      </w:r>
      <w:r>
        <w:rPr>
          <w:rFonts w:ascii="Times New Roman" w:hAnsi="Times New Roman"/>
          <w:sz w:val="24"/>
          <w:szCs w:val="24"/>
        </w:rPr>
        <w:t>ьность уроков:</w:t>
      </w:r>
    </w:p>
    <w:p w:rsidR="00D6496C" w:rsidRPr="007C1768" w:rsidRDefault="00D6496C" w:rsidP="00BA258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1</w:t>
      </w:r>
      <w:r w:rsidRPr="007C1768">
        <w:rPr>
          <w:rFonts w:ascii="Times New Roman" w:hAnsi="Times New Roman"/>
          <w:sz w:val="24"/>
          <w:szCs w:val="24"/>
        </w:rPr>
        <w:t xml:space="preserve"> классе использ</w:t>
      </w:r>
      <w:r>
        <w:rPr>
          <w:rFonts w:ascii="Times New Roman" w:hAnsi="Times New Roman"/>
          <w:sz w:val="24"/>
          <w:szCs w:val="24"/>
        </w:rPr>
        <w:t xml:space="preserve">уется </w:t>
      </w:r>
      <w:r w:rsidRPr="007C1768">
        <w:rPr>
          <w:rFonts w:ascii="Times New Roman" w:hAnsi="Times New Roman"/>
          <w:sz w:val="24"/>
          <w:szCs w:val="24"/>
        </w:rPr>
        <w:t xml:space="preserve"> «ступенчат</w:t>
      </w:r>
      <w:r>
        <w:rPr>
          <w:rFonts w:ascii="Times New Roman" w:hAnsi="Times New Roman"/>
          <w:sz w:val="24"/>
          <w:szCs w:val="24"/>
        </w:rPr>
        <w:t xml:space="preserve">ый» режим обучения в первом полугодии: </w:t>
      </w:r>
      <w:r w:rsidRPr="007C1768">
        <w:rPr>
          <w:rFonts w:ascii="Times New Roman" w:hAnsi="Times New Roman"/>
          <w:sz w:val="24"/>
          <w:szCs w:val="24"/>
        </w:rPr>
        <w:t xml:space="preserve">в сентябре-октябре – по 3 урока в день по 35 минут каждый; в ноябре-декабре </w:t>
      </w:r>
      <w:r>
        <w:rPr>
          <w:rFonts w:ascii="Times New Roman" w:hAnsi="Times New Roman"/>
          <w:sz w:val="24"/>
          <w:szCs w:val="24"/>
        </w:rPr>
        <w:t>– по 4 урока по 35 минут каждый. Во втором полугодии (</w:t>
      </w:r>
      <w:r w:rsidRPr="007C1768">
        <w:rPr>
          <w:rFonts w:ascii="Times New Roman" w:hAnsi="Times New Roman"/>
          <w:sz w:val="24"/>
          <w:szCs w:val="24"/>
        </w:rPr>
        <w:t>январь-май</w:t>
      </w:r>
      <w:r>
        <w:rPr>
          <w:rFonts w:ascii="Times New Roman" w:hAnsi="Times New Roman"/>
          <w:sz w:val="24"/>
          <w:szCs w:val="24"/>
        </w:rPr>
        <w:t>) – по 4 урока по 40</w:t>
      </w:r>
      <w:r w:rsidRPr="007C1768">
        <w:rPr>
          <w:rFonts w:ascii="Times New Roman" w:hAnsi="Times New Roman"/>
          <w:sz w:val="24"/>
          <w:szCs w:val="24"/>
        </w:rPr>
        <w:t xml:space="preserve"> минут каждый.</w:t>
      </w:r>
      <w:r>
        <w:rPr>
          <w:rFonts w:ascii="Times New Roman" w:hAnsi="Times New Roman"/>
          <w:sz w:val="24"/>
          <w:szCs w:val="24"/>
        </w:rPr>
        <w:t xml:space="preserve"> Динамическая пауза организована в середине учебного дня продолжительностью 40 минут.</w:t>
      </w:r>
    </w:p>
    <w:p w:rsidR="00D6496C" w:rsidRDefault="00D6496C" w:rsidP="00BA25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C1768">
        <w:rPr>
          <w:rFonts w:ascii="Times New Roman" w:hAnsi="Times New Roman"/>
          <w:sz w:val="24"/>
          <w:szCs w:val="24"/>
        </w:rPr>
        <w:t>Продолжительность урока для</w:t>
      </w:r>
      <w:r>
        <w:rPr>
          <w:rFonts w:ascii="Times New Roman" w:hAnsi="Times New Roman"/>
          <w:sz w:val="24"/>
          <w:szCs w:val="24"/>
        </w:rPr>
        <w:t xml:space="preserve"> 2-11</w:t>
      </w:r>
      <w:r w:rsidRPr="007C1768">
        <w:rPr>
          <w:rFonts w:ascii="Times New Roman" w:hAnsi="Times New Roman"/>
          <w:sz w:val="24"/>
          <w:szCs w:val="24"/>
        </w:rPr>
        <w:t xml:space="preserve"> классов  составляет 4</w:t>
      </w:r>
      <w:r w:rsidRPr="00A4157D">
        <w:rPr>
          <w:rFonts w:ascii="Times New Roman" w:hAnsi="Times New Roman"/>
          <w:sz w:val="24"/>
          <w:szCs w:val="24"/>
        </w:rPr>
        <w:t>0</w:t>
      </w:r>
      <w:r w:rsidRPr="007C1768">
        <w:rPr>
          <w:rFonts w:ascii="Times New Roman" w:hAnsi="Times New Roman"/>
          <w:sz w:val="24"/>
          <w:szCs w:val="24"/>
        </w:rPr>
        <w:t xml:space="preserve"> минут.</w:t>
      </w:r>
    </w:p>
    <w:p w:rsidR="00D6496C" w:rsidRDefault="00D6496C" w:rsidP="00BA258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Режим работы дошкольного уровня на 201</w:t>
      </w:r>
      <w:r w:rsidR="00A72005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-201</w:t>
      </w:r>
      <w:r w:rsidR="00A72005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учебный год:</w:t>
      </w:r>
    </w:p>
    <w:p w:rsidR="00D6496C" w:rsidRDefault="00D6496C" w:rsidP="00BA258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-дошкольный уровень работает с 7.00 до 19.00 часов 5 дней в неделю.</w:t>
      </w:r>
    </w:p>
    <w:p w:rsidR="00D6496C" w:rsidRDefault="00D6496C" w:rsidP="00BA258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>-</w:t>
      </w:r>
      <w:r w:rsidR="00E8497B">
        <w:rPr>
          <w:rFonts w:ascii="Times New Roman" w:hAnsi="Times New Roman"/>
          <w:sz w:val="24"/>
          <w:szCs w:val="24"/>
        </w:rPr>
        <w:t>выходные: суббота, воскресенье.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1934"/>
        <w:gridCol w:w="1842"/>
        <w:gridCol w:w="1703"/>
        <w:gridCol w:w="1667"/>
      </w:tblGrid>
      <w:tr w:rsidR="00D6496C" w:rsidRPr="00EA2FD6" w:rsidTr="00336E60">
        <w:tc>
          <w:tcPr>
            <w:tcW w:w="2518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Этап  образовательного процесса</w:t>
            </w:r>
          </w:p>
        </w:tc>
        <w:tc>
          <w:tcPr>
            <w:tcW w:w="1842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1 классы</w:t>
            </w:r>
          </w:p>
        </w:tc>
        <w:tc>
          <w:tcPr>
            <w:tcW w:w="1842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2-4 классы</w:t>
            </w:r>
          </w:p>
        </w:tc>
        <w:tc>
          <w:tcPr>
            <w:tcW w:w="1703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5-8,10 классы</w:t>
            </w:r>
          </w:p>
        </w:tc>
        <w:tc>
          <w:tcPr>
            <w:tcW w:w="1666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9,11 классы</w:t>
            </w:r>
          </w:p>
        </w:tc>
      </w:tr>
      <w:tr w:rsidR="00D6496C" w:rsidRPr="00EA2FD6" w:rsidTr="00EA2FD6">
        <w:tc>
          <w:tcPr>
            <w:tcW w:w="2518" w:type="dxa"/>
          </w:tcPr>
          <w:p w:rsidR="00D6496C" w:rsidRPr="00EA2FD6" w:rsidRDefault="00D6496C" w:rsidP="00BA25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Начало</w:t>
            </w:r>
          </w:p>
        </w:tc>
        <w:tc>
          <w:tcPr>
            <w:tcW w:w="7053" w:type="dxa"/>
            <w:gridSpan w:val="4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 xml:space="preserve"> сентября</w:t>
            </w:r>
          </w:p>
        </w:tc>
      </w:tr>
      <w:tr w:rsidR="00D6496C" w:rsidRPr="00EA2FD6" w:rsidTr="00336E60">
        <w:tc>
          <w:tcPr>
            <w:tcW w:w="2518" w:type="dxa"/>
          </w:tcPr>
          <w:p w:rsidR="00D6496C" w:rsidRPr="00EA2FD6" w:rsidRDefault="00D6496C" w:rsidP="00BA25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1842" w:type="dxa"/>
          </w:tcPr>
          <w:p w:rsidR="00D6496C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33 недели</w:t>
            </w:r>
          </w:p>
          <w:p w:rsidR="0005383A" w:rsidRPr="00EA2FD6" w:rsidRDefault="0005383A" w:rsidP="008A7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8A706C">
              <w:rPr>
                <w:rFonts w:ascii="Times New Roman" w:hAnsi="Times New Roman"/>
                <w:sz w:val="24"/>
                <w:szCs w:val="24"/>
              </w:rPr>
              <w:t>с учетом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дополнительных каникул)</w:t>
            </w:r>
          </w:p>
        </w:tc>
        <w:tc>
          <w:tcPr>
            <w:tcW w:w="1842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34 недели</w:t>
            </w:r>
          </w:p>
        </w:tc>
        <w:tc>
          <w:tcPr>
            <w:tcW w:w="1703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34 недели</w:t>
            </w:r>
          </w:p>
        </w:tc>
        <w:tc>
          <w:tcPr>
            <w:tcW w:w="1666" w:type="dxa"/>
          </w:tcPr>
          <w:p w:rsidR="00D6496C" w:rsidRDefault="0005383A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 xml:space="preserve"> недели</w:t>
            </w:r>
          </w:p>
          <w:p w:rsidR="0005383A" w:rsidRPr="00EA2FD6" w:rsidRDefault="008A70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</w:t>
            </w:r>
            <w:r w:rsidR="0005383A">
              <w:rPr>
                <w:rFonts w:ascii="Times New Roman" w:hAnsi="Times New Roman"/>
                <w:sz w:val="24"/>
                <w:szCs w:val="24"/>
              </w:rPr>
              <w:t xml:space="preserve"> учетом подготовки к ГИА)</w:t>
            </w:r>
          </w:p>
        </w:tc>
      </w:tr>
      <w:tr w:rsidR="00D6496C" w:rsidRPr="00EA2FD6" w:rsidTr="00336E60">
        <w:tc>
          <w:tcPr>
            <w:tcW w:w="2518" w:type="dxa"/>
          </w:tcPr>
          <w:p w:rsidR="00D6496C" w:rsidRPr="00EA2FD6" w:rsidRDefault="00D6496C" w:rsidP="00BA25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1842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5 дней</w:t>
            </w:r>
          </w:p>
        </w:tc>
        <w:tc>
          <w:tcPr>
            <w:tcW w:w="5211" w:type="dxa"/>
            <w:gridSpan w:val="3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6 дней</w:t>
            </w:r>
          </w:p>
        </w:tc>
      </w:tr>
      <w:tr w:rsidR="00D6496C" w:rsidRPr="00EA2FD6" w:rsidTr="00336E60">
        <w:tc>
          <w:tcPr>
            <w:tcW w:w="2518" w:type="dxa"/>
          </w:tcPr>
          <w:p w:rsidR="00D6496C" w:rsidRPr="00EA2FD6" w:rsidRDefault="00D6496C" w:rsidP="00BA25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 xml:space="preserve">Итоговый контроль </w:t>
            </w:r>
            <w:r w:rsidRPr="00EA2FD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 </w:t>
            </w: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полугодие</w:t>
            </w:r>
          </w:p>
        </w:tc>
        <w:tc>
          <w:tcPr>
            <w:tcW w:w="1842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1" w:type="dxa"/>
            <w:gridSpan w:val="3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21-28 декабря 201</w:t>
            </w:r>
            <w:r w:rsidR="007E0ED0">
              <w:rPr>
                <w:rFonts w:ascii="Times New Roman" w:hAnsi="Times New Roman"/>
                <w:sz w:val="24"/>
                <w:szCs w:val="24"/>
              </w:rPr>
              <w:t>7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D6496C" w:rsidRPr="00EA2FD6" w:rsidTr="00336E60">
        <w:tc>
          <w:tcPr>
            <w:tcW w:w="2518" w:type="dxa"/>
          </w:tcPr>
          <w:p w:rsidR="00D6496C" w:rsidRPr="00EA2FD6" w:rsidRDefault="00D6496C" w:rsidP="00BA25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 xml:space="preserve">Итоговый контроль </w:t>
            </w:r>
            <w:r w:rsidRPr="00EA2FD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II </w:t>
            </w: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полугодие</w:t>
            </w:r>
          </w:p>
        </w:tc>
        <w:tc>
          <w:tcPr>
            <w:tcW w:w="1842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55EC5" w:rsidRDefault="008A70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D6496C">
              <w:rPr>
                <w:rFonts w:ascii="Times New Roman" w:hAnsi="Times New Roman"/>
                <w:sz w:val="24"/>
                <w:szCs w:val="24"/>
              </w:rPr>
              <w:t xml:space="preserve">-23 мая </w:t>
            </w:r>
          </w:p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  <w:r w:rsidR="00B55EC5"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703" w:type="dxa"/>
          </w:tcPr>
          <w:p w:rsidR="00D6496C" w:rsidRPr="00EA2FD6" w:rsidRDefault="008A70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D6496C">
              <w:rPr>
                <w:rFonts w:ascii="Times New Roman" w:hAnsi="Times New Roman"/>
                <w:sz w:val="24"/>
                <w:szCs w:val="24"/>
              </w:rPr>
              <w:t>-2</w:t>
            </w:r>
            <w:r w:rsidR="00D6496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="00D6496C">
              <w:rPr>
                <w:rFonts w:ascii="Times New Roman" w:hAnsi="Times New Roman"/>
                <w:sz w:val="24"/>
                <w:szCs w:val="24"/>
              </w:rPr>
              <w:t xml:space="preserve"> мая 201</w:t>
            </w:r>
            <w:r w:rsidR="00B55EC5">
              <w:rPr>
                <w:rFonts w:ascii="Times New Roman" w:hAnsi="Times New Roman"/>
                <w:sz w:val="24"/>
                <w:szCs w:val="24"/>
              </w:rPr>
              <w:t>8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666" w:type="dxa"/>
          </w:tcPr>
          <w:p w:rsidR="00D6496C" w:rsidRPr="00EA2FD6" w:rsidRDefault="008A706C" w:rsidP="008A7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D6496C">
              <w:rPr>
                <w:rFonts w:ascii="Times New Roman" w:hAnsi="Times New Roman"/>
                <w:sz w:val="24"/>
                <w:szCs w:val="24"/>
              </w:rPr>
              <w:t>-2</w:t>
            </w:r>
            <w:r w:rsidR="00D6496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D6496C">
              <w:rPr>
                <w:rFonts w:ascii="Times New Roman" w:hAnsi="Times New Roman"/>
                <w:sz w:val="24"/>
                <w:szCs w:val="24"/>
              </w:rPr>
              <w:t xml:space="preserve"> мая 201</w:t>
            </w:r>
            <w:r w:rsidR="00B55EC5">
              <w:rPr>
                <w:rFonts w:ascii="Times New Roman" w:hAnsi="Times New Roman"/>
                <w:sz w:val="24"/>
                <w:szCs w:val="24"/>
              </w:rPr>
              <w:t>8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D6496C" w:rsidRPr="00EA2FD6" w:rsidTr="00336E60">
        <w:tc>
          <w:tcPr>
            <w:tcW w:w="2518" w:type="dxa"/>
          </w:tcPr>
          <w:p w:rsidR="00D6496C" w:rsidRPr="00EA2FD6" w:rsidRDefault="00D6496C" w:rsidP="00BA25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842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5" w:type="dxa"/>
            <w:gridSpan w:val="2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мая 201</w:t>
            </w:r>
            <w:r w:rsidR="00B55EC5">
              <w:rPr>
                <w:rFonts w:ascii="Times New Roman" w:hAnsi="Times New Roman"/>
                <w:sz w:val="24"/>
                <w:szCs w:val="24"/>
              </w:rPr>
              <w:t>8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666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496C" w:rsidRPr="00EA2FD6" w:rsidTr="00336E60">
        <w:tc>
          <w:tcPr>
            <w:tcW w:w="2518" w:type="dxa"/>
          </w:tcPr>
          <w:p w:rsidR="00D6496C" w:rsidRPr="00EA2FD6" w:rsidRDefault="00D6496C" w:rsidP="00BA25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1842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6496C" w:rsidRPr="00EA2FD6" w:rsidRDefault="00E12A59" w:rsidP="00BA258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proofErr w:type="gramStart"/>
            <w:r w:rsidR="008A706C" w:rsidRPr="008A706C">
              <w:rPr>
                <w:rFonts w:ascii="Times New Roman" w:hAnsi="Times New Roman"/>
                <w:sz w:val="24"/>
                <w:szCs w:val="24"/>
              </w:rPr>
              <w:t>соответ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A706C" w:rsidRPr="008A706C">
              <w:rPr>
                <w:rFonts w:ascii="Times New Roman" w:hAnsi="Times New Roman"/>
                <w:sz w:val="24"/>
                <w:szCs w:val="24"/>
              </w:rPr>
              <w:t>ствии</w:t>
            </w:r>
            <w:proofErr w:type="spellEnd"/>
            <w:proofErr w:type="gramEnd"/>
            <w:r w:rsidR="008A706C" w:rsidRPr="008A706C">
              <w:rPr>
                <w:rFonts w:ascii="Times New Roman" w:hAnsi="Times New Roman"/>
                <w:sz w:val="24"/>
                <w:szCs w:val="24"/>
              </w:rPr>
              <w:t xml:space="preserve"> с расписаниями  ГИА)</w:t>
            </w:r>
            <w:r w:rsidR="00D6496C" w:rsidRPr="008A70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6496C" w:rsidRPr="00EA2FD6" w:rsidTr="00336E60">
        <w:tc>
          <w:tcPr>
            <w:tcW w:w="2518" w:type="dxa"/>
          </w:tcPr>
          <w:p w:rsidR="00D6496C" w:rsidRPr="00EA2FD6" w:rsidRDefault="00D6496C" w:rsidP="00BA25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Учебные сборы</w:t>
            </w:r>
            <w:r w:rsidRPr="00EA2FD6">
              <w:rPr>
                <w:sz w:val="28"/>
                <w:szCs w:val="28"/>
              </w:rPr>
              <w:t xml:space="preserve"> </w:t>
            </w: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для юношей 10 класса</w:t>
            </w:r>
            <w:r w:rsidRPr="00EA2FD6">
              <w:rPr>
                <w:sz w:val="28"/>
                <w:szCs w:val="28"/>
              </w:rPr>
              <w:t xml:space="preserve"> </w:t>
            </w: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в рамках прохождения программы учебного предмета «Основы безопасности жизнедеятельности»</w:t>
            </w:r>
          </w:p>
        </w:tc>
        <w:tc>
          <w:tcPr>
            <w:tcW w:w="1842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1-5 июня 201</w:t>
            </w:r>
            <w:r w:rsidR="00B55EC5">
              <w:rPr>
                <w:rFonts w:ascii="Times New Roman" w:hAnsi="Times New Roman"/>
                <w:sz w:val="24"/>
                <w:szCs w:val="24"/>
              </w:rPr>
              <w:t>8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666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6496C" w:rsidRPr="00EA2FD6" w:rsidTr="00336E60">
        <w:tc>
          <w:tcPr>
            <w:tcW w:w="2518" w:type="dxa"/>
          </w:tcPr>
          <w:p w:rsidR="00D6496C" w:rsidRPr="00EA2FD6" w:rsidRDefault="00D6496C" w:rsidP="00BA25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Окончание учебного года</w:t>
            </w:r>
          </w:p>
        </w:tc>
        <w:tc>
          <w:tcPr>
            <w:tcW w:w="1842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31.05.201</w:t>
            </w:r>
            <w:r w:rsidR="00B55EC5">
              <w:rPr>
                <w:rFonts w:ascii="Times New Roman" w:hAnsi="Times New Roman"/>
                <w:sz w:val="24"/>
                <w:szCs w:val="24"/>
              </w:rPr>
              <w:t>8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842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31.05.201</w:t>
            </w:r>
            <w:r w:rsidR="00B55EC5"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703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31.05.201</w:t>
            </w:r>
            <w:r w:rsidR="00B55EC5"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666" w:type="dxa"/>
          </w:tcPr>
          <w:p w:rsidR="00D6496C" w:rsidRPr="009C2AB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24.05.201</w:t>
            </w:r>
            <w:r w:rsidR="00B55EC5"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r w:rsidRPr="009C2AB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D6496C" w:rsidRPr="00EA2FD6" w:rsidTr="00EA2FD6">
        <w:tc>
          <w:tcPr>
            <w:tcW w:w="9571" w:type="dxa"/>
            <w:gridSpan w:val="5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Каникулы</w:t>
            </w:r>
          </w:p>
        </w:tc>
      </w:tr>
      <w:tr w:rsidR="00B55EC5" w:rsidRPr="00EA2FD6" w:rsidTr="00336E60">
        <w:tc>
          <w:tcPr>
            <w:tcW w:w="2518" w:type="dxa"/>
          </w:tcPr>
          <w:p w:rsidR="00B55EC5" w:rsidRPr="00EA2FD6" w:rsidRDefault="00B55EC5" w:rsidP="00BA25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Осенние</w:t>
            </w:r>
          </w:p>
        </w:tc>
        <w:tc>
          <w:tcPr>
            <w:tcW w:w="1842" w:type="dxa"/>
          </w:tcPr>
          <w:p w:rsidR="00B55EC5" w:rsidRPr="00EA2FD6" w:rsidRDefault="0015433E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B55EC5">
              <w:rPr>
                <w:rFonts w:ascii="Times New Roman" w:hAnsi="Times New Roman"/>
                <w:sz w:val="24"/>
                <w:szCs w:val="24"/>
              </w:rPr>
              <w:t>.1</w:t>
            </w:r>
            <w:r w:rsidR="00B55EC5" w:rsidRPr="00336E60">
              <w:rPr>
                <w:rFonts w:ascii="Times New Roman" w:hAnsi="Times New Roman"/>
                <w:sz w:val="24"/>
                <w:szCs w:val="24"/>
              </w:rPr>
              <w:t>0</w:t>
            </w:r>
            <w:r w:rsidR="00B55EC5">
              <w:rPr>
                <w:rFonts w:ascii="Times New Roman" w:hAnsi="Times New Roman"/>
                <w:sz w:val="24"/>
                <w:szCs w:val="24"/>
              </w:rPr>
              <w:t>.2017.-</w:t>
            </w:r>
            <w:r w:rsidR="00B55EC5" w:rsidRPr="001D29A4">
              <w:rPr>
                <w:rFonts w:ascii="Times New Roman" w:hAnsi="Times New Roman"/>
                <w:sz w:val="24"/>
                <w:szCs w:val="24"/>
              </w:rPr>
              <w:t>0</w:t>
            </w:r>
            <w:r w:rsidR="002220CE">
              <w:rPr>
                <w:rFonts w:ascii="Times New Roman" w:hAnsi="Times New Roman"/>
                <w:sz w:val="24"/>
                <w:szCs w:val="24"/>
              </w:rPr>
              <w:t>6</w:t>
            </w:r>
            <w:r w:rsidR="00B55EC5">
              <w:rPr>
                <w:rFonts w:ascii="Times New Roman" w:hAnsi="Times New Roman"/>
                <w:sz w:val="24"/>
                <w:szCs w:val="24"/>
              </w:rPr>
              <w:t>.11.2017</w:t>
            </w:r>
            <w:r w:rsidR="00B55EC5"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842" w:type="dxa"/>
          </w:tcPr>
          <w:p w:rsidR="00B55EC5" w:rsidRDefault="0015433E" w:rsidP="00BA258C"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2220CE">
              <w:rPr>
                <w:rFonts w:ascii="Times New Roman" w:hAnsi="Times New Roman"/>
                <w:sz w:val="24"/>
                <w:szCs w:val="24"/>
              </w:rPr>
              <w:t>.10.2017.-06</w:t>
            </w:r>
            <w:r w:rsidR="00B55EC5" w:rsidRPr="00A105AF">
              <w:rPr>
                <w:rFonts w:ascii="Times New Roman" w:hAnsi="Times New Roman"/>
                <w:sz w:val="24"/>
                <w:szCs w:val="24"/>
              </w:rPr>
              <w:t>.11.2017г.</w:t>
            </w:r>
          </w:p>
        </w:tc>
        <w:tc>
          <w:tcPr>
            <w:tcW w:w="1703" w:type="dxa"/>
          </w:tcPr>
          <w:p w:rsidR="00B55EC5" w:rsidRDefault="0015433E" w:rsidP="00BA258C"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2220CE">
              <w:rPr>
                <w:rFonts w:ascii="Times New Roman" w:hAnsi="Times New Roman"/>
                <w:sz w:val="24"/>
                <w:szCs w:val="24"/>
              </w:rPr>
              <w:t>.10.2017.-06</w:t>
            </w:r>
            <w:r w:rsidR="00B55EC5" w:rsidRPr="00A105AF">
              <w:rPr>
                <w:rFonts w:ascii="Times New Roman" w:hAnsi="Times New Roman"/>
                <w:sz w:val="24"/>
                <w:szCs w:val="24"/>
              </w:rPr>
              <w:t>.11.2017г.</w:t>
            </w:r>
          </w:p>
        </w:tc>
        <w:tc>
          <w:tcPr>
            <w:tcW w:w="1666" w:type="dxa"/>
          </w:tcPr>
          <w:p w:rsidR="00B55EC5" w:rsidRDefault="0015433E" w:rsidP="002220CE"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B55EC5" w:rsidRPr="00A105AF">
              <w:rPr>
                <w:rFonts w:ascii="Times New Roman" w:hAnsi="Times New Roman"/>
                <w:sz w:val="24"/>
                <w:szCs w:val="24"/>
              </w:rPr>
              <w:t>.10.2017.-0</w:t>
            </w:r>
            <w:r w:rsidR="002220CE">
              <w:rPr>
                <w:rFonts w:ascii="Times New Roman" w:hAnsi="Times New Roman"/>
                <w:sz w:val="24"/>
                <w:szCs w:val="24"/>
              </w:rPr>
              <w:t>6</w:t>
            </w:r>
            <w:r w:rsidR="00B55EC5" w:rsidRPr="00A105AF">
              <w:rPr>
                <w:rFonts w:ascii="Times New Roman" w:hAnsi="Times New Roman"/>
                <w:sz w:val="24"/>
                <w:szCs w:val="24"/>
              </w:rPr>
              <w:t>.11.2017г.</w:t>
            </w:r>
          </w:p>
        </w:tc>
      </w:tr>
      <w:tr w:rsidR="00E8497B" w:rsidRPr="00EA2FD6" w:rsidTr="00336E60">
        <w:tc>
          <w:tcPr>
            <w:tcW w:w="2518" w:type="dxa"/>
          </w:tcPr>
          <w:p w:rsidR="00E8497B" w:rsidRPr="00EA2FD6" w:rsidRDefault="00E8497B" w:rsidP="00BA25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Зимние</w:t>
            </w:r>
          </w:p>
        </w:tc>
        <w:tc>
          <w:tcPr>
            <w:tcW w:w="1842" w:type="dxa"/>
          </w:tcPr>
          <w:p w:rsidR="00E8497B" w:rsidRPr="00EA2FD6" w:rsidRDefault="00E8497B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30.12.201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2220CE">
              <w:rPr>
                <w:rFonts w:ascii="Times New Roman" w:hAnsi="Times New Roman"/>
                <w:sz w:val="24"/>
                <w:szCs w:val="24"/>
              </w:rPr>
              <w:t>г.- 09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.01.201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842" w:type="dxa"/>
          </w:tcPr>
          <w:p w:rsidR="00E8497B" w:rsidRDefault="002220CE" w:rsidP="00BA258C">
            <w:r>
              <w:rPr>
                <w:rFonts w:ascii="Times New Roman" w:hAnsi="Times New Roman"/>
                <w:sz w:val="24"/>
                <w:szCs w:val="24"/>
              </w:rPr>
              <w:t>30.12.2017г.- 09</w:t>
            </w:r>
            <w:r w:rsidR="00E8497B" w:rsidRPr="000F3A5F">
              <w:rPr>
                <w:rFonts w:ascii="Times New Roman" w:hAnsi="Times New Roman"/>
                <w:sz w:val="24"/>
                <w:szCs w:val="24"/>
              </w:rPr>
              <w:t>.01.2018г.</w:t>
            </w:r>
          </w:p>
        </w:tc>
        <w:tc>
          <w:tcPr>
            <w:tcW w:w="1703" w:type="dxa"/>
          </w:tcPr>
          <w:p w:rsidR="00E8497B" w:rsidRDefault="002220CE" w:rsidP="00BA258C">
            <w:r>
              <w:rPr>
                <w:rFonts w:ascii="Times New Roman" w:hAnsi="Times New Roman"/>
                <w:sz w:val="24"/>
                <w:szCs w:val="24"/>
              </w:rPr>
              <w:t>30.12.2017г.- 09</w:t>
            </w:r>
            <w:r w:rsidR="00E8497B" w:rsidRPr="000F3A5F">
              <w:rPr>
                <w:rFonts w:ascii="Times New Roman" w:hAnsi="Times New Roman"/>
                <w:sz w:val="24"/>
                <w:szCs w:val="24"/>
              </w:rPr>
              <w:t>.01.2018г.</w:t>
            </w:r>
          </w:p>
        </w:tc>
        <w:tc>
          <w:tcPr>
            <w:tcW w:w="1666" w:type="dxa"/>
          </w:tcPr>
          <w:p w:rsidR="00E8497B" w:rsidRDefault="002220CE" w:rsidP="00BA258C">
            <w:r>
              <w:rPr>
                <w:rFonts w:ascii="Times New Roman" w:hAnsi="Times New Roman"/>
                <w:sz w:val="24"/>
                <w:szCs w:val="24"/>
              </w:rPr>
              <w:t>30.12.2017г.- 09</w:t>
            </w:r>
            <w:r w:rsidR="00E8497B" w:rsidRPr="000F3A5F">
              <w:rPr>
                <w:rFonts w:ascii="Times New Roman" w:hAnsi="Times New Roman"/>
                <w:sz w:val="24"/>
                <w:szCs w:val="24"/>
              </w:rPr>
              <w:t>.01.2018г.</w:t>
            </w:r>
          </w:p>
        </w:tc>
      </w:tr>
      <w:tr w:rsidR="00D6496C" w:rsidRPr="00EA2FD6" w:rsidTr="00336E60">
        <w:tc>
          <w:tcPr>
            <w:tcW w:w="2518" w:type="dxa"/>
          </w:tcPr>
          <w:p w:rsidR="00D6496C" w:rsidRPr="00EA2FD6" w:rsidRDefault="00D6496C" w:rsidP="00BA25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Дополнительные</w:t>
            </w:r>
          </w:p>
        </w:tc>
        <w:tc>
          <w:tcPr>
            <w:tcW w:w="1842" w:type="dxa"/>
          </w:tcPr>
          <w:p w:rsidR="00D6496C" w:rsidRPr="00EA2FD6" w:rsidRDefault="00E8497B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.02.201</w:t>
            </w:r>
            <w:r w:rsidR="00AC5DE3">
              <w:rPr>
                <w:rFonts w:ascii="Times New Roman" w:hAnsi="Times New Roman"/>
                <w:sz w:val="24"/>
                <w:szCs w:val="24"/>
              </w:rPr>
              <w:t>8г.-25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.02.201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842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97B" w:rsidRPr="00EA2FD6" w:rsidTr="00E8497B">
        <w:trPr>
          <w:trHeight w:val="417"/>
        </w:trPr>
        <w:tc>
          <w:tcPr>
            <w:tcW w:w="2518" w:type="dxa"/>
          </w:tcPr>
          <w:p w:rsidR="00E8497B" w:rsidRPr="00EA2FD6" w:rsidRDefault="00E8497B" w:rsidP="00BA25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Весенние</w:t>
            </w:r>
          </w:p>
        </w:tc>
        <w:tc>
          <w:tcPr>
            <w:tcW w:w="1842" w:type="dxa"/>
          </w:tcPr>
          <w:p w:rsidR="00E8497B" w:rsidRPr="00EA2FD6" w:rsidRDefault="00E8497B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23.03.201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г.- 31.03.201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842" w:type="dxa"/>
          </w:tcPr>
          <w:p w:rsidR="00E8497B" w:rsidRDefault="00E8497B" w:rsidP="00BA258C">
            <w:r w:rsidRPr="00944164">
              <w:rPr>
                <w:rFonts w:ascii="Times New Roman" w:hAnsi="Times New Roman"/>
                <w:sz w:val="24"/>
                <w:szCs w:val="24"/>
              </w:rPr>
              <w:t>23.03.2018г.- 31.03.2018г.</w:t>
            </w:r>
          </w:p>
        </w:tc>
        <w:tc>
          <w:tcPr>
            <w:tcW w:w="1703" w:type="dxa"/>
          </w:tcPr>
          <w:p w:rsidR="00E8497B" w:rsidRDefault="00E8497B" w:rsidP="00BA258C">
            <w:r w:rsidRPr="00944164">
              <w:rPr>
                <w:rFonts w:ascii="Times New Roman" w:hAnsi="Times New Roman"/>
                <w:sz w:val="24"/>
                <w:szCs w:val="24"/>
              </w:rPr>
              <w:t>23.03.2018г.- 31.03.2018г.</w:t>
            </w:r>
          </w:p>
        </w:tc>
        <w:tc>
          <w:tcPr>
            <w:tcW w:w="1666" w:type="dxa"/>
          </w:tcPr>
          <w:p w:rsidR="00E8497B" w:rsidRPr="00E8497B" w:rsidRDefault="00E8497B" w:rsidP="00BA258C">
            <w:pPr>
              <w:rPr>
                <w:rFonts w:ascii="Times New Roman" w:hAnsi="Times New Roman"/>
                <w:sz w:val="24"/>
                <w:szCs w:val="24"/>
              </w:rPr>
            </w:pPr>
            <w:r w:rsidRPr="00944164">
              <w:rPr>
                <w:rFonts w:ascii="Times New Roman" w:hAnsi="Times New Roman"/>
                <w:sz w:val="24"/>
                <w:szCs w:val="24"/>
              </w:rPr>
              <w:t>23.03.2018г.- 31.03.2018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E8497B" w:rsidRPr="00EA2FD6" w:rsidTr="00336E60">
        <w:tc>
          <w:tcPr>
            <w:tcW w:w="2518" w:type="dxa"/>
          </w:tcPr>
          <w:p w:rsidR="00E8497B" w:rsidRPr="00EA2FD6" w:rsidRDefault="00E8497B" w:rsidP="00BA25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Летние</w:t>
            </w:r>
          </w:p>
        </w:tc>
        <w:tc>
          <w:tcPr>
            <w:tcW w:w="1842" w:type="dxa"/>
          </w:tcPr>
          <w:p w:rsidR="00E8497B" w:rsidRPr="00EA2FD6" w:rsidRDefault="00E8497B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01.06.2018г.-31.08.2018г.</w:t>
            </w:r>
          </w:p>
        </w:tc>
        <w:tc>
          <w:tcPr>
            <w:tcW w:w="1842" w:type="dxa"/>
          </w:tcPr>
          <w:p w:rsidR="00E8497B" w:rsidRDefault="00E8497B" w:rsidP="00BA258C">
            <w:r w:rsidRPr="0070787B">
              <w:rPr>
                <w:rFonts w:ascii="Times New Roman" w:hAnsi="Times New Roman"/>
                <w:sz w:val="24"/>
                <w:szCs w:val="24"/>
              </w:rPr>
              <w:t>01.06.2018г.-31.08.2018г</w:t>
            </w:r>
          </w:p>
        </w:tc>
        <w:tc>
          <w:tcPr>
            <w:tcW w:w="1703" w:type="dxa"/>
          </w:tcPr>
          <w:p w:rsidR="00E8497B" w:rsidRDefault="00E8497B" w:rsidP="00BA258C">
            <w:r w:rsidRPr="0070787B">
              <w:rPr>
                <w:rFonts w:ascii="Times New Roman" w:hAnsi="Times New Roman"/>
                <w:sz w:val="24"/>
                <w:szCs w:val="24"/>
              </w:rPr>
              <w:t>01.06.2018г.-31.08.2018г</w:t>
            </w:r>
          </w:p>
        </w:tc>
        <w:tc>
          <w:tcPr>
            <w:tcW w:w="1666" w:type="dxa"/>
          </w:tcPr>
          <w:p w:rsidR="00E8497B" w:rsidRPr="00EA2FD6" w:rsidRDefault="00E8497B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496C" w:rsidRDefault="00D6496C" w:rsidP="00BA258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33E63" w:rsidRDefault="00B33E63" w:rsidP="00BA25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33E63" w:rsidRDefault="00B33E63" w:rsidP="00BA25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12A59" w:rsidRDefault="00E12A59" w:rsidP="00BA25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33E63" w:rsidRDefault="00B33E63" w:rsidP="00BA25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33E63" w:rsidRDefault="00B33E63" w:rsidP="00BA25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6496C" w:rsidRDefault="00D6496C" w:rsidP="00BA25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44546">
        <w:rPr>
          <w:rFonts w:ascii="Times New Roman" w:hAnsi="Times New Roman"/>
          <w:b/>
          <w:sz w:val="24"/>
          <w:szCs w:val="24"/>
        </w:rPr>
        <w:lastRenderedPageBreak/>
        <w:t>Продо</w:t>
      </w:r>
      <w:r>
        <w:rPr>
          <w:rFonts w:ascii="Times New Roman" w:hAnsi="Times New Roman"/>
          <w:b/>
          <w:sz w:val="24"/>
          <w:szCs w:val="24"/>
        </w:rPr>
        <w:t xml:space="preserve">лжительность учебных четвертей, </w:t>
      </w:r>
      <w:r w:rsidRPr="00C44546">
        <w:rPr>
          <w:rFonts w:ascii="Times New Roman" w:hAnsi="Times New Roman"/>
          <w:b/>
          <w:sz w:val="24"/>
          <w:szCs w:val="24"/>
        </w:rPr>
        <w:t>каникул</w:t>
      </w:r>
    </w:p>
    <w:p w:rsidR="00D6496C" w:rsidRDefault="00D6496C" w:rsidP="00BA25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44546">
        <w:rPr>
          <w:rFonts w:ascii="Times New Roman" w:hAnsi="Times New Roman"/>
          <w:b/>
          <w:sz w:val="24"/>
          <w:szCs w:val="24"/>
        </w:rPr>
        <w:t xml:space="preserve"> в течение учебного года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44546">
        <w:rPr>
          <w:rFonts w:ascii="Times New Roman" w:hAnsi="Times New Roman"/>
          <w:b/>
          <w:sz w:val="24"/>
          <w:szCs w:val="24"/>
        </w:rPr>
        <w:t>для 1-х классов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89"/>
        <w:gridCol w:w="1889"/>
        <w:gridCol w:w="1855"/>
        <w:gridCol w:w="1889"/>
        <w:gridCol w:w="1849"/>
      </w:tblGrid>
      <w:tr w:rsidR="00D6496C" w:rsidRPr="00EA2FD6" w:rsidTr="00EA2FD6">
        <w:tc>
          <w:tcPr>
            <w:tcW w:w="5833" w:type="dxa"/>
            <w:gridSpan w:val="3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Учебная четверть</w:t>
            </w:r>
          </w:p>
        </w:tc>
        <w:tc>
          <w:tcPr>
            <w:tcW w:w="3738" w:type="dxa"/>
            <w:gridSpan w:val="2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Каникулы</w:t>
            </w:r>
          </w:p>
        </w:tc>
      </w:tr>
      <w:tr w:rsidR="00D6496C" w:rsidRPr="00EA2FD6" w:rsidTr="00EA2FD6">
        <w:tc>
          <w:tcPr>
            <w:tcW w:w="2089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1 четверть</w:t>
            </w:r>
          </w:p>
        </w:tc>
        <w:tc>
          <w:tcPr>
            <w:tcW w:w="1889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02.09.201</w:t>
            </w:r>
            <w:r w:rsidR="00E8497B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 xml:space="preserve">г. – </w:t>
            </w:r>
            <w:r w:rsidR="00B33E63">
              <w:rPr>
                <w:rFonts w:ascii="Times New Roman" w:hAnsi="Times New Roman"/>
                <w:sz w:val="24"/>
                <w:szCs w:val="24"/>
              </w:rPr>
              <w:t>27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.10.201</w:t>
            </w:r>
            <w:r w:rsidR="0015433E">
              <w:rPr>
                <w:rFonts w:ascii="Times New Roman" w:hAnsi="Times New Roman"/>
                <w:sz w:val="24"/>
                <w:szCs w:val="24"/>
              </w:rPr>
              <w:t>7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855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/>
                <w:sz w:val="24"/>
                <w:szCs w:val="24"/>
              </w:rPr>
              <w:t>ень</w:t>
            </w:r>
          </w:p>
        </w:tc>
        <w:tc>
          <w:tcPr>
            <w:tcW w:w="1889" w:type="dxa"/>
          </w:tcPr>
          <w:p w:rsidR="00D6496C" w:rsidRPr="00EA2FD6" w:rsidRDefault="0015433E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D6496C">
              <w:rPr>
                <w:rFonts w:ascii="Times New Roman" w:hAnsi="Times New Roman"/>
                <w:sz w:val="24"/>
                <w:szCs w:val="24"/>
              </w:rPr>
              <w:t>.1</w:t>
            </w:r>
            <w:r w:rsidR="00D6496C" w:rsidRPr="00336E60">
              <w:rPr>
                <w:rFonts w:ascii="Times New Roman" w:hAnsi="Times New Roman"/>
                <w:sz w:val="24"/>
                <w:szCs w:val="24"/>
              </w:rPr>
              <w:t>0</w:t>
            </w:r>
            <w:r w:rsidR="00D6496C">
              <w:rPr>
                <w:rFonts w:ascii="Times New Roman" w:hAnsi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D6496C">
              <w:rPr>
                <w:rFonts w:ascii="Times New Roman" w:hAnsi="Times New Roman"/>
                <w:sz w:val="24"/>
                <w:szCs w:val="24"/>
              </w:rPr>
              <w:t>г.-</w:t>
            </w:r>
            <w:r w:rsidR="00D6496C" w:rsidRPr="001D29A4">
              <w:rPr>
                <w:rFonts w:ascii="Times New Roman" w:hAnsi="Times New Roman"/>
                <w:sz w:val="24"/>
                <w:szCs w:val="24"/>
              </w:rPr>
              <w:t>0</w:t>
            </w:r>
            <w:r w:rsidR="00B33E63">
              <w:rPr>
                <w:rFonts w:ascii="Times New Roman" w:hAnsi="Times New Roman"/>
                <w:sz w:val="24"/>
                <w:szCs w:val="24"/>
              </w:rPr>
              <w:t>6</w:t>
            </w:r>
            <w:r w:rsidR="00D6496C">
              <w:rPr>
                <w:rFonts w:ascii="Times New Roman" w:hAnsi="Times New Roman"/>
                <w:sz w:val="24"/>
                <w:szCs w:val="24"/>
              </w:rPr>
              <w:t>.11.201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849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</w:tc>
      </w:tr>
      <w:tr w:rsidR="00D6496C" w:rsidRPr="00EA2FD6" w:rsidTr="00EA2FD6">
        <w:tc>
          <w:tcPr>
            <w:tcW w:w="2089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2 четверть</w:t>
            </w:r>
          </w:p>
        </w:tc>
        <w:tc>
          <w:tcPr>
            <w:tcW w:w="1889" w:type="dxa"/>
          </w:tcPr>
          <w:p w:rsidR="00D6496C" w:rsidRPr="00EA2FD6" w:rsidRDefault="00B33E63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.11.201</w:t>
            </w:r>
            <w:r w:rsidR="0015433E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г. – 29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.12.201</w:t>
            </w:r>
            <w:r w:rsidR="0015433E">
              <w:rPr>
                <w:rFonts w:ascii="Times New Roman" w:hAnsi="Times New Roman"/>
                <w:sz w:val="24"/>
                <w:szCs w:val="24"/>
              </w:rPr>
              <w:t>7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855" w:type="dxa"/>
          </w:tcPr>
          <w:p w:rsidR="00D6496C" w:rsidRPr="00EA2FD6" w:rsidRDefault="0015433E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 xml:space="preserve"> дн</w:t>
            </w:r>
            <w:r w:rsidR="00D6496C">
              <w:rPr>
                <w:rFonts w:ascii="Times New Roman" w:hAnsi="Times New Roman"/>
                <w:sz w:val="24"/>
                <w:szCs w:val="24"/>
              </w:rPr>
              <w:t>ей</w:t>
            </w:r>
          </w:p>
        </w:tc>
        <w:tc>
          <w:tcPr>
            <w:tcW w:w="1889" w:type="dxa"/>
          </w:tcPr>
          <w:p w:rsidR="00D6496C" w:rsidRPr="00EA2FD6" w:rsidRDefault="0015433E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.12.201</w:t>
            </w:r>
            <w:r w:rsidR="00D6496C">
              <w:rPr>
                <w:rFonts w:ascii="Times New Roman" w:hAnsi="Times New Roman"/>
                <w:sz w:val="24"/>
                <w:szCs w:val="24"/>
              </w:rPr>
              <w:t>6</w:t>
            </w:r>
            <w:r w:rsidR="00B33E63">
              <w:rPr>
                <w:rFonts w:ascii="Times New Roman" w:hAnsi="Times New Roman"/>
                <w:sz w:val="24"/>
                <w:szCs w:val="24"/>
              </w:rPr>
              <w:t>г.- 09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.01.201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849" w:type="dxa"/>
          </w:tcPr>
          <w:p w:rsidR="00D6496C" w:rsidRPr="00EA2FD6" w:rsidRDefault="001D6A02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</w:tc>
      </w:tr>
      <w:tr w:rsidR="00D6496C" w:rsidRPr="00EA2FD6" w:rsidTr="00EA2FD6">
        <w:tc>
          <w:tcPr>
            <w:tcW w:w="2089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Дополнительные</w:t>
            </w:r>
          </w:p>
        </w:tc>
        <w:tc>
          <w:tcPr>
            <w:tcW w:w="1889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9" w:type="dxa"/>
          </w:tcPr>
          <w:p w:rsidR="00D6496C" w:rsidRPr="00EA2FD6" w:rsidRDefault="0015433E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.02.201</w:t>
            </w:r>
            <w:r>
              <w:rPr>
                <w:rFonts w:ascii="Times New Roman" w:hAnsi="Times New Roman"/>
                <w:sz w:val="24"/>
                <w:szCs w:val="24"/>
              </w:rPr>
              <w:t>7г.-24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.02.201</w:t>
            </w:r>
            <w:r w:rsidR="00D6496C">
              <w:rPr>
                <w:rFonts w:ascii="Times New Roman" w:hAnsi="Times New Roman"/>
                <w:sz w:val="24"/>
                <w:szCs w:val="24"/>
              </w:rPr>
              <w:t>7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849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7 дней</w:t>
            </w:r>
          </w:p>
        </w:tc>
      </w:tr>
      <w:tr w:rsidR="00D6496C" w:rsidRPr="00EA2FD6" w:rsidTr="00EA2FD6">
        <w:tc>
          <w:tcPr>
            <w:tcW w:w="2089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3 четверть</w:t>
            </w:r>
          </w:p>
        </w:tc>
        <w:tc>
          <w:tcPr>
            <w:tcW w:w="1889" w:type="dxa"/>
          </w:tcPr>
          <w:p w:rsidR="00D6496C" w:rsidRPr="00EA2FD6" w:rsidRDefault="00B33E63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.01.201</w:t>
            </w:r>
            <w:r w:rsidR="0015433E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г. – 22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.03.201</w:t>
            </w:r>
            <w:r w:rsidR="0015433E">
              <w:rPr>
                <w:rFonts w:ascii="Times New Roman" w:hAnsi="Times New Roman"/>
                <w:sz w:val="24"/>
                <w:szCs w:val="24"/>
              </w:rPr>
              <w:t>8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855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9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23.03.201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г.- 31.03.201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849" w:type="dxa"/>
          </w:tcPr>
          <w:p w:rsidR="00D6496C" w:rsidRPr="00EA2FD6" w:rsidRDefault="001D6A02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</w:tc>
      </w:tr>
      <w:tr w:rsidR="00D6496C" w:rsidRPr="00EA2FD6" w:rsidTr="00EA2FD6">
        <w:tc>
          <w:tcPr>
            <w:tcW w:w="2089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4 четверть</w:t>
            </w:r>
          </w:p>
        </w:tc>
        <w:tc>
          <w:tcPr>
            <w:tcW w:w="1889" w:type="dxa"/>
          </w:tcPr>
          <w:p w:rsidR="00D6496C" w:rsidRPr="00EA2FD6" w:rsidRDefault="007E0ED0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.04.201</w:t>
            </w:r>
            <w:r w:rsidR="0015433E">
              <w:rPr>
                <w:rFonts w:ascii="Times New Roman" w:hAnsi="Times New Roman"/>
                <w:sz w:val="24"/>
                <w:szCs w:val="24"/>
              </w:rPr>
              <w:t>8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г. – 31.05.201</w:t>
            </w:r>
            <w:r w:rsidR="0015433E">
              <w:rPr>
                <w:rFonts w:ascii="Times New Roman" w:hAnsi="Times New Roman"/>
                <w:sz w:val="24"/>
                <w:szCs w:val="24"/>
              </w:rPr>
              <w:t>8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855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</w:tc>
        <w:tc>
          <w:tcPr>
            <w:tcW w:w="1889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01.06.2017г.-31.08.2017г.</w:t>
            </w:r>
          </w:p>
        </w:tc>
        <w:tc>
          <w:tcPr>
            <w:tcW w:w="1849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D6496C" w:rsidRPr="00EA2FD6" w:rsidTr="00EA2FD6">
        <w:tc>
          <w:tcPr>
            <w:tcW w:w="2089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89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55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163</w:t>
            </w: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 xml:space="preserve"> дней</w:t>
            </w:r>
          </w:p>
        </w:tc>
        <w:tc>
          <w:tcPr>
            <w:tcW w:w="1889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129</w:t>
            </w: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 xml:space="preserve"> дней </w:t>
            </w:r>
          </w:p>
        </w:tc>
      </w:tr>
    </w:tbl>
    <w:p w:rsidR="00D6496C" w:rsidRDefault="00D6496C" w:rsidP="00BA25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6496C" w:rsidRDefault="00D6496C" w:rsidP="00BA25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Продолжительность учебных четвертей, полугодий, каникул </w:t>
      </w:r>
    </w:p>
    <w:p w:rsidR="00D6496C" w:rsidRDefault="00D6496C" w:rsidP="00BA25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течение учебного года для 2-8-х, 10-х классов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D6496C" w:rsidRPr="00EA2FD6" w:rsidTr="00EA2FD6">
        <w:tc>
          <w:tcPr>
            <w:tcW w:w="5742" w:type="dxa"/>
            <w:gridSpan w:val="3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Учебная четверть</w:t>
            </w:r>
          </w:p>
        </w:tc>
        <w:tc>
          <w:tcPr>
            <w:tcW w:w="3829" w:type="dxa"/>
            <w:gridSpan w:val="2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Каникулы</w:t>
            </w:r>
          </w:p>
        </w:tc>
      </w:tr>
      <w:tr w:rsidR="00D6496C" w:rsidRPr="00EA2FD6" w:rsidTr="00EA2FD6"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1 четверть</w:t>
            </w:r>
          </w:p>
        </w:tc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02.09.201</w:t>
            </w:r>
            <w:r w:rsidR="007E0ED0">
              <w:rPr>
                <w:rFonts w:ascii="Times New Roman" w:hAnsi="Times New Roman"/>
                <w:sz w:val="24"/>
                <w:szCs w:val="24"/>
              </w:rPr>
              <w:t>7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 xml:space="preserve">г. – </w:t>
            </w:r>
            <w:r w:rsidR="00812839">
              <w:rPr>
                <w:rFonts w:ascii="Times New Roman" w:hAnsi="Times New Roman"/>
                <w:sz w:val="24"/>
                <w:szCs w:val="24"/>
              </w:rPr>
              <w:t>27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.10.201</w:t>
            </w:r>
            <w:r w:rsidR="007E0ED0">
              <w:rPr>
                <w:rFonts w:ascii="Times New Roman" w:hAnsi="Times New Roman"/>
                <w:sz w:val="24"/>
                <w:szCs w:val="24"/>
              </w:rPr>
              <w:t>7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 дней</w:t>
            </w:r>
          </w:p>
        </w:tc>
        <w:tc>
          <w:tcPr>
            <w:tcW w:w="1914" w:type="dxa"/>
          </w:tcPr>
          <w:p w:rsidR="00D6496C" w:rsidRPr="00EA2FD6" w:rsidRDefault="00812839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D6496C">
              <w:rPr>
                <w:rFonts w:ascii="Times New Roman" w:hAnsi="Times New Roman"/>
                <w:sz w:val="24"/>
                <w:szCs w:val="24"/>
              </w:rPr>
              <w:t>.1</w:t>
            </w:r>
            <w:r w:rsidR="00D6496C" w:rsidRPr="00336E60">
              <w:rPr>
                <w:rFonts w:ascii="Times New Roman" w:hAnsi="Times New Roman"/>
                <w:sz w:val="24"/>
                <w:szCs w:val="24"/>
              </w:rPr>
              <w:t>0</w:t>
            </w:r>
            <w:r w:rsidR="00D6496C">
              <w:rPr>
                <w:rFonts w:ascii="Times New Roman" w:hAnsi="Times New Roman"/>
                <w:sz w:val="24"/>
                <w:szCs w:val="24"/>
              </w:rPr>
              <w:t>.201</w:t>
            </w:r>
            <w:r w:rsidR="0067420F">
              <w:rPr>
                <w:rFonts w:ascii="Times New Roman" w:hAnsi="Times New Roman"/>
                <w:sz w:val="24"/>
                <w:szCs w:val="24"/>
              </w:rPr>
              <w:t>7</w:t>
            </w:r>
            <w:r w:rsidR="00D6496C">
              <w:rPr>
                <w:rFonts w:ascii="Times New Roman" w:hAnsi="Times New Roman"/>
                <w:sz w:val="24"/>
                <w:szCs w:val="24"/>
              </w:rPr>
              <w:t>г.-</w:t>
            </w:r>
            <w:r w:rsidR="00D6496C" w:rsidRPr="001D29A4">
              <w:rPr>
                <w:rFonts w:ascii="Times New Roman" w:hAnsi="Times New Roman"/>
                <w:sz w:val="24"/>
                <w:szCs w:val="24"/>
              </w:rPr>
              <w:t>0</w:t>
            </w:r>
            <w:r w:rsidR="00D6496C">
              <w:rPr>
                <w:rFonts w:ascii="Times New Roman" w:hAnsi="Times New Roman"/>
                <w:sz w:val="24"/>
                <w:szCs w:val="24"/>
              </w:rPr>
              <w:t>6.11.201</w:t>
            </w:r>
            <w:r w:rsidR="0067420F">
              <w:rPr>
                <w:rFonts w:ascii="Times New Roman" w:hAnsi="Times New Roman"/>
                <w:sz w:val="24"/>
                <w:szCs w:val="24"/>
              </w:rPr>
              <w:t>7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915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</w:tc>
      </w:tr>
      <w:tr w:rsidR="00D6496C" w:rsidRPr="00EA2FD6" w:rsidTr="00EA2FD6"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2 четверть</w:t>
            </w:r>
          </w:p>
        </w:tc>
        <w:tc>
          <w:tcPr>
            <w:tcW w:w="1914" w:type="dxa"/>
          </w:tcPr>
          <w:p w:rsidR="00D6496C" w:rsidRPr="00EA2FD6" w:rsidRDefault="0067420F" w:rsidP="00812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812839">
              <w:rPr>
                <w:rFonts w:ascii="Times New Roman" w:hAnsi="Times New Roman"/>
                <w:sz w:val="24"/>
                <w:szCs w:val="24"/>
              </w:rPr>
              <w:t>7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.11.201</w:t>
            </w:r>
            <w:r w:rsidR="007E0ED0">
              <w:rPr>
                <w:rFonts w:ascii="Times New Roman" w:hAnsi="Times New Roman"/>
                <w:sz w:val="24"/>
                <w:szCs w:val="24"/>
              </w:rPr>
              <w:t>7</w:t>
            </w:r>
            <w:r w:rsidR="00812839">
              <w:rPr>
                <w:rFonts w:ascii="Times New Roman" w:hAnsi="Times New Roman"/>
                <w:sz w:val="24"/>
                <w:szCs w:val="24"/>
              </w:rPr>
              <w:t>г. – 29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12.201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 xml:space="preserve"> дн</w:t>
            </w:r>
            <w:r>
              <w:rPr>
                <w:rFonts w:ascii="Times New Roman" w:hAnsi="Times New Roman"/>
                <w:sz w:val="24"/>
                <w:szCs w:val="24"/>
              </w:rPr>
              <w:t>ей</w:t>
            </w:r>
          </w:p>
        </w:tc>
        <w:tc>
          <w:tcPr>
            <w:tcW w:w="1914" w:type="dxa"/>
            <w:vMerge w:val="restart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30.12.201</w:t>
            </w:r>
            <w:r w:rsidR="0067420F">
              <w:rPr>
                <w:rFonts w:ascii="Times New Roman" w:hAnsi="Times New Roman"/>
                <w:sz w:val="24"/>
                <w:szCs w:val="24"/>
              </w:rPr>
              <w:t>7</w:t>
            </w:r>
            <w:r w:rsidR="00812839">
              <w:rPr>
                <w:rFonts w:ascii="Times New Roman" w:hAnsi="Times New Roman"/>
                <w:sz w:val="24"/>
                <w:szCs w:val="24"/>
              </w:rPr>
              <w:t>г.- 09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.01.201</w:t>
            </w:r>
            <w:r w:rsidR="0067420F">
              <w:rPr>
                <w:rFonts w:ascii="Times New Roman" w:hAnsi="Times New Roman"/>
                <w:sz w:val="24"/>
                <w:szCs w:val="24"/>
              </w:rPr>
              <w:t>8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915" w:type="dxa"/>
            <w:vMerge w:val="restart"/>
          </w:tcPr>
          <w:p w:rsidR="00D6496C" w:rsidRPr="00EA2FD6" w:rsidRDefault="001D6A02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</w:tc>
      </w:tr>
      <w:tr w:rsidR="00D6496C" w:rsidRPr="00EA2FD6" w:rsidTr="00EA2FD6"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1 полугодие</w:t>
            </w:r>
          </w:p>
        </w:tc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02.09.201</w:t>
            </w:r>
            <w:r w:rsidR="00812839">
              <w:rPr>
                <w:rFonts w:ascii="Times New Roman" w:hAnsi="Times New Roman"/>
                <w:sz w:val="24"/>
                <w:szCs w:val="24"/>
              </w:rPr>
              <w:t>7г.-29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.12.201</w:t>
            </w:r>
            <w:r w:rsidR="00812839">
              <w:rPr>
                <w:rFonts w:ascii="Times New Roman" w:hAnsi="Times New Roman"/>
                <w:sz w:val="24"/>
                <w:szCs w:val="24"/>
              </w:rPr>
              <w:t>7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95 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ней</w:t>
            </w:r>
          </w:p>
        </w:tc>
        <w:tc>
          <w:tcPr>
            <w:tcW w:w="1914" w:type="dxa"/>
            <w:vMerge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vMerge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496C" w:rsidRPr="00EA2FD6" w:rsidTr="00EA2FD6"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3 четверть</w:t>
            </w:r>
          </w:p>
        </w:tc>
        <w:tc>
          <w:tcPr>
            <w:tcW w:w="1914" w:type="dxa"/>
          </w:tcPr>
          <w:p w:rsidR="00D6496C" w:rsidRPr="00EA2FD6" w:rsidRDefault="00812839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.01.201</w:t>
            </w:r>
            <w:r>
              <w:rPr>
                <w:rFonts w:ascii="Times New Roman" w:hAnsi="Times New Roman"/>
                <w:sz w:val="24"/>
                <w:szCs w:val="24"/>
              </w:rPr>
              <w:t>8г. – 22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.03.201</w:t>
            </w:r>
            <w:r w:rsidR="0067420F">
              <w:rPr>
                <w:rFonts w:ascii="Times New Roman" w:hAnsi="Times New Roman"/>
                <w:sz w:val="24"/>
                <w:szCs w:val="24"/>
              </w:rPr>
              <w:t>8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дней</w:t>
            </w:r>
          </w:p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23.03.201</w:t>
            </w:r>
            <w:r w:rsidR="0067420F">
              <w:rPr>
                <w:rFonts w:ascii="Times New Roman" w:hAnsi="Times New Roman"/>
                <w:sz w:val="24"/>
                <w:szCs w:val="24"/>
              </w:rPr>
              <w:t>8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г.- 31.03.201</w:t>
            </w:r>
            <w:r w:rsidR="0067420F">
              <w:rPr>
                <w:rFonts w:ascii="Times New Roman" w:hAnsi="Times New Roman"/>
                <w:sz w:val="24"/>
                <w:szCs w:val="24"/>
              </w:rPr>
              <w:t>8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915" w:type="dxa"/>
          </w:tcPr>
          <w:p w:rsidR="00D6496C" w:rsidRPr="00EA2FD6" w:rsidRDefault="001D6A02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</w:tc>
      </w:tr>
      <w:tr w:rsidR="00D6496C" w:rsidRPr="00EA2FD6" w:rsidTr="00EA2FD6"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4 четверть</w:t>
            </w:r>
          </w:p>
        </w:tc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0</w:t>
            </w:r>
            <w:r w:rsidR="0067420F">
              <w:rPr>
                <w:rFonts w:ascii="Times New Roman" w:hAnsi="Times New Roman"/>
                <w:sz w:val="24"/>
                <w:szCs w:val="24"/>
              </w:rPr>
              <w:t>2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.04.201</w:t>
            </w:r>
            <w:r w:rsidR="0067420F">
              <w:rPr>
                <w:rFonts w:ascii="Times New Roman" w:hAnsi="Times New Roman"/>
                <w:sz w:val="24"/>
                <w:szCs w:val="24"/>
              </w:rPr>
              <w:t>8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г. – 31.05.201</w:t>
            </w:r>
            <w:r w:rsidR="0067420F">
              <w:rPr>
                <w:rFonts w:ascii="Times New Roman" w:hAnsi="Times New Roman"/>
                <w:sz w:val="24"/>
                <w:szCs w:val="24"/>
              </w:rPr>
              <w:t>8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914" w:type="dxa"/>
          </w:tcPr>
          <w:p w:rsidR="00D6496C" w:rsidRPr="00EA2FD6" w:rsidRDefault="00D6496C" w:rsidP="00BA258C">
            <w:pPr>
              <w:pStyle w:val="a4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48д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ней</w:t>
            </w:r>
          </w:p>
        </w:tc>
        <w:tc>
          <w:tcPr>
            <w:tcW w:w="1914" w:type="dxa"/>
          </w:tcPr>
          <w:p w:rsidR="00D6496C" w:rsidRPr="00EA2FD6" w:rsidRDefault="0067420F" w:rsidP="00BA258C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01.06.2018г.-31.08.2018</w:t>
            </w:r>
            <w:r w:rsidR="00D6496C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915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92 дня</w:t>
            </w:r>
          </w:p>
        </w:tc>
      </w:tr>
      <w:tr w:rsidR="00D6496C" w:rsidRPr="00EA2FD6" w:rsidTr="00EA2FD6"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2 полугодие</w:t>
            </w:r>
          </w:p>
        </w:tc>
        <w:tc>
          <w:tcPr>
            <w:tcW w:w="1914" w:type="dxa"/>
          </w:tcPr>
          <w:p w:rsidR="00D6496C" w:rsidRPr="00EA2FD6" w:rsidRDefault="00812839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.01.201</w:t>
            </w:r>
            <w:r w:rsidR="0067420F">
              <w:rPr>
                <w:rFonts w:ascii="Times New Roman" w:hAnsi="Times New Roman"/>
                <w:sz w:val="24"/>
                <w:szCs w:val="24"/>
              </w:rPr>
              <w:t>8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г.-31.05.201</w:t>
            </w:r>
            <w:r w:rsidR="0067420F">
              <w:rPr>
                <w:rFonts w:ascii="Times New Roman" w:hAnsi="Times New Roman"/>
                <w:sz w:val="24"/>
                <w:szCs w:val="24"/>
              </w:rPr>
              <w:t>8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914" w:type="dxa"/>
          </w:tcPr>
          <w:p w:rsidR="00D6496C" w:rsidRPr="00EA2FD6" w:rsidRDefault="00D6496C" w:rsidP="00BA258C">
            <w:pPr>
              <w:pStyle w:val="a4"/>
              <w:spacing w:after="0" w:line="240" w:lineRule="auto"/>
              <w:ind w:left="6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дней</w:t>
            </w:r>
          </w:p>
        </w:tc>
        <w:tc>
          <w:tcPr>
            <w:tcW w:w="1914" w:type="dxa"/>
          </w:tcPr>
          <w:p w:rsidR="00D6496C" w:rsidRPr="00EA2FD6" w:rsidRDefault="0067420F" w:rsidP="00BA258C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01.06.2018г.-31.08.2018</w:t>
            </w:r>
            <w:r w:rsidR="00D6496C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915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496C" w:rsidRPr="00EA2FD6" w:rsidTr="00EA2FD6"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 xml:space="preserve"> дн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я</w:t>
            </w:r>
          </w:p>
        </w:tc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122</w:t>
            </w:r>
            <w:r w:rsidR="001D6A02">
              <w:rPr>
                <w:rFonts w:ascii="Times New Roman" w:hAnsi="Times New Roman"/>
                <w:b/>
                <w:sz w:val="24"/>
                <w:szCs w:val="24"/>
              </w:rPr>
              <w:t xml:space="preserve"> дня</w:t>
            </w:r>
          </w:p>
        </w:tc>
      </w:tr>
    </w:tbl>
    <w:p w:rsidR="00D6496C" w:rsidRDefault="00D6496C" w:rsidP="00BA25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6496C" w:rsidRDefault="00D6496C" w:rsidP="00BA25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Продолжительность учебных четвертей, полугодий, каникул</w:t>
      </w:r>
    </w:p>
    <w:p w:rsidR="00D6496C" w:rsidRDefault="00D6496C" w:rsidP="00BA25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в течение учебного года для 9, 11-х классов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D6496C" w:rsidRPr="00EA2FD6" w:rsidTr="00EA2FD6">
        <w:tc>
          <w:tcPr>
            <w:tcW w:w="5742" w:type="dxa"/>
            <w:gridSpan w:val="3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Учебная четверть</w:t>
            </w:r>
          </w:p>
        </w:tc>
        <w:tc>
          <w:tcPr>
            <w:tcW w:w="3829" w:type="dxa"/>
            <w:gridSpan w:val="2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Каникулы</w:t>
            </w:r>
          </w:p>
        </w:tc>
      </w:tr>
      <w:tr w:rsidR="00D6496C" w:rsidRPr="00EA2FD6" w:rsidTr="00EA2FD6"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1 четверть</w:t>
            </w:r>
          </w:p>
        </w:tc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02.09.201</w:t>
            </w:r>
            <w:r w:rsidR="00C6169D">
              <w:rPr>
                <w:rFonts w:ascii="Times New Roman" w:hAnsi="Times New Roman"/>
                <w:sz w:val="24"/>
                <w:szCs w:val="24"/>
              </w:rPr>
              <w:t>7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 xml:space="preserve">г. – </w:t>
            </w:r>
            <w:r w:rsidR="00812839">
              <w:rPr>
                <w:rFonts w:ascii="Times New Roman" w:hAnsi="Times New Roman"/>
                <w:sz w:val="24"/>
                <w:szCs w:val="24"/>
              </w:rPr>
              <w:t>27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.10.201</w:t>
            </w:r>
            <w:r w:rsidR="00C6169D">
              <w:rPr>
                <w:rFonts w:ascii="Times New Roman" w:hAnsi="Times New Roman"/>
                <w:sz w:val="24"/>
                <w:szCs w:val="24"/>
              </w:rPr>
              <w:t>7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 дней</w:t>
            </w:r>
          </w:p>
        </w:tc>
        <w:tc>
          <w:tcPr>
            <w:tcW w:w="1914" w:type="dxa"/>
          </w:tcPr>
          <w:p w:rsidR="00D6496C" w:rsidRPr="00EA2FD6" w:rsidRDefault="00812839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D6496C">
              <w:rPr>
                <w:rFonts w:ascii="Times New Roman" w:hAnsi="Times New Roman"/>
                <w:sz w:val="24"/>
                <w:szCs w:val="24"/>
              </w:rPr>
              <w:t>.1</w:t>
            </w:r>
            <w:r w:rsidR="00D6496C" w:rsidRPr="00336E60">
              <w:rPr>
                <w:rFonts w:ascii="Times New Roman" w:hAnsi="Times New Roman"/>
                <w:sz w:val="24"/>
                <w:szCs w:val="24"/>
              </w:rPr>
              <w:t>0</w:t>
            </w:r>
            <w:r w:rsidR="00D6496C">
              <w:rPr>
                <w:rFonts w:ascii="Times New Roman" w:hAnsi="Times New Roman"/>
                <w:sz w:val="24"/>
                <w:szCs w:val="24"/>
              </w:rPr>
              <w:t>.201</w:t>
            </w:r>
            <w:r w:rsidR="00C6169D">
              <w:rPr>
                <w:rFonts w:ascii="Times New Roman" w:hAnsi="Times New Roman"/>
                <w:sz w:val="24"/>
                <w:szCs w:val="24"/>
              </w:rPr>
              <w:t>7</w:t>
            </w:r>
            <w:r w:rsidR="00D6496C">
              <w:rPr>
                <w:rFonts w:ascii="Times New Roman" w:hAnsi="Times New Roman"/>
                <w:sz w:val="24"/>
                <w:szCs w:val="24"/>
              </w:rPr>
              <w:t>г.-</w:t>
            </w:r>
            <w:r w:rsidR="00D6496C" w:rsidRPr="001D29A4">
              <w:rPr>
                <w:rFonts w:ascii="Times New Roman" w:hAnsi="Times New Roman"/>
                <w:sz w:val="24"/>
                <w:szCs w:val="24"/>
              </w:rPr>
              <w:t>0</w:t>
            </w:r>
            <w:r w:rsidR="00D6496C">
              <w:rPr>
                <w:rFonts w:ascii="Times New Roman" w:hAnsi="Times New Roman"/>
                <w:sz w:val="24"/>
                <w:szCs w:val="24"/>
              </w:rPr>
              <w:t>6.11.201</w:t>
            </w:r>
            <w:r w:rsidR="00C6169D">
              <w:rPr>
                <w:rFonts w:ascii="Times New Roman" w:hAnsi="Times New Roman"/>
                <w:sz w:val="24"/>
                <w:szCs w:val="24"/>
              </w:rPr>
              <w:t>7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915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</w:tc>
      </w:tr>
      <w:tr w:rsidR="00D6496C" w:rsidRPr="00EA2FD6" w:rsidTr="00EA2FD6"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2 четверть</w:t>
            </w:r>
          </w:p>
        </w:tc>
        <w:tc>
          <w:tcPr>
            <w:tcW w:w="1914" w:type="dxa"/>
          </w:tcPr>
          <w:p w:rsidR="00D6496C" w:rsidRPr="00EA2FD6" w:rsidRDefault="00812839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.11.201</w:t>
            </w:r>
            <w:r w:rsidR="00C6169D">
              <w:rPr>
                <w:rFonts w:ascii="Times New Roman" w:hAnsi="Times New Roman"/>
                <w:sz w:val="24"/>
                <w:szCs w:val="24"/>
              </w:rPr>
              <w:t>7г. – 30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.12.201</w:t>
            </w:r>
            <w:r w:rsidR="00C6169D">
              <w:rPr>
                <w:rFonts w:ascii="Times New Roman" w:hAnsi="Times New Roman"/>
                <w:sz w:val="24"/>
                <w:szCs w:val="24"/>
              </w:rPr>
              <w:t>7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 xml:space="preserve"> дн</w:t>
            </w:r>
            <w:r>
              <w:rPr>
                <w:rFonts w:ascii="Times New Roman" w:hAnsi="Times New Roman"/>
                <w:sz w:val="24"/>
                <w:szCs w:val="24"/>
              </w:rPr>
              <w:t>ей</w:t>
            </w:r>
          </w:p>
        </w:tc>
        <w:tc>
          <w:tcPr>
            <w:tcW w:w="1914" w:type="dxa"/>
            <w:vMerge w:val="restart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30.12.201</w:t>
            </w:r>
            <w:r w:rsidR="00C6169D">
              <w:rPr>
                <w:rFonts w:ascii="Times New Roman" w:hAnsi="Times New Roman"/>
                <w:sz w:val="24"/>
                <w:szCs w:val="24"/>
              </w:rPr>
              <w:t>7</w:t>
            </w:r>
            <w:r w:rsidR="00812839">
              <w:rPr>
                <w:rFonts w:ascii="Times New Roman" w:hAnsi="Times New Roman"/>
                <w:sz w:val="24"/>
                <w:szCs w:val="24"/>
              </w:rPr>
              <w:t>г.- 09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.01.201</w:t>
            </w:r>
            <w:r w:rsidR="00C6169D">
              <w:rPr>
                <w:rFonts w:ascii="Times New Roman" w:hAnsi="Times New Roman"/>
                <w:sz w:val="24"/>
                <w:szCs w:val="24"/>
              </w:rPr>
              <w:t>8г</w:t>
            </w:r>
            <w:proofErr w:type="gramStart"/>
            <w:r w:rsidR="00C6169D">
              <w:rPr>
                <w:rFonts w:ascii="Times New Roman" w:hAnsi="Times New Roman"/>
                <w:sz w:val="24"/>
                <w:szCs w:val="24"/>
              </w:rPr>
              <w:t>.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915" w:type="dxa"/>
            <w:vMerge w:val="restart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496C" w:rsidRPr="00EA2FD6" w:rsidRDefault="00D6496C" w:rsidP="001D6A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1</w:t>
            </w:r>
            <w:r w:rsidR="001D6A02">
              <w:rPr>
                <w:rFonts w:ascii="Times New Roman" w:hAnsi="Times New Roman"/>
                <w:sz w:val="24"/>
                <w:szCs w:val="24"/>
              </w:rPr>
              <w:t>1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</w:tc>
      </w:tr>
      <w:tr w:rsidR="00D6496C" w:rsidRPr="00EA2FD6" w:rsidTr="00EA2FD6"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1 полугодие</w:t>
            </w:r>
          </w:p>
        </w:tc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02.09.201</w:t>
            </w:r>
            <w:r w:rsidR="00C6169D">
              <w:rPr>
                <w:rFonts w:ascii="Times New Roman" w:hAnsi="Times New Roman"/>
                <w:sz w:val="24"/>
                <w:szCs w:val="24"/>
              </w:rPr>
              <w:t>7г.-30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.12.201</w:t>
            </w:r>
            <w:r w:rsidR="00C6169D">
              <w:rPr>
                <w:rFonts w:ascii="Times New Roman" w:hAnsi="Times New Roman"/>
                <w:sz w:val="24"/>
                <w:szCs w:val="24"/>
              </w:rPr>
              <w:t>7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</w:tc>
        <w:tc>
          <w:tcPr>
            <w:tcW w:w="1914" w:type="dxa"/>
            <w:vMerge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vMerge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496C" w:rsidRPr="00EA2FD6" w:rsidTr="00EA2FD6"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3 четверть</w:t>
            </w:r>
          </w:p>
        </w:tc>
        <w:tc>
          <w:tcPr>
            <w:tcW w:w="1914" w:type="dxa"/>
          </w:tcPr>
          <w:p w:rsidR="00D6496C" w:rsidRPr="00EA2FD6" w:rsidRDefault="00812839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.01.201</w:t>
            </w:r>
            <w:r>
              <w:rPr>
                <w:rFonts w:ascii="Times New Roman" w:hAnsi="Times New Roman"/>
                <w:sz w:val="24"/>
                <w:szCs w:val="24"/>
              </w:rPr>
              <w:t>8г. – 22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.03.201</w:t>
            </w:r>
            <w:r w:rsidR="00C6169D">
              <w:rPr>
                <w:rFonts w:ascii="Times New Roman" w:hAnsi="Times New Roman"/>
                <w:sz w:val="24"/>
                <w:szCs w:val="24"/>
              </w:rPr>
              <w:t>8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23.03.201</w:t>
            </w:r>
            <w:r w:rsidR="00C6169D">
              <w:rPr>
                <w:rFonts w:ascii="Times New Roman" w:hAnsi="Times New Roman"/>
                <w:sz w:val="24"/>
                <w:szCs w:val="24"/>
              </w:rPr>
              <w:t>8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г.- 31.03.201</w:t>
            </w:r>
            <w:r w:rsidR="00C6169D">
              <w:rPr>
                <w:rFonts w:ascii="Times New Roman" w:hAnsi="Times New Roman"/>
                <w:sz w:val="24"/>
                <w:szCs w:val="24"/>
              </w:rPr>
              <w:t>8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915" w:type="dxa"/>
          </w:tcPr>
          <w:p w:rsidR="00D6496C" w:rsidRPr="00EA2FD6" w:rsidRDefault="001D6A02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D6496C" w:rsidRPr="00EA2FD6"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</w:tc>
      </w:tr>
      <w:tr w:rsidR="00D6496C" w:rsidRPr="00EA2FD6" w:rsidTr="00EA2FD6"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4 четверть</w:t>
            </w:r>
          </w:p>
        </w:tc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0</w:t>
            </w:r>
            <w:r w:rsidR="00C6169D">
              <w:rPr>
                <w:rFonts w:ascii="Times New Roman" w:hAnsi="Times New Roman"/>
                <w:sz w:val="24"/>
                <w:szCs w:val="24"/>
              </w:rPr>
              <w:t>2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.04.201</w:t>
            </w:r>
            <w:r w:rsidR="00C6169D">
              <w:rPr>
                <w:rFonts w:ascii="Times New Roman" w:hAnsi="Times New Roman"/>
                <w:sz w:val="24"/>
                <w:szCs w:val="24"/>
              </w:rPr>
              <w:t>8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г. – 31.05.201</w:t>
            </w:r>
            <w:r w:rsidR="00C6169D">
              <w:rPr>
                <w:rFonts w:ascii="Times New Roman" w:hAnsi="Times New Roman"/>
                <w:sz w:val="24"/>
                <w:szCs w:val="24"/>
              </w:rPr>
              <w:t>8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 xml:space="preserve"> дня</w:t>
            </w:r>
          </w:p>
        </w:tc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496C" w:rsidRPr="00EA2FD6" w:rsidTr="00EA2FD6"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2 полугодие</w:t>
            </w:r>
          </w:p>
        </w:tc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11.01.201</w:t>
            </w:r>
            <w:r w:rsidR="00C6169D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г.-24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.05.201</w:t>
            </w:r>
            <w:r w:rsidR="00C6169D">
              <w:rPr>
                <w:rFonts w:ascii="Times New Roman" w:hAnsi="Times New Roman"/>
                <w:sz w:val="24"/>
                <w:szCs w:val="24"/>
              </w:rPr>
              <w:t>8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 xml:space="preserve"> дня</w:t>
            </w:r>
          </w:p>
        </w:tc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496C" w:rsidRPr="00EA2FD6" w:rsidTr="00EA2FD6"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197</w:t>
            </w: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 xml:space="preserve"> дней</w:t>
            </w:r>
          </w:p>
        </w:tc>
        <w:tc>
          <w:tcPr>
            <w:tcW w:w="19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 xml:space="preserve"> дней</w:t>
            </w:r>
          </w:p>
        </w:tc>
      </w:tr>
    </w:tbl>
    <w:p w:rsidR="00D6496C" w:rsidRDefault="00D6496C" w:rsidP="00BA25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6169D" w:rsidRDefault="00C6169D" w:rsidP="00BA25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6496C" w:rsidRDefault="00D6496C" w:rsidP="00BA25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Продолжительность уроков и расписание звонков в 1-11 классах</w:t>
      </w:r>
    </w:p>
    <w:p w:rsidR="00D6496C" w:rsidRDefault="00D6496C" w:rsidP="00BA258C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класс, 1 смена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14"/>
        <w:gridCol w:w="2963"/>
        <w:gridCol w:w="3076"/>
        <w:gridCol w:w="2418"/>
      </w:tblGrid>
      <w:tr w:rsidR="00D6496C" w:rsidRPr="00EA2FD6" w:rsidTr="00EA2FD6">
        <w:tc>
          <w:tcPr>
            <w:tcW w:w="11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Уроки</w:t>
            </w:r>
          </w:p>
        </w:tc>
        <w:tc>
          <w:tcPr>
            <w:tcW w:w="6039" w:type="dxa"/>
            <w:gridSpan w:val="2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Продолжительность уроков</w:t>
            </w:r>
          </w:p>
        </w:tc>
        <w:tc>
          <w:tcPr>
            <w:tcW w:w="2418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Перемена</w:t>
            </w:r>
          </w:p>
        </w:tc>
      </w:tr>
      <w:tr w:rsidR="00D6496C" w:rsidRPr="00EA2FD6" w:rsidTr="00EA2FD6">
        <w:tc>
          <w:tcPr>
            <w:tcW w:w="11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63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1 полугодие</w:t>
            </w:r>
          </w:p>
        </w:tc>
        <w:tc>
          <w:tcPr>
            <w:tcW w:w="3076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2 полугодие</w:t>
            </w:r>
          </w:p>
        </w:tc>
        <w:tc>
          <w:tcPr>
            <w:tcW w:w="2418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6496C" w:rsidRPr="00EA2FD6" w:rsidTr="00EA2FD6">
        <w:tc>
          <w:tcPr>
            <w:tcW w:w="11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963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9.00 – 9.35</w:t>
            </w:r>
          </w:p>
        </w:tc>
        <w:tc>
          <w:tcPr>
            <w:tcW w:w="3076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 – 9.40</w:t>
            </w:r>
          </w:p>
        </w:tc>
        <w:tc>
          <w:tcPr>
            <w:tcW w:w="2418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10 мин.</w:t>
            </w:r>
          </w:p>
        </w:tc>
      </w:tr>
      <w:tr w:rsidR="00D6496C" w:rsidRPr="00EA2FD6" w:rsidTr="00EA2FD6">
        <w:tc>
          <w:tcPr>
            <w:tcW w:w="11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63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9.45 – 10.20</w:t>
            </w:r>
          </w:p>
        </w:tc>
        <w:tc>
          <w:tcPr>
            <w:tcW w:w="3076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9.5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 xml:space="preserve"> – 10.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18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10 мин.</w:t>
            </w:r>
          </w:p>
        </w:tc>
      </w:tr>
      <w:tr w:rsidR="00D6496C" w:rsidRPr="00EA2FD6" w:rsidTr="00EA2FD6">
        <w:tc>
          <w:tcPr>
            <w:tcW w:w="11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63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Динамическая пауза</w:t>
            </w:r>
          </w:p>
        </w:tc>
        <w:tc>
          <w:tcPr>
            <w:tcW w:w="3076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Динамическая пауза</w:t>
            </w:r>
          </w:p>
        </w:tc>
        <w:tc>
          <w:tcPr>
            <w:tcW w:w="2418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40 мин.</w:t>
            </w:r>
          </w:p>
        </w:tc>
      </w:tr>
      <w:tr w:rsidR="00D6496C" w:rsidRPr="00EA2FD6" w:rsidTr="00EA2FD6">
        <w:tc>
          <w:tcPr>
            <w:tcW w:w="11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963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11.00 – 11.35</w:t>
            </w:r>
          </w:p>
        </w:tc>
        <w:tc>
          <w:tcPr>
            <w:tcW w:w="3076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11.</w:t>
            </w:r>
            <w:r>
              <w:rPr>
                <w:rFonts w:ascii="Times New Roman" w:hAnsi="Times New Roman"/>
                <w:sz w:val="24"/>
                <w:szCs w:val="24"/>
              </w:rPr>
              <w:t>10 – 11.50</w:t>
            </w:r>
          </w:p>
        </w:tc>
        <w:tc>
          <w:tcPr>
            <w:tcW w:w="2418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10 мин.</w:t>
            </w:r>
          </w:p>
        </w:tc>
      </w:tr>
      <w:tr w:rsidR="00D6496C" w:rsidRPr="00EA2FD6" w:rsidTr="00EA2FD6">
        <w:tc>
          <w:tcPr>
            <w:tcW w:w="1114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963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2FD6">
              <w:rPr>
                <w:rFonts w:ascii="Times New Roman" w:hAnsi="Times New Roman"/>
                <w:sz w:val="24"/>
                <w:szCs w:val="24"/>
              </w:rPr>
              <w:t>11.45 – 12.20</w:t>
            </w:r>
          </w:p>
        </w:tc>
        <w:tc>
          <w:tcPr>
            <w:tcW w:w="3076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</w:t>
            </w:r>
            <w:r w:rsidRPr="00EA2FD6">
              <w:rPr>
                <w:rFonts w:ascii="Times New Roman" w:hAnsi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/>
                <w:sz w:val="24"/>
                <w:szCs w:val="24"/>
              </w:rPr>
              <w:t>2.40</w:t>
            </w:r>
          </w:p>
        </w:tc>
        <w:tc>
          <w:tcPr>
            <w:tcW w:w="2418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496C" w:rsidRDefault="00D6496C" w:rsidP="00BA258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6496C" w:rsidRDefault="00D6496C" w:rsidP="00BA258C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смена, 2-11 классы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42"/>
        <w:gridCol w:w="5812"/>
        <w:gridCol w:w="2517"/>
      </w:tblGrid>
      <w:tr w:rsidR="00D6496C" w:rsidRPr="00EA2FD6" w:rsidTr="00EA2FD6">
        <w:tc>
          <w:tcPr>
            <w:tcW w:w="1242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Уроки</w:t>
            </w:r>
          </w:p>
        </w:tc>
        <w:tc>
          <w:tcPr>
            <w:tcW w:w="5812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Продолжительность уроков и расписание звонков</w:t>
            </w:r>
          </w:p>
        </w:tc>
        <w:tc>
          <w:tcPr>
            <w:tcW w:w="2517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Перемена</w:t>
            </w:r>
          </w:p>
        </w:tc>
      </w:tr>
      <w:tr w:rsidR="00D6496C" w:rsidRPr="00EA2FD6" w:rsidTr="00EA2FD6">
        <w:tc>
          <w:tcPr>
            <w:tcW w:w="1242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D6496C" w:rsidRPr="00C32491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491">
              <w:rPr>
                <w:rFonts w:ascii="Times New Roman" w:hAnsi="Times New Roman"/>
                <w:sz w:val="24"/>
                <w:szCs w:val="24"/>
              </w:rPr>
              <w:t>9.00 – 9.4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517" w:type="dxa"/>
          </w:tcPr>
          <w:p w:rsidR="00D6496C" w:rsidRPr="00C32491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491">
              <w:rPr>
                <w:rFonts w:ascii="Times New Roman" w:hAnsi="Times New Roman"/>
                <w:sz w:val="24"/>
                <w:szCs w:val="24"/>
              </w:rPr>
              <w:t>10 мин.</w:t>
            </w:r>
          </w:p>
        </w:tc>
      </w:tr>
      <w:tr w:rsidR="00D6496C" w:rsidRPr="00EA2FD6" w:rsidTr="00EA2FD6">
        <w:tc>
          <w:tcPr>
            <w:tcW w:w="1242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D6496C" w:rsidRPr="00C32491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491">
              <w:rPr>
                <w:rFonts w:ascii="Times New Roman" w:hAnsi="Times New Roman"/>
                <w:sz w:val="24"/>
                <w:szCs w:val="24"/>
              </w:rPr>
              <w:t>9.5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C32491">
              <w:rPr>
                <w:rFonts w:ascii="Times New Roman" w:hAnsi="Times New Roman"/>
                <w:sz w:val="24"/>
                <w:szCs w:val="24"/>
              </w:rPr>
              <w:t xml:space="preserve"> – 10.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324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517" w:type="dxa"/>
          </w:tcPr>
          <w:p w:rsidR="00D6496C" w:rsidRPr="00C32491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32491">
              <w:rPr>
                <w:rFonts w:ascii="Times New Roman" w:hAnsi="Times New Roman"/>
                <w:sz w:val="24"/>
                <w:szCs w:val="24"/>
              </w:rPr>
              <w:t>0 мин.</w:t>
            </w:r>
          </w:p>
        </w:tc>
      </w:tr>
      <w:tr w:rsidR="00D6496C" w:rsidRPr="00EA2FD6" w:rsidTr="00EA2FD6">
        <w:tc>
          <w:tcPr>
            <w:tcW w:w="1242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:rsidR="00D6496C" w:rsidRPr="00C32491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49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C3249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32491">
              <w:rPr>
                <w:rFonts w:ascii="Times New Roman" w:hAnsi="Times New Roman"/>
                <w:sz w:val="24"/>
                <w:szCs w:val="24"/>
              </w:rPr>
              <w:t>0 – 11.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517" w:type="dxa"/>
          </w:tcPr>
          <w:p w:rsidR="00D6496C" w:rsidRPr="00C32491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491">
              <w:rPr>
                <w:rFonts w:ascii="Times New Roman" w:hAnsi="Times New Roman"/>
                <w:sz w:val="24"/>
                <w:szCs w:val="24"/>
              </w:rPr>
              <w:t>20 мин.</w:t>
            </w:r>
          </w:p>
        </w:tc>
      </w:tr>
      <w:tr w:rsidR="00D6496C" w:rsidRPr="00EA2FD6" w:rsidTr="00EA2FD6">
        <w:tc>
          <w:tcPr>
            <w:tcW w:w="1242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812" w:type="dxa"/>
          </w:tcPr>
          <w:p w:rsidR="00D6496C" w:rsidRPr="00C32491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49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3249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Pr="00C32491">
              <w:rPr>
                <w:rFonts w:ascii="Times New Roman" w:hAnsi="Times New Roman"/>
                <w:sz w:val="24"/>
                <w:szCs w:val="24"/>
              </w:rPr>
              <w:t xml:space="preserve"> – 12.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517" w:type="dxa"/>
          </w:tcPr>
          <w:p w:rsidR="00D6496C" w:rsidRPr="00C32491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491">
              <w:rPr>
                <w:rFonts w:ascii="Times New Roman" w:hAnsi="Times New Roman"/>
                <w:sz w:val="24"/>
                <w:szCs w:val="24"/>
              </w:rPr>
              <w:t>10 мин.</w:t>
            </w:r>
          </w:p>
        </w:tc>
      </w:tr>
      <w:tr w:rsidR="00D6496C" w:rsidRPr="00EA2FD6" w:rsidTr="00EA2FD6">
        <w:tc>
          <w:tcPr>
            <w:tcW w:w="1242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812" w:type="dxa"/>
          </w:tcPr>
          <w:p w:rsidR="00D6496C" w:rsidRPr="00C32491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49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3249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32491">
              <w:rPr>
                <w:rFonts w:ascii="Times New Roman" w:hAnsi="Times New Roman"/>
                <w:sz w:val="24"/>
                <w:szCs w:val="24"/>
              </w:rPr>
              <w:t>0 – 13.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17" w:type="dxa"/>
          </w:tcPr>
          <w:p w:rsidR="00D6496C" w:rsidRPr="00C32491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491">
              <w:rPr>
                <w:rFonts w:ascii="Times New Roman" w:hAnsi="Times New Roman"/>
                <w:sz w:val="24"/>
                <w:szCs w:val="24"/>
              </w:rPr>
              <w:t>10 мин.</w:t>
            </w:r>
          </w:p>
        </w:tc>
      </w:tr>
      <w:tr w:rsidR="00D6496C" w:rsidRPr="00EA2FD6" w:rsidTr="00EA2FD6">
        <w:tc>
          <w:tcPr>
            <w:tcW w:w="1242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812" w:type="dxa"/>
          </w:tcPr>
          <w:p w:rsidR="00D6496C" w:rsidRPr="00C32491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491">
              <w:rPr>
                <w:rFonts w:ascii="Times New Roman" w:hAnsi="Times New Roman"/>
                <w:sz w:val="24"/>
                <w:szCs w:val="24"/>
              </w:rPr>
              <w:t>13.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C32491">
              <w:rPr>
                <w:rFonts w:ascii="Times New Roman" w:hAnsi="Times New Roman"/>
                <w:sz w:val="24"/>
                <w:szCs w:val="24"/>
              </w:rPr>
              <w:t xml:space="preserve"> – 14.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324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517" w:type="dxa"/>
          </w:tcPr>
          <w:p w:rsidR="00D6496C" w:rsidRPr="00C32491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32491">
              <w:rPr>
                <w:rFonts w:ascii="Times New Roman" w:hAnsi="Times New Roman"/>
                <w:sz w:val="24"/>
                <w:szCs w:val="24"/>
              </w:rPr>
              <w:t>0 мин.</w:t>
            </w:r>
          </w:p>
        </w:tc>
      </w:tr>
      <w:tr w:rsidR="00D6496C" w:rsidRPr="00EA2FD6" w:rsidTr="00EA2FD6">
        <w:tc>
          <w:tcPr>
            <w:tcW w:w="1242" w:type="dxa"/>
          </w:tcPr>
          <w:p w:rsidR="00D6496C" w:rsidRPr="00EA2FD6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D6">
              <w:rPr>
                <w:rFonts w:ascii="Times New Roman" w:hAnsi="Times New Roman"/>
                <w:b/>
                <w:sz w:val="24"/>
                <w:szCs w:val="24"/>
              </w:rPr>
              <w:t xml:space="preserve">7 </w:t>
            </w:r>
          </w:p>
        </w:tc>
        <w:tc>
          <w:tcPr>
            <w:tcW w:w="5812" w:type="dxa"/>
          </w:tcPr>
          <w:p w:rsidR="00D6496C" w:rsidRPr="00C32491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491">
              <w:rPr>
                <w:rFonts w:ascii="Times New Roman" w:hAnsi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32491">
              <w:rPr>
                <w:rFonts w:ascii="Times New Roman" w:hAnsi="Times New Roman"/>
                <w:sz w:val="24"/>
                <w:szCs w:val="24"/>
              </w:rPr>
              <w:t>0 –  15.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2517" w:type="dxa"/>
          </w:tcPr>
          <w:p w:rsidR="00D6496C" w:rsidRPr="00C32491" w:rsidRDefault="00D6496C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69D" w:rsidRDefault="00C6169D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6169D" w:rsidRPr="00C6169D" w:rsidRDefault="00C6169D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C6169D">
        <w:rPr>
          <w:rFonts w:ascii="Times New Roman" w:hAnsi="Times New Roman"/>
          <w:b/>
          <w:sz w:val="24"/>
          <w:szCs w:val="24"/>
          <w:lang w:eastAsia="ru-RU"/>
        </w:rPr>
        <w:t>Подготовка к ОГЭ и ЕГЭ 9-11 классы</w:t>
      </w:r>
    </w:p>
    <w:p w:rsidR="00C6169D" w:rsidRPr="00C6169D" w:rsidRDefault="00C6169D" w:rsidP="00BA258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78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513"/>
        <w:gridCol w:w="3600"/>
      </w:tblGrid>
      <w:tr w:rsidR="00C6169D" w:rsidRPr="00C6169D" w:rsidTr="00C6169D">
        <w:trPr>
          <w:jc w:val="center"/>
        </w:trPr>
        <w:tc>
          <w:tcPr>
            <w:tcW w:w="720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69D">
              <w:rPr>
                <w:rFonts w:ascii="Times New Roman" w:hAnsi="Times New Roman"/>
                <w:sz w:val="24"/>
                <w:szCs w:val="24"/>
                <w:lang w:eastAsia="ru-RU"/>
              </w:rPr>
              <w:t>№\№</w:t>
            </w:r>
          </w:p>
        </w:tc>
        <w:tc>
          <w:tcPr>
            <w:tcW w:w="3513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69D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кружка</w:t>
            </w:r>
          </w:p>
        </w:tc>
        <w:tc>
          <w:tcPr>
            <w:tcW w:w="3600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69D">
              <w:rPr>
                <w:rFonts w:ascii="Times New Roman" w:hAnsi="Times New Roman"/>
                <w:sz w:val="24"/>
                <w:szCs w:val="24"/>
                <w:lang w:eastAsia="ru-RU"/>
              </w:rPr>
              <w:t>График работы</w:t>
            </w:r>
          </w:p>
        </w:tc>
      </w:tr>
      <w:tr w:rsidR="00C6169D" w:rsidRPr="00C6169D" w:rsidTr="00C6169D">
        <w:trPr>
          <w:jc w:val="center"/>
        </w:trPr>
        <w:tc>
          <w:tcPr>
            <w:tcW w:w="720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69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13" w:type="dxa"/>
          </w:tcPr>
          <w:p w:rsidR="00C6169D" w:rsidRPr="00C6169D" w:rsidRDefault="00C6169D" w:rsidP="00BA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69D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ОГЭ и ЕГЭ 9-11 классы</w:t>
            </w:r>
          </w:p>
        </w:tc>
        <w:tc>
          <w:tcPr>
            <w:tcW w:w="3600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69D">
              <w:rPr>
                <w:rFonts w:ascii="Times New Roman" w:hAnsi="Times New Roman"/>
                <w:sz w:val="24"/>
                <w:szCs w:val="24"/>
                <w:lang w:eastAsia="ru-RU"/>
              </w:rPr>
              <w:t>Понедельник - пятница</w:t>
            </w:r>
          </w:p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69D">
              <w:rPr>
                <w:rFonts w:ascii="Times New Roman" w:hAnsi="Times New Roman"/>
                <w:sz w:val="24"/>
                <w:szCs w:val="24"/>
                <w:lang w:eastAsia="ru-RU"/>
              </w:rPr>
              <w:t>14.00-15.00</w:t>
            </w:r>
          </w:p>
        </w:tc>
      </w:tr>
    </w:tbl>
    <w:p w:rsidR="00C6169D" w:rsidRPr="00C6169D" w:rsidRDefault="00C6169D" w:rsidP="00BA258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C6169D" w:rsidRPr="00C6169D" w:rsidRDefault="00C6169D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6169D" w:rsidRPr="00C6169D" w:rsidRDefault="00C6169D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6169D" w:rsidRDefault="00C6169D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62779" w:rsidRDefault="00162779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62779" w:rsidRDefault="00162779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62779" w:rsidRDefault="00162779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62779" w:rsidRDefault="00162779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62779" w:rsidRDefault="00162779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62779" w:rsidRDefault="00162779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62779" w:rsidRDefault="00162779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62779" w:rsidRDefault="00162779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62779" w:rsidRDefault="00162779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62779" w:rsidRDefault="00162779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62779" w:rsidRDefault="00162779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62779" w:rsidRDefault="00162779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62779" w:rsidRDefault="00162779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62779" w:rsidRDefault="00162779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62779" w:rsidRDefault="00162779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62779" w:rsidRDefault="00162779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62779" w:rsidRDefault="00162779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62779" w:rsidRDefault="00162779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62779" w:rsidRDefault="00162779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62779" w:rsidRDefault="00162779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62779" w:rsidRDefault="00162779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62779" w:rsidRPr="00C6169D" w:rsidRDefault="00162779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6169D" w:rsidRPr="00C6169D" w:rsidRDefault="00C6169D" w:rsidP="00BA258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6169D" w:rsidRPr="00C6169D" w:rsidRDefault="00C6169D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6169D">
        <w:rPr>
          <w:rFonts w:ascii="Times New Roman" w:hAnsi="Times New Roman"/>
          <w:b/>
          <w:sz w:val="24"/>
          <w:szCs w:val="24"/>
        </w:rPr>
        <w:t>Расписание внеурочных занятий</w:t>
      </w:r>
    </w:p>
    <w:p w:rsidR="00C6169D" w:rsidRPr="00C6169D" w:rsidRDefault="00A2486F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ФГОС НОО</w:t>
      </w:r>
    </w:p>
    <w:p w:rsidR="00C6169D" w:rsidRPr="00C6169D" w:rsidRDefault="00C6169D" w:rsidP="00BA25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3"/>
        <w:tblW w:w="9571" w:type="dxa"/>
        <w:tblLook w:val="04A0" w:firstRow="1" w:lastRow="0" w:firstColumn="1" w:lastColumn="0" w:noHBand="0" w:noVBand="1"/>
      </w:tblPr>
      <w:tblGrid>
        <w:gridCol w:w="4219"/>
        <w:gridCol w:w="992"/>
        <w:gridCol w:w="1967"/>
        <w:gridCol w:w="2393"/>
      </w:tblGrid>
      <w:tr w:rsidR="00C6169D" w:rsidRPr="00C6169D" w:rsidTr="00C6169D">
        <w:tc>
          <w:tcPr>
            <w:tcW w:w="4219" w:type="dxa"/>
          </w:tcPr>
          <w:p w:rsidR="00C6169D" w:rsidRPr="00C6169D" w:rsidRDefault="00C6169D" w:rsidP="00BA25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169D">
              <w:rPr>
                <w:rFonts w:ascii="Times New Roman" w:hAnsi="Times New Roman"/>
                <w:b/>
                <w:sz w:val="24"/>
                <w:szCs w:val="24"/>
              </w:rPr>
              <w:t>Наименование внеурочной деятельности</w:t>
            </w:r>
          </w:p>
        </w:tc>
        <w:tc>
          <w:tcPr>
            <w:tcW w:w="992" w:type="dxa"/>
          </w:tcPr>
          <w:p w:rsidR="00C6169D" w:rsidRPr="00C6169D" w:rsidRDefault="00C6169D" w:rsidP="00BA25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169D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967" w:type="dxa"/>
          </w:tcPr>
          <w:p w:rsidR="00C6169D" w:rsidRPr="00C6169D" w:rsidRDefault="00C6169D" w:rsidP="00BA25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169D">
              <w:rPr>
                <w:rFonts w:ascii="Times New Roman" w:hAnsi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2393" w:type="dxa"/>
          </w:tcPr>
          <w:p w:rsidR="00C6169D" w:rsidRPr="00C6169D" w:rsidRDefault="00C6169D" w:rsidP="00BA25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169D">
              <w:rPr>
                <w:rFonts w:ascii="Times New Roman" w:hAnsi="Times New Roman"/>
                <w:b/>
                <w:sz w:val="24"/>
                <w:szCs w:val="24"/>
              </w:rPr>
              <w:t>Начало и окончание занятия</w:t>
            </w:r>
          </w:p>
        </w:tc>
      </w:tr>
      <w:tr w:rsidR="00C6169D" w:rsidRPr="00C6169D" w:rsidTr="00C6169D">
        <w:tc>
          <w:tcPr>
            <w:tcW w:w="9571" w:type="dxa"/>
            <w:gridSpan w:val="4"/>
          </w:tcPr>
          <w:p w:rsidR="00C6169D" w:rsidRPr="00C6169D" w:rsidRDefault="00C6169D" w:rsidP="00BA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b/>
                <w:i/>
                <w:sz w:val="24"/>
                <w:szCs w:val="24"/>
              </w:rPr>
              <w:t>Общекультурное          направление.</w:t>
            </w:r>
          </w:p>
        </w:tc>
      </w:tr>
      <w:tr w:rsidR="008A1E29" w:rsidRPr="00C6169D" w:rsidTr="00C6169D">
        <w:tc>
          <w:tcPr>
            <w:tcW w:w="4219" w:type="dxa"/>
            <w:vMerge w:val="restart"/>
          </w:tcPr>
          <w:p w:rsidR="008A1E29" w:rsidRPr="00A2486F" w:rsidRDefault="008A1E29" w:rsidP="00A2486F">
            <w:pPr>
              <w:rPr>
                <w:rFonts w:ascii="Times New Roman" w:hAnsi="Times New Roman"/>
                <w:sz w:val="24"/>
                <w:szCs w:val="24"/>
              </w:rPr>
            </w:pPr>
            <w:r w:rsidRPr="00A2486F">
              <w:rPr>
                <w:rFonts w:ascii="Times New Roman" w:hAnsi="Times New Roman"/>
                <w:sz w:val="24"/>
                <w:szCs w:val="24"/>
              </w:rPr>
              <w:t>«Веселая нотка»</w:t>
            </w:r>
          </w:p>
        </w:tc>
        <w:tc>
          <w:tcPr>
            <w:tcW w:w="992" w:type="dxa"/>
          </w:tcPr>
          <w:p w:rsidR="008A1E29" w:rsidRPr="00C6169D" w:rsidRDefault="008A1E29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1967" w:type="dxa"/>
          </w:tcPr>
          <w:p w:rsidR="008A1E29" w:rsidRPr="00C6169D" w:rsidRDefault="008105CB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393" w:type="dxa"/>
          </w:tcPr>
          <w:p w:rsidR="008A1E29" w:rsidRPr="00C6169D" w:rsidRDefault="008A1E29" w:rsidP="00A10D50">
            <w:pPr>
              <w:spacing w:after="0"/>
              <w:rPr>
                <w:rFonts w:ascii="Times New Roman" w:hAnsi="Times New Roman"/>
                <w:color w:val="FF0000"/>
              </w:rPr>
            </w:pPr>
            <w:r w:rsidRPr="00C6169D">
              <w:rPr>
                <w:rFonts w:ascii="Times New Roman" w:hAnsi="Times New Roman"/>
              </w:rPr>
              <w:t>14.20-14.50</w:t>
            </w:r>
          </w:p>
        </w:tc>
      </w:tr>
      <w:tr w:rsidR="008A1E29" w:rsidRPr="00C6169D" w:rsidTr="00C6169D">
        <w:tc>
          <w:tcPr>
            <w:tcW w:w="4219" w:type="dxa"/>
            <w:vMerge/>
          </w:tcPr>
          <w:p w:rsidR="008A1E29" w:rsidRPr="00A2486F" w:rsidRDefault="008A1E29" w:rsidP="00A248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1E29" w:rsidRPr="00C6169D" w:rsidRDefault="008A1E29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1б</w:t>
            </w:r>
          </w:p>
        </w:tc>
        <w:tc>
          <w:tcPr>
            <w:tcW w:w="1967" w:type="dxa"/>
          </w:tcPr>
          <w:p w:rsidR="008A1E29" w:rsidRPr="00C6169D" w:rsidRDefault="008105CB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393" w:type="dxa"/>
          </w:tcPr>
          <w:p w:rsidR="008A1E29" w:rsidRPr="00C6169D" w:rsidRDefault="008105CB" w:rsidP="00A10D50">
            <w:pPr>
              <w:spacing w:after="0"/>
              <w:rPr>
                <w:rFonts w:ascii="Times New Roman" w:hAnsi="Times New Roman"/>
              </w:rPr>
            </w:pPr>
            <w:r w:rsidRPr="00C6169D">
              <w:rPr>
                <w:rFonts w:ascii="Times New Roman" w:hAnsi="Times New Roman"/>
              </w:rPr>
              <w:t>15.00-15.30</w:t>
            </w:r>
          </w:p>
        </w:tc>
      </w:tr>
      <w:tr w:rsidR="008A1E29" w:rsidRPr="00C6169D" w:rsidTr="00C6169D">
        <w:tc>
          <w:tcPr>
            <w:tcW w:w="4219" w:type="dxa"/>
            <w:vMerge w:val="restart"/>
          </w:tcPr>
          <w:p w:rsidR="008A1E29" w:rsidRPr="00A2486F" w:rsidRDefault="008A1E29" w:rsidP="009F52C2">
            <w:pPr>
              <w:rPr>
                <w:rFonts w:ascii="Times New Roman" w:hAnsi="Times New Roman"/>
                <w:sz w:val="24"/>
                <w:szCs w:val="24"/>
              </w:rPr>
            </w:pPr>
            <w:r w:rsidRPr="00A2486F">
              <w:rPr>
                <w:rFonts w:ascii="Times New Roman" w:hAnsi="Times New Roman"/>
                <w:sz w:val="24"/>
                <w:szCs w:val="24"/>
              </w:rPr>
              <w:t>«Светлячок»  (</w:t>
            </w:r>
            <w:proofErr w:type="gramStart"/>
            <w:r w:rsidRPr="00A2486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248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2486F">
              <w:rPr>
                <w:rFonts w:ascii="Times New Roman" w:hAnsi="Times New Roman"/>
                <w:sz w:val="24"/>
                <w:szCs w:val="24"/>
              </w:rPr>
              <w:t>илова</w:t>
            </w:r>
            <w:proofErr w:type="spellEnd"/>
            <w:r w:rsidRPr="00A2486F">
              <w:rPr>
                <w:rFonts w:ascii="Times New Roman" w:hAnsi="Times New Roman"/>
                <w:sz w:val="24"/>
                <w:szCs w:val="24"/>
              </w:rPr>
              <w:t xml:space="preserve"> Л.С.)</w:t>
            </w:r>
          </w:p>
        </w:tc>
        <w:tc>
          <w:tcPr>
            <w:tcW w:w="992" w:type="dxa"/>
          </w:tcPr>
          <w:p w:rsidR="008A1E29" w:rsidRPr="00C6169D" w:rsidRDefault="008A1E29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1967" w:type="dxa"/>
          </w:tcPr>
          <w:p w:rsidR="008A1E29" w:rsidRPr="00C6169D" w:rsidRDefault="008105CB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393" w:type="dxa"/>
          </w:tcPr>
          <w:p w:rsidR="008A1E29" w:rsidRPr="00C6169D" w:rsidRDefault="0088519B" w:rsidP="00A10D5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14.20-15.00</w:t>
            </w:r>
          </w:p>
        </w:tc>
      </w:tr>
      <w:tr w:rsidR="008A1E29" w:rsidRPr="00C6169D" w:rsidTr="00C6169D">
        <w:tc>
          <w:tcPr>
            <w:tcW w:w="4219" w:type="dxa"/>
            <w:vMerge/>
          </w:tcPr>
          <w:p w:rsidR="008A1E29" w:rsidRPr="00A2486F" w:rsidRDefault="008A1E29" w:rsidP="00A248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1E29" w:rsidRPr="00C6169D" w:rsidRDefault="008A1E29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2б</w:t>
            </w:r>
          </w:p>
        </w:tc>
        <w:tc>
          <w:tcPr>
            <w:tcW w:w="1967" w:type="dxa"/>
          </w:tcPr>
          <w:p w:rsidR="008A1E29" w:rsidRPr="00C6169D" w:rsidRDefault="008105CB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393" w:type="dxa"/>
          </w:tcPr>
          <w:p w:rsidR="008A1E29" w:rsidRPr="00C6169D" w:rsidRDefault="008105CB" w:rsidP="00A10D50">
            <w:pPr>
              <w:spacing w:after="0"/>
              <w:rPr>
                <w:rFonts w:ascii="Times New Roman" w:hAnsi="Times New Roman"/>
              </w:rPr>
            </w:pPr>
            <w:r w:rsidRPr="00C6169D">
              <w:rPr>
                <w:rFonts w:ascii="Times New Roman" w:hAnsi="Times New Roman"/>
              </w:rPr>
              <w:t>13.30-14.10</w:t>
            </w:r>
          </w:p>
        </w:tc>
      </w:tr>
      <w:tr w:rsidR="008A1E29" w:rsidRPr="00C6169D" w:rsidTr="00C6169D">
        <w:tc>
          <w:tcPr>
            <w:tcW w:w="4219" w:type="dxa"/>
            <w:vMerge/>
          </w:tcPr>
          <w:p w:rsidR="008A1E29" w:rsidRPr="00A2486F" w:rsidRDefault="008A1E29" w:rsidP="00A248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1E29" w:rsidRDefault="008A1E29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967" w:type="dxa"/>
          </w:tcPr>
          <w:p w:rsidR="008A1E29" w:rsidRPr="00C6169D" w:rsidRDefault="008105CB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2393" w:type="dxa"/>
          </w:tcPr>
          <w:p w:rsidR="008A1E29" w:rsidRPr="00C6169D" w:rsidRDefault="008105CB" w:rsidP="00A10D50">
            <w:pPr>
              <w:spacing w:after="0"/>
              <w:rPr>
                <w:rFonts w:ascii="Times New Roman" w:hAnsi="Times New Roman"/>
              </w:rPr>
            </w:pPr>
            <w:r w:rsidRPr="00C6169D">
              <w:rPr>
                <w:rFonts w:ascii="Times New Roman" w:hAnsi="Times New Roman"/>
              </w:rPr>
              <w:t>13.30-14.10</w:t>
            </w:r>
          </w:p>
        </w:tc>
      </w:tr>
      <w:tr w:rsidR="008A1E29" w:rsidRPr="00C6169D" w:rsidTr="00C6169D">
        <w:tc>
          <w:tcPr>
            <w:tcW w:w="4219" w:type="dxa"/>
            <w:vMerge/>
          </w:tcPr>
          <w:p w:rsidR="008A1E29" w:rsidRPr="00A2486F" w:rsidRDefault="008A1E29" w:rsidP="00A248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1E29" w:rsidRDefault="008A1E29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1967" w:type="dxa"/>
          </w:tcPr>
          <w:p w:rsidR="008A1E29" w:rsidRPr="00C6169D" w:rsidRDefault="008105CB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2393" w:type="dxa"/>
          </w:tcPr>
          <w:p w:rsidR="008A1E29" w:rsidRPr="00C6169D" w:rsidRDefault="0088519B" w:rsidP="00A10D5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14.20-15.00</w:t>
            </w:r>
          </w:p>
        </w:tc>
      </w:tr>
      <w:tr w:rsidR="008A1E29" w:rsidRPr="00C6169D" w:rsidTr="00C6169D">
        <w:tc>
          <w:tcPr>
            <w:tcW w:w="9571" w:type="dxa"/>
            <w:gridSpan w:val="4"/>
          </w:tcPr>
          <w:p w:rsidR="008A1E29" w:rsidRPr="00A2486F" w:rsidRDefault="008A1E29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86F">
              <w:rPr>
                <w:rFonts w:ascii="Times New Roman" w:hAnsi="Times New Roman"/>
                <w:b/>
                <w:i/>
                <w:sz w:val="24"/>
                <w:szCs w:val="24"/>
              </w:rPr>
              <w:t>Духовно-нравственное   направление.</w:t>
            </w:r>
          </w:p>
        </w:tc>
      </w:tr>
      <w:tr w:rsidR="008A1E29" w:rsidRPr="00C6169D" w:rsidTr="00C6169D">
        <w:tc>
          <w:tcPr>
            <w:tcW w:w="4219" w:type="dxa"/>
            <w:vMerge w:val="restart"/>
          </w:tcPr>
          <w:p w:rsidR="008A1E29" w:rsidRPr="00A2486F" w:rsidRDefault="008A1E29" w:rsidP="00A2486F">
            <w:pPr>
              <w:rPr>
                <w:rFonts w:ascii="Times New Roman" w:hAnsi="Times New Roman"/>
                <w:sz w:val="24"/>
                <w:szCs w:val="24"/>
              </w:rPr>
            </w:pPr>
            <w:r w:rsidRPr="00A2486F">
              <w:rPr>
                <w:rFonts w:ascii="Times New Roman" w:hAnsi="Times New Roman"/>
                <w:sz w:val="24"/>
                <w:szCs w:val="24"/>
              </w:rPr>
              <w:t>«Путешествие п</w:t>
            </w:r>
            <w:r>
              <w:rPr>
                <w:rFonts w:ascii="Times New Roman" w:hAnsi="Times New Roman"/>
                <w:sz w:val="24"/>
                <w:szCs w:val="24"/>
              </w:rPr>
              <w:t>о стране этикета»</w:t>
            </w:r>
          </w:p>
        </w:tc>
        <w:tc>
          <w:tcPr>
            <w:tcW w:w="992" w:type="dxa"/>
          </w:tcPr>
          <w:p w:rsidR="008A1E29" w:rsidRPr="00C6169D" w:rsidRDefault="008A1E29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1967" w:type="dxa"/>
          </w:tcPr>
          <w:p w:rsidR="008A1E29" w:rsidRPr="00C6169D" w:rsidRDefault="001528AC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393" w:type="dxa"/>
          </w:tcPr>
          <w:p w:rsidR="008A1E29" w:rsidRPr="00C6169D" w:rsidRDefault="008A1E29" w:rsidP="00A10D50">
            <w:pPr>
              <w:spacing w:after="0"/>
              <w:rPr>
                <w:rFonts w:ascii="Times New Roman" w:hAnsi="Times New Roman"/>
              </w:rPr>
            </w:pPr>
            <w:r w:rsidRPr="00C6169D">
              <w:rPr>
                <w:rFonts w:ascii="Times New Roman" w:hAnsi="Times New Roman"/>
              </w:rPr>
              <w:t>15.00-15.30</w:t>
            </w:r>
          </w:p>
        </w:tc>
      </w:tr>
      <w:tr w:rsidR="001528AC" w:rsidRPr="00C6169D" w:rsidTr="00C6169D">
        <w:tc>
          <w:tcPr>
            <w:tcW w:w="4219" w:type="dxa"/>
            <w:vMerge/>
          </w:tcPr>
          <w:p w:rsidR="001528AC" w:rsidRPr="00A2486F" w:rsidRDefault="001528AC" w:rsidP="001528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8AC" w:rsidRPr="00C6169D" w:rsidRDefault="001528AC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1б</w:t>
            </w:r>
          </w:p>
        </w:tc>
        <w:tc>
          <w:tcPr>
            <w:tcW w:w="1967" w:type="dxa"/>
          </w:tcPr>
          <w:p w:rsidR="001528AC" w:rsidRPr="00C6169D" w:rsidRDefault="001528AC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393" w:type="dxa"/>
          </w:tcPr>
          <w:p w:rsidR="001528AC" w:rsidRDefault="001528AC" w:rsidP="00A10D50">
            <w:pPr>
              <w:spacing w:after="0"/>
            </w:pPr>
            <w:r w:rsidRPr="006C1829">
              <w:rPr>
                <w:rFonts w:ascii="Times New Roman" w:hAnsi="Times New Roman"/>
              </w:rPr>
              <w:t>14.20-14.50</w:t>
            </w:r>
          </w:p>
        </w:tc>
      </w:tr>
      <w:tr w:rsidR="001528AC" w:rsidRPr="00C6169D" w:rsidTr="00C6169D">
        <w:tc>
          <w:tcPr>
            <w:tcW w:w="4219" w:type="dxa"/>
            <w:vMerge/>
          </w:tcPr>
          <w:p w:rsidR="001528AC" w:rsidRPr="00A2486F" w:rsidRDefault="001528AC" w:rsidP="001528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8AC" w:rsidRPr="00C6169D" w:rsidRDefault="001528AC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1967" w:type="dxa"/>
          </w:tcPr>
          <w:p w:rsidR="001528AC" w:rsidRDefault="001528AC" w:rsidP="00A10D50">
            <w:pPr>
              <w:spacing w:after="0"/>
            </w:pPr>
            <w:r w:rsidRPr="00CB2099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393" w:type="dxa"/>
          </w:tcPr>
          <w:p w:rsidR="001528AC" w:rsidRDefault="0088519B" w:rsidP="00A10D50">
            <w:pPr>
              <w:spacing w:after="0"/>
            </w:pPr>
            <w:r>
              <w:rPr>
                <w:rFonts w:ascii="Times New Roman" w:hAnsi="Times New Roman"/>
              </w:rPr>
              <w:t>14.20-15.00</w:t>
            </w:r>
          </w:p>
        </w:tc>
      </w:tr>
      <w:tr w:rsidR="001528AC" w:rsidRPr="00C6169D" w:rsidTr="00C6169D">
        <w:tc>
          <w:tcPr>
            <w:tcW w:w="4219" w:type="dxa"/>
            <w:vMerge/>
          </w:tcPr>
          <w:p w:rsidR="001528AC" w:rsidRPr="00A2486F" w:rsidRDefault="001528AC" w:rsidP="001528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8AC" w:rsidRPr="00C6169D" w:rsidRDefault="001528AC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2б</w:t>
            </w:r>
          </w:p>
        </w:tc>
        <w:tc>
          <w:tcPr>
            <w:tcW w:w="1967" w:type="dxa"/>
          </w:tcPr>
          <w:p w:rsidR="001528AC" w:rsidRDefault="001528AC" w:rsidP="00A10D50">
            <w:pPr>
              <w:spacing w:after="0"/>
            </w:pPr>
            <w:r w:rsidRPr="00CB2099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393" w:type="dxa"/>
          </w:tcPr>
          <w:p w:rsidR="001528AC" w:rsidRPr="00C6169D" w:rsidRDefault="0088519B" w:rsidP="00A10D5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14.20-15.00</w:t>
            </w:r>
          </w:p>
        </w:tc>
      </w:tr>
      <w:tr w:rsidR="0088519B" w:rsidRPr="00C6169D" w:rsidTr="00C6169D">
        <w:tc>
          <w:tcPr>
            <w:tcW w:w="4219" w:type="dxa"/>
            <w:vMerge w:val="restart"/>
          </w:tcPr>
          <w:p w:rsidR="0088519B" w:rsidRPr="00A2486F" w:rsidRDefault="0088519B" w:rsidP="008A1E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86F">
              <w:rPr>
                <w:rFonts w:ascii="Times New Roman" w:hAnsi="Times New Roman"/>
                <w:sz w:val="24"/>
                <w:szCs w:val="24"/>
              </w:rPr>
              <w:t>«Адыгский этикет» (Махова М.Л.)</w:t>
            </w:r>
          </w:p>
        </w:tc>
        <w:tc>
          <w:tcPr>
            <w:tcW w:w="992" w:type="dxa"/>
          </w:tcPr>
          <w:p w:rsidR="0088519B" w:rsidRDefault="0088519B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967" w:type="dxa"/>
          </w:tcPr>
          <w:p w:rsidR="0088519B" w:rsidRDefault="0088519B" w:rsidP="00A10D50">
            <w:pPr>
              <w:spacing w:after="0"/>
            </w:pPr>
            <w:r w:rsidRPr="00CB2099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393" w:type="dxa"/>
          </w:tcPr>
          <w:p w:rsidR="0088519B" w:rsidRPr="00C6169D" w:rsidRDefault="00235251" w:rsidP="00A10D50">
            <w:pPr>
              <w:spacing w:after="0"/>
              <w:rPr>
                <w:rFonts w:ascii="Times New Roman" w:hAnsi="Times New Roman"/>
              </w:rPr>
            </w:pPr>
            <w:r w:rsidRPr="00C6169D">
              <w:rPr>
                <w:rFonts w:ascii="Times New Roman" w:hAnsi="Times New Roman"/>
              </w:rPr>
              <w:t>13.30-14.10</w:t>
            </w:r>
          </w:p>
        </w:tc>
      </w:tr>
      <w:tr w:rsidR="0088519B" w:rsidRPr="00C6169D" w:rsidTr="00C6169D">
        <w:tc>
          <w:tcPr>
            <w:tcW w:w="4219" w:type="dxa"/>
            <w:vMerge/>
          </w:tcPr>
          <w:p w:rsidR="0088519B" w:rsidRPr="00A2486F" w:rsidRDefault="0088519B" w:rsidP="008A1E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8519B" w:rsidRDefault="0088519B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1967" w:type="dxa"/>
          </w:tcPr>
          <w:p w:rsidR="0088519B" w:rsidRDefault="00235251" w:rsidP="00A10D50">
            <w:pPr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393" w:type="dxa"/>
          </w:tcPr>
          <w:p w:rsidR="0088519B" w:rsidRPr="00C6169D" w:rsidRDefault="00235251" w:rsidP="00A10D50">
            <w:pPr>
              <w:spacing w:after="0"/>
              <w:rPr>
                <w:rFonts w:ascii="Times New Roman" w:hAnsi="Times New Roman"/>
              </w:rPr>
            </w:pPr>
            <w:r w:rsidRPr="00C6169D">
              <w:rPr>
                <w:rFonts w:ascii="Times New Roman" w:hAnsi="Times New Roman"/>
              </w:rPr>
              <w:t>13.30-14.10</w:t>
            </w:r>
          </w:p>
        </w:tc>
      </w:tr>
      <w:tr w:rsidR="0088519B" w:rsidRPr="00C6169D" w:rsidTr="00C6169D">
        <w:tc>
          <w:tcPr>
            <w:tcW w:w="4219" w:type="dxa"/>
            <w:vMerge/>
          </w:tcPr>
          <w:p w:rsidR="0088519B" w:rsidRPr="00A2486F" w:rsidRDefault="0088519B" w:rsidP="008A1E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8519B" w:rsidRPr="00C6169D" w:rsidRDefault="0088519B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67" w:type="dxa"/>
          </w:tcPr>
          <w:p w:rsidR="0088519B" w:rsidRDefault="0088519B" w:rsidP="00A10D50">
            <w:pPr>
              <w:spacing w:after="0"/>
            </w:pPr>
            <w:r w:rsidRPr="00CB2099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393" w:type="dxa"/>
          </w:tcPr>
          <w:p w:rsidR="0088519B" w:rsidRPr="00C6169D" w:rsidRDefault="00235251" w:rsidP="00A10D5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14.20-15.00</w:t>
            </w:r>
          </w:p>
        </w:tc>
      </w:tr>
      <w:tr w:rsidR="008A1E29" w:rsidRPr="00C6169D" w:rsidTr="00C6169D">
        <w:tc>
          <w:tcPr>
            <w:tcW w:w="9571" w:type="dxa"/>
            <w:gridSpan w:val="4"/>
          </w:tcPr>
          <w:p w:rsidR="008A1E29" w:rsidRPr="00A2486F" w:rsidRDefault="008A1E29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486F">
              <w:rPr>
                <w:rFonts w:ascii="Times New Roman" w:hAnsi="Times New Roman"/>
                <w:b/>
                <w:i/>
                <w:sz w:val="24"/>
                <w:szCs w:val="24"/>
              </w:rPr>
              <w:t>Общеинтеллектуальное</w:t>
            </w:r>
            <w:proofErr w:type="spellEnd"/>
            <w:r w:rsidRPr="00A2486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направление.</w:t>
            </w:r>
          </w:p>
        </w:tc>
      </w:tr>
      <w:tr w:rsidR="008A1E29" w:rsidRPr="00C6169D" w:rsidTr="00C6169D">
        <w:tc>
          <w:tcPr>
            <w:tcW w:w="4219" w:type="dxa"/>
            <w:vMerge w:val="restart"/>
          </w:tcPr>
          <w:p w:rsidR="008A1E29" w:rsidRPr="00A2486F" w:rsidRDefault="008A1E29" w:rsidP="008A1E2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2486F">
              <w:rPr>
                <w:rFonts w:ascii="Times New Roman" w:hAnsi="Times New Roman"/>
                <w:bCs/>
                <w:sz w:val="24"/>
                <w:szCs w:val="24"/>
              </w:rPr>
              <w:t>«Эрудит»  (Махова  М.Л.)</w:t>
            </w:r>
          </w:p>
        </w:tc>
        <w:tc>
          <w:tcPr>
            <w:tcW w:w="992" w:type="dxa"/>
          </w:tcPr>
          <w:p w:rsidR="008A1E29" w:rsidRPr="00235251" w:rsidRDefault="008A1E29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35251"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1967" w:type="dxa"/>
          </w:tcPr>
          <w:p w:rsidR="008A1E29" w:rsidRPr="00235251" w:rsidRDefault="00235251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2393" w:type="dxa"/>
          </w:tcPr>
          <w:p w:rsidR="008A1E29" w:rsidRPr="00235251" w:rsidRDefault="008A1E29" w:rsidP="00A10D50">
            <w:pPr>
              <w:spacing w:after="0"/>
            </w:pPr>
            <w:r w:rsidRPr="00235251">
              <w:rPr>
                <w:rFonts w:ascii="Times New Roman" w:hAnsi="Times New Roman"/>
              </w:rPr>
              <w:t>14.20-14.50</w:t>
            </w:r>
          </w:p>
        </w:tc>
      </w:tr>
      <w:tr w:rsidR="00235251" w:rsidRPr="00C6169D" w:rsidTr="00C6169D">
        <w:tc>
          <w:tcPr>
            <w:tcW w:w="4219" w:type="dxa"/>
            <w:vMerge/>
          </w:tcPr>
          <w:p w:rsidR="00235251" w:rsidRPr="00A2486F" w:rsidRDefault="00235251" w:rsidP="008A1E2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235251" w:rsidRPr="00235251" w:rsidRDefault="00235251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35251">
              <w:rPr>
                <w:rFonts w:ascii="Times New Roman" w:hAnsi="Times New Roman"/>
                <w:sz w:val="24"/>
                <w:szCs w:val="24"/>
              </w:rPr>
              <w:t>1б</w:t>
            </w:r>
          </w:p>
        </w:tc>
        <w:tc>
          <w:tcPr>
            <w:tcW w:w="1967" w:type="dxa"/>
          </w:tcPr>
          <w:p w:rsidR="00235251" w:rsidRPr="00C6169D" w:rsidRDefault="00235251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393" w:type="dxa"/>
          </w:tcPr>
          <w:p w:rsidR="00235251" w:rsidRPr="00235251" w:rsidRDefault="00235251" w:rsidP="00A10D50">
            <w:pPr>
              <w:spacing w:after="0"/>
              <w:rPr>
                <w:rFonts w:ascii="Times New Roman" w:hAnsi="Times New Roman"/>
              </w:rPr>
            </w:pPr>
            <w:r w:rsidRPr="00235251">
              <w:rPr>
                <w:rFonts w:ascii="Times New Roman" w:hAnsi="Times New Roman"/>
              </w:rPr>
              <w:t>14.20-14.50</w:t>
            </w:r>
          </w:p>
        </w:tc>
      </w:tr>
      <w:tr w:rsidR="00235251" w:rsidRPr="00C6169D" w:rsidTr="00C6169D">
        <w:tc>
          <w:tcPr>
            <w:tcW w:w="4219" w:type="dxa"/>
            <w:vMerge/>
          </w:tcPr>
          <w:p w:rsidR="00235251" w:rsidRPr="00A2486F" w:rsidRDefault="00235251" w:rsidP="008A1E2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235251" w:rsidRPr="00235251" w:rsidRDefault="00235251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35251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1967" w:type="dxa"/>
          </w:tcPr>
          <w:p w:rsidR="00235251" w:rsidRPr="008A1E29" w:rsidRDefault="00235251" w:rsidP="00A10D50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393" w:type="dxa"/>
          </w:tcPr>
          <w:p w:rsidR="00235251" w:rsidRPr="008A1E29" w:rsidRDefault="00235251" w:rsidP="00A10D50">
            <w:pPr>
              <w:spacing w:after="0"/>
              <w:rPr>
                <w:rFonts w:ascii="Times New Roman" w:hAnsi="Times New Roman"/>
                <w:i/>
              </w:rPr>
            </w:pPr>
            <w:r w:rsidRPr="00C6169D">
              <w:rPr>
                <w:rFonts w:ascii="Times New Roman" w:hAnsi="Times New Roman"/>
              </w:rPr>
              <w:t>13.30-14.10</w:t>
            </w:r>
          </w:p>
        </w:tc>
      </w:tr>
      <w:tr w:rsidR="00235251" w:rsidRPr="00C6169D" w:rsidTr="00C6169D">
        <w:tc>
          <w:tcPr>
            <w:tcW w:w="4219" w:type="dxa"/>
            <w:vMerge/>
          </w:tcPr>
          <w:p w:rsidR="00235251" w:rsidRPr="00A2486F" w:rsidRDefault="00235251" w:rsidP="008A1E2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235251" w:rsidRPr="00235251" w:rsidRDefault="00235251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35251">
              <w:rPr>
                <w:rFonts w:ascii="Times New Roman" w:hAnsi="Times New Roman"/>
                <w:sz w:val="24"/>
                <w:szCs w:val="24"/>
              </w:rPr>
              <w:t>2б</w:t>
            </w:r>
          </w:p>
        </w:tc>
        <w:tc>
          <w:tcPr>
            <w:tcW w:w="1967" w:type="dxa"/>
          </w:tcPr>
          <w:p w:rsidR="00235251" w:rsidRPr="008A1E29" w:rsidRDefault="00235251" w:rsidP="00A10D50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2393" w:type="dxa"/>
          </w:tcPr>
          <w:p w:rsidR="00235251" w:rsidRPr="008A1E29" w:rsidRDefault="00235251" w:rsidP="00A10D50">
            <w:pPr>
              <w:spacing w:after="0"/>
              <w:rPr>
                <w:rFonts w:ascii="Times New Roman" w:hAnsi="Times New Roman"/>
                <w:i/>
              </w:rPr>
            </w:pPr>
            <w:r w:rsidRPr="00C6169D">
              <w:rPr>
                <w:rFonts w:ascii="Times New Roman" w:hAnsi="Times New Roman"/>
              </w:rPr>
              <w:t>13.30-14.10</w:t>
            </w:r>
          </w:p>
        </w:tc>
      </w:tr>
      <w:tr w:rsidR="00235251" w:rsidRPr="00C6169D" w:rsidTr="00C6169D">
        <w:tc>
          <w:tcPr>
            <w:tcW w:w="4219" w:type="dxa"/>
            <w:vMerge w:val="restart"/>
          </w:tcPr>
          <w:p w:rsidR="00235251" w:rsidRPr="00A2486F" w:rsidRDefault="00235251" w:rsidP="00A2486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2486F">
              <w:rPr>
                <w:rFonts w:ascii="Times New Roman" w:hAnsi="Times New Roman"/>
                <w:bCs/>
                <w:sz w:val="24"/>
                <w:szCs w:val="24"/>
              </w:rPr>
              <w:t>«Занимательная грамматика»</w:t>
            </w:r>
          </w:p>
        </w:tc>
        <w:tc>
          <w:tcPr>
            <w:tcW w:w="992" w:type="dxa"/>
          </w:tcPr>
          <w:p w:rsidR="00235251" w:rsidRPr="00C6169D" w:rsidRDefault="00235251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967" w:type="dxa"/>
          </w:tcPr>
          <w:p w:rsidR="00235251" w:rsidRPr="00C6169D" w:rsidRDefault="00235251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393" w:type="dxa"/>
          </w:tcPr>
          <w:p w:rsidR="00235251" w:rsidRPr="00C6169D" w:rsidRDefault="00235251" w:rsidP="00A10D50">
            <w:pPr>
              <w:spacing w:after="0"/>
              <w:rPr>
                <w:rFonts w:ascii="Times New Roman" w:hAnsi="Times New Roman"/>
              </w:rPr>
            </w:pPr>
            <w:r w:rsidRPr="00C6169D">
              <w:rPr>
                <w:rFonts w:ascii="Times New Roman" w:hAnsi="Times New Roman"/>
              </w:rPr>
              <w:t>13.30-14.10</w:t>
            </w:r>
          </w:p>
        </w:tc>
      </w:tr>
      <w:tr w:rsidR="00235251" w:rsidRPr="00C6169D" w:rsidTr="00C6169D">
        <w:tc>
          <w:tcPr>
            <w:tcW w:w="4219" w:type="dxa"/>
            <w:vMerge/>
          </w:tcPr>
          <w:p w:rsidR="00235251" w:rsidRPr="00A2486F" w:rsidRDefault="00235251" w:rsidP="00A2486F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235251" w:rsidRPr="00C6169D" w:rsidRDefault="00235251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1967" w:type="dxa"/>
          </w:tcPr>
          <w:p w:rsidR="00235251" w:rsidRPr="00C6169D" w:rsidRDefault="00235251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393" w:type="dxa"/>
          </w:tcPr>
          <w:p w:rsidR="00235251" w:rsidRPr="00C6169D" w:rsidRDefault="00235251" w:rsidP="00A10D5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14.20-15.00</w:t>
            </w:r>
          </w:p>
        </w:tc>
      </w:tr>
      <w:tr w:rsidR="00235251" w:rsidRPr="00C6169D" w:rsidTr="00C6169D">
        <w:tc>
          <w:tcPr>
            <w:tcW w:w="4219" w:type="dxa"/>
          </w:tcPr>
          <w:p w:rsidR="00235251" w:rsidRPr="00A2486F" w:rsidRDefault="00235251" w:rsidP="00235251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2486F">
              <w:rPr>
                <w:rFonts w:ascii="Times New Roman" w:hAnsi="Times New Roman"/>
                <w:bCs/>
                <w:sz w:val="24"/>
                <w:szCs w:val="24"/>
              </w:rPr>
              <w:t>«Веселая математика»</w:t>
            </w:r>
          </w:p>
        </w:tc>
        <w:tc>
          <w:tcPr>
            <w:tcW w:w="992" w:type="dxa"/>
          </w:tcPr>
          <w:p w:rsidR="00235251" w:rsidRPr="00C6169D" w:rsidRDefault="00235251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67" w:type="dxa"/>
          </w:tcPr>
          <w:p w:rsidR="00235251" w:rsidRPr="00C6169D" w:rsidRDefault="00235251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2393" w:type="dxa"/>
          </w:tcPr>
          <w:p w:rsidR="00235251" w:rsidRPr="00C6169D" w:rsidRDefault="00235251" w:rsidP="00A10D50">
            <w:pPr>
              <w:spacing w:after="0"/>
            </w:pPr>
            <w:r w:rsidRPr="00C6169D">
              <w:rPr>
                <w:rFonts w:ascii="Times New Roman" w:hAnsi="Times New Roman"/>
              </w:rPr>
              <w:t>13.30-14.10</w:t>
            </w:r>
          </w:p>
        </w:tc>
      </w:tr>
      <w:tr w:rsidR="00235251" w:rsidRPr="00C6169D" w:rsidTr="00C6169D">
        <w:tc>
          <w:tcPr>
            <w:tcW w:w="9571" w:type="dxa"/>
            <w:gridSpan w:val="4"/>
          </w:tcPr>
          <w:p w:rsidR="00235251" w:rsidRPr="00A2486F" w:rsidRDefault="00235251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86F">
              <w:rPr>
                <w:rFonts w:ascii="Times New Roman" w:hAnsi="Times New Roman"/>
                <w:b/>
                <w:i/>
                <w:sz w:val="24"/>
                <w:szCs w:val="24"/>
              </w:rPr>
              <w:t>Физкультурно-спортивное и оздоровительное   направление.</w:t>
            </w:r>
          </w:p>
        </w:tc>
      </w:tr>
      <w:tr w:rsidR="00F26457" w:rsidRPr="00C6169D" w:rsidTr="00C6169D">
        <w:tc>
          <w:tcPr>
            <w:tcW w:w="4219" w:type="dxa"/>
            <w:vMerge w:val="restart"/>
          </w:tcPr>
          <w:p w:rsidR="00F26457" w:rsidRPr="00A2486F" w:rsidRDefault="00F26457" w:rsidP="00F2645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2486F">
              <w:rPr>
                <w:rFonts w:ascii="Times New Roman" w:hAnsi="Times New Roman"/>
                <w:bCs/>
                <w:sz w:val="24"/>
                <w:szCs w:val="24"/>
              </w:rPr>
              <w:t xml:space="preserve">«Шашки»  </w:t>
            </w:r>
          </w:p>
          <w:p w:rsidR="00F26457" w:rsidRPr="00A2486F" w:rsidRDefault="00F26457" w:rsidP="00F2645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F26457" w:rsidRPr="00C6169D" w:rsidRDefault="00F26457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1967" w:type="dxa"/>
          </w:tcPr>
          <w:p w:rsidR="00F26457" w:rsidRPr="00C6169D" w:rsidRDefault="00F26457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393" w:type="dxa"/>
          </w:tcPr>
          <w:p w:rsidR="00F26457" w:rsidRDefault="00F26457" w:rsidP="00A10D50">
            <w:pPr>
              <w:spacing w:after="0"/>
            </w:pPr>
            <w:r w:rsidRPr="00AB0886">
              <w:rPr>
                <w:rFonts w:ascii="Times New Roman" w:hAnsi="Times New Roman"/>
              </w:rPr>
              <w:t>14.20-14.50</w:t>
            </w:r>
          </w:p>
        </w:tc>
      </w:tr>
      <w:tr w:rsidR="00F26457" w:rsidRPr="00C6169D" w:rsidTr="00C6169D">
        <w:tc>
          <w:tcPr>
            <w:tcW w:w="4219" w:type="dxa"/>
            <w:vMerge/>
          </w:tcPr>
          <w:p w:rsidR="00F26457" w:rsidRPr="00A2486F" w:rsidRDefault="00F26457" w:rsidP="00F2645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F26457" w:rsidRPr="00C6169D" w:rsidRDefault="00F26457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1б</w:t>
            </w:r>
          </w:p>
        </w:tc>
        <w:tc>
          <w:tcPr>
            <w:tcW w:w="1967" w:type="dxa"/>
          </w:tcPr>
          <w:p w:rsidR="00F26457" w:rsidRPr="00C6169D" w:rsidRDefault="00F26457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2393" w:type="dxa"/>
          </w:tcPr>
          <w:p w:rsidR="00F26457" w:rsidRDefault="00F26457" w:rsidP="00A10D50">
            <w:pPr>
              <w:spacing w:after="0"/>
            </w:pPr>
            <w:r w:rsidRPr="00AB0886">
              <w:rPr>
                <w:rFonts w:ascii="Times New Roman" w:hAnsi="Times New Roman"/>
              </w:rPr>
              <w:t>14.20-14.50</w:t>
            </w:r>
          </w:p>
        </w:tc>
      </w:tr>
      <w:tr w:rsidR="00235251" w:rsidRPr="00C6169D" w:rsidTr="00506725">
        <w:trPr>
          <w:trHeight w:val="295"/>
        </w:trPr>
        <w:tc>
          <w:tcPr>
            <w:tcW w:w="4219" w:type="dxa"/>
            <w:vMerge/>
          </w:tcPr>
          <w:p w:rsidR="00235251" w:rsidRPr="00A2486F" w:rsidRDefault="00235251" w:rsidP="00BA25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35251" w:rsidRPr="00C6169D" w:rsidRDefault="00235251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1967" w:type="dxa"/>
          </w:tcPr>
          <w:p w:rsidR="00235251" w:rsidRPr="00C6169D" w:rsidRDefault="00F26457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2393" w:type="dxa"/>
          </w:tcPr>
          <w:p w:rsidR="00235251" w:rsidRPr="00C6169D" w:rsidRDefault="00C272E6" w:rsidP="00A10D50">
            <w:pPr>
              <w:spacing w:after="0"/>
            </w:pPr>
            <w:r w:rsidRPr="00C6169D">
              <w:rPr>
                <w:rFonts w:ascii="Times New Roman" w:hAnsi="Times New Roman"/>
              </w:rPr>
              <w:t>13.30-14.10</w:t>
            </w:r>
          </w:p>
        </w:tc>
      </w:tr>
      <w:tr w:rsidR="00F26457" w:rsidRPr="00C6169D" w:rsidTr="00F26457">
        <w:trPr>
          <w:trHeight w:val="271"/>
        </w:trPr>
        <w:tc>
          <w:tcPr>
            <w:tcW w:w="4219" w:type="dxa"/>
            <w:vMerge/>
          </w:tcPr>
          <w:p w:rsidR="00F26457" w:rsidRPr="00A2486F" w:rsidRDefault="00F26457" w:rsidP="005067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26457" w:rsidRPr="00C6169D" w:rsidRDefault="00F26457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2 б</w:t>
            </w:r>
          </w:p>
        </w:tc>
        <w:tc>
          <w:tcPr>
            <w:tcW w:w="1967" w:type="dxa"/>
          </w:tcPr>
          <w:p w:rsidR="00F26457" w:rsidRPr="00506725" w:rsidRDefault="00F26457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393" w:type="dxa"/>
          </w:tcPr>
          <w:p w:rsidR="00F26457" w:rsidRDefault="00F26457" w:rsidP="00A10D50">
            <w:pPr>
              <w:spacing w:after="0"/>
            </w:pPr>
            <w:r>
              <w:rPr>
                <w:rFonts w:ascii="Times New Roman" w:hAnsi="Times New Roman"/>
              </w:rPr>
              <w:t>14.20-15.00</w:t>
            </w:r>
          </w:p>
        </w:tc>
      </w:tr>
      <w:tr w:rsidR="00F26457" w:rsidRPr="00C6169D" w:rsidTr="00C6169D">
        <w:tc>
          <w:tcPr>
            <w:tcW w:w="4219" w:type="dxa"/>
            <w:vMerge/>
          </w:tcPr>
          <w:p w:rsidR="00F26457" w:rsidRPr="00A2486F" w:rsidRDefault="00F26457" w:rsidP="005067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26457" w:rsidRPr="00C6169D" w:rsidRDefault="00F26457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 </w:t>
            </w:r>
          </w:p>
        </w:tc>
        <w:tc>
          <w:tcPr>
            <w:tcW w:w="1967" w:type="dxa"/>
          </w:tcPr>
          <w:p w:rsidR="00F26457" w:rsidRPr="00C6169D" w:rsidRDefault="00F26457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393" w:type="dxa"/>
          </w:tcPr>
          <w:p w:rsidR="00F26457" w:rsidRDefault="00F26457" w:rsidP="00A10D50">
            <w:pPr>
              <w:spacing w:after="0"/>
            </w:pPr>
            <w:r>
              <w:rPr>
                <w:rFonts w:ascii="Times New Roman" w:hAnsi="Times New Roman"/>
              </w:rPr>
              <w:t>14.20-15.00</w:t>
            </w:r>
          </w:p>
        </w:tc>
      </w:tr>
      <w:tr w:rsidR="00235251" w:rsidRPr="00C6169D" w:rsidTr="00C6169D">
        <w:tc>
          <w:tcPr>
            <w:tcW w:w="4219" w:type="dxa"/>
            <w:vMerge/>
          </w:tcPr>
          <w:p w:rsidR="00235251" w:rsidRPr="00A2486F" w:rsidRDefault="00235251" w:rsidP="005067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35251" w:rsidRPr="00C6169D" w:rsidRDefault="00235251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 </w:t>
            </w:r>
          </w:p>
        </w:tc>
        <w:tc>
          <w:tcPr>
            <w:tcW w:w="1967" w:type="dxa"/>
          </w:tcPr>
          <w:p w:rsidR="00235251" w:rsidRPr="00C6169D" w:rsidRDefault="00F26457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393" w:type="dxa"/>
          </w:tcPr>
          <w:p w:rsidR="00235251" w:rsidRPr="00C6169D" w:rsidRDefault="00C272E6" w:rsidP="00A10D50">
            <w:pPr>
              <w:spacing w:after="0"/>
            </w:pPr>
            <w:r w:rsidRPr="00C6169D">
              <w:rPr>
                <w:rFonts w:ascii="Times New Roman" w:hAnsi="Times New Roman"/>
              </w:rPr>
              <w:t>13.30-14.10</w:t>
            </w:r>
          </w:p>
        </w:tc>
      </w:tr>
      <w:tr w:rsidR="00235251" w:rsidRPr="00C6169D" w:rsidTr="00C6169D">
        <w:tc>
          <w:tcPr>
            <w:tcW w:w="4219" w:type="dxa"/>
            <w:vMerge/>
          </w:tcPr>
          <w:p w:rsidR="00235251" w:rsidRPr="00A2486F" w:rsidRDefault="00235251" w:rsidP="00BA25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35251" w:rsidRPr="00C6169D" w:rsidRDefault="00235251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4кл.</w:t>
            </w:r>
          </w:p>
        </w:tc>
        <w:tc>
          <w:tcPr>
            <w:tcW w:w="1967" w:type="dxa"/>
          </w:tcPr>
          <w:p w:rsidR="00235251" w:rsidRPr="00C6169D" w:rsidRDefault="00F26457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393" w:type="dxa"/>
          </w:tcPr>
          <w:p w:rsidR="00235251" w:rsidRPr="00C6169D" w:rsidRDefault="00C272E6" w:rsidP="00A10D50">
            <w:pPr>
              <w:spacing w:after="0"/>
            </w:pPr>
            <w:r w:rsidRPr="00C6169D">
              <w:rPr>
                <w:rFonts w:ascii="Times New Roman" w:hAnsi="Times New Roman"/>
              </w:rPr>
              <w:t>13.30-14.10</w:t>
            </w:r>
          </w:p>
        </w:tc>
      </w:tr>
      <w:tr w:rsidR="00235251" w:rsidRPr="00C6169D" w:rsidTr="00C6169D">
        <w:tc>
          <w:tcPr>
            <w:tcW w:w="9571" w:type="dxa"/>
            <w:gridSpan w:val="4"/>
          </w:tcPr>
          <w:p w:rsidR="00235251" w:rsidRPr="00A2486F" w:rsidRDefault="00235251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86F">
              <w:rPr>
                <w:rFonts w:ascii="Times New Roman" w:hAnsi="Times New Roman"/>
                <w:b/>
                <w:i/>
                <w:sz w:val="24"/>
                <w:szCs w:val="24"/>
              </w:rPr>
              <w:t>Социальное направление.  Проектная  деятельность.</w:t>
            </w:r>
          </w:p>
        </w:tc>
      </w:tr>
      <w:tr w:rsidR="00235251" w:rsidRPr="00C6169D" w:rsidTr="00506725">
        <w:trPr>
          <w:trHeight w:val="239"/>
        </w:trPr>
        <w:tc>
          <w:tcPr>
            <w:tcW w:w="4219" w:type="dxa"/>
            <w:vMerge w:val="restart"/>
          </w:tcPr>
          <w:p w:rsidR="00235251" w:rsidRPr="00A2486F" w:rsidRDefault="00235251" w:rsidP="00A2486F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A2486F">
              <w:rPr>
                <w:rFonts w:ascii="Times New Roman" w:hAnsi="Times New Roman"/>
                <w:sz w:val="24"/>
                <w:szCs w:val="24"/>
              </w:rPr>
              <w:t>«Мой мир – моя страна» (Махова Ж.Н.)</w:t>
            </w:r>
          </w:p>
        </w:tc>
        <w:tc>
          <w:tcPr>
            <w:tcW w:w="992" w:type="dxa"/>
          </w:tcPr>
          <w:p w:rsidR="00235251" w:rsidRPr="00C6169D" w:rsidRDefault="00235251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967" w:type="dxa"/>
          </w:tcPr>
          <w:p w:rsidR="00235251" w:rsidRPr="00C6169D" w:rsidRDefault="00065F57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2393" w:type="dxa"/>
          </w:tcPr>
          <w:p w:rsidR="00235251" w:rsidRPr="00C6169D" w:rsidRDefault="00065F57" w:rsidP="00A10D50">
            <w:pPr>
              <w:spacing w:after="0"/>
            </w:pPr>
            <w:r w:rsidRPr="00C6169D">
              <w:rPr>
                <w:rFonts w:ascii="Times New Roman" w:hAnsi="Times New Roman"/>
              </w:rPr>
              <w:t>13.30-14.10</w:t>
            </w:r>
          </w:p>
        </w:tc>
      </w:tr>
      <w:tr w:rsidR="00235251" w:rsidRPr="00C6169D" w:rsidTr="00506725">
        <w:trPr>
          <w:trHeight w:val="230"/>
        </w:trPr>
        <w:tc>
          <w:tcPr>
            <w:tcW w:w="4219" w:type="dxa"/>
            <w:vMerge/>
          </w:tcPr>
          <w:p w:rsidR="00235251" w:rsidRPr="00A2486F" w:rsidRDefault="00235251" w:rsidP="00A2486F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35251" w:rsidRPr="00C6169D" w:rsidRDefault="00235251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1967" w:type="dxa"/>
          </w:tcPr>
          <w:p w:rsidR="00235251" w:rsidRPr="00C6169D" w:rsidRDefault="00065F57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2393" w:type="dxa"/>
          </w:tcPr>
          <w:p w:rsidR="00235251" w:rsidRPr="00C6169D" w:rsidRDefault="00065F57" w:rsidP="00A10D50">
            <w:pPr>
              <w:spacing w:after="0"/>
              <w:rPr>
                <w:rFonts w:ascii="Times New Roman" w:hAnsi="Times New Roman"/>
              </w:rPr>
            </w:pPr>
            <w:r w:rsidRPr="00C6169D">
              <w:rPr>
                <w:rFonts w:ascii="Times New Roman" w:hAnsi="Times New Roman"/>
              </w:rPr>
              <w:t>13.30-14.10</w:t>
            </w:r>
          </w:p>
        </w:tc>
      </w:tr>
      <w:tr w:rsidR="00235251" w:rsidRPr="00C6169D" w:rsidTr="00C6169D">
        <w:tc>
          <w:tcPr>
            <w:tcW w:w="4219" w:type="dxa"/>
            <w:vMerge/>
          </w:tcPr>
          <w:p w:rsidR="00235251" w:rsidRPr="00A2486F" w:rsidRDefault="00235251" w:rsidP="00A2486F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35251" w:rsidRPr="00C6169D" w:rsidRDefault="00235251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67" w:type="dxa"/>
          </w:tcPr>
          <w:p w:rsidR="00235251" w:rsidRPr="00C6169D" w:rsidRDefault="00065F57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393" w:type="dxa"/>
          </w:tcPr>
          <w:p w:rsidR="00235251" w:rsidRPr="00C6169D" w:rsidRDefault="00065F57" w:rsidP="00A10D50">
            <w:pPr>
              <w:spacing w:after="0"/>
              <w:rPr>
                <w:rFonts w:ascii="Times New Roman" w:hAnsi="Times New Roman"/>
              </w:rPr>
            </w:pPr>
            <w:r w:rsidRPr="00C6169D">
              <w:rPr>
                <w:rFonts w:ascii="Times New Roman" w:hAnsi="Times New Roman"/>
              </w:rPr>
              <w:t>14.20-14.50</w:t>
            </w:r>
          </w:p>
        </w:tc>
      </w:tr>
      <w:tr w:rsidR="00235251" w:rsidRPr="00C6169D" w:rsidTr="00506725">
        <w:trPr>
          <w:trHeight w:val="224"/>
        </w:trPr>
        <w:tc>
          <w:tcPr>
            <w:tcW w:w="4219" w:type="dxa"/>
            <w:vMerge w:val="restart"/>
          </w:tcPr>
          <w:p w:rsidR="00235251" w:rsidRPr="00A2486F" w:rsidRDefault="00235251" w:rsidP="005067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86F">
              <w:rPr>
                <w:rFonts w:ascii="Times New Roman" w:hAnsi="Times New Roman"/>
                <w:sz w:val="24"/>
                <w:szCs w:val="24"/>
              </w:rPr>
              <w:t>«Мир вокруг нас»</w:t>
            </w:r>
          </w:p>
        </w:tc>
        <w:tc>
          <w:tcPr>
            <w:tcW w:w="992" w:type="dxa"/>
          </w:tcPr>
          <w:p w:rsidR="00235251" w:rsidRPr="00C6169D" w:rsidRDefault="00235251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1967" w:type="dxa"/>
          </w:tcPr>
          <w:p w:rsidR="00235251" w:rsidRPr="00C6169D" w:rsidRDefault="00ED5CFC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393" w:type="dxa"/>
          </w:tcPr>
          <w:p w:rsidR="00235251" w:rsidRPr="00C6169D" w:rsidRDefault="00235251" w:rsidP="00A10D50">
            <w:pPr>
              <w:spacing w:after="0"/>
            </w:pPr>
            <w:r w:rsidRPr="00C6169D">
              <w:rPr>
                <w:rFonts w:ascii="Times New Roman" w:hAnsi="Times New Roman"/>
              </w:rPr>
              <w:t>14.20-15.00</w:t>
            </w:r>
          </w:p>
        </w:tc>
      </w:tr>
      <w:tr w:rsidR="00235251" w:rsidRPr="00C6169D" w:rsidTr="00C6169D">
        <w:tc>
          <w:tcPr>
            <w:tcW w:w="4219" w:type="dxa"/>
            <w:vMerge/>
          </w:tcPr>
          <w:p w:rsidR="00235251" w:rsidRPr="00C6169D" w:rsidRDefault="00235251" w:rsidP="005067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35251" w:rsidRPr="00C6169D" w:rsidRDefault="00235251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1967" w:type="dxa"/>
          </w:tcPr>
          <w:p w:rsidR="00235251" w:rsidRPr="00C6169D" w:rsidRDefault="00ED5CFC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393" w:type="dxa"/>
          </w:tcPr>
          <w:p w:rsidR="00235251" w:rsidRPr="00C6169D" w:rsidRDefault="00ED5CFC" w:rsidP="00A10D50">
            <w:pPr>
              <w:spacing w:after="0"/>
            </w:pPr>
            <w:r w:rsidRPr="00C6169D">
              <w:rPr>
                <w:rFonts w:ascii="Times New Roman" w:hAnsi="Times New Roman"/>
              </w:rPr>
              <w:t>13.30-14.10</w:t>
            </w:r>
          </w:p>
        </w:tc>
      </w:tr>
      <w:tr w:rsidR="00235251" w:rsidRPr="00C6169D" w:rsidTr="00506725">
        <w:trPr>
          <w:trHeight w:val="218"/>
        </w:trPr>
        <w:tc>
          <w:tcPr>
            <w:tcW w:w="4219" w:type="dxa"/>
            <w:vMerge/>
          </w:tcPr>
          <w:p w:rsidR="00235251" w:rsidRPr="00C6169D" w:rsidRDefault="00235251" w:rsidP="005067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35251" w:rsidRPr="00C6169D" w:rsidRDefault="00235251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2б</w:t>
            </w:r>
          </w:p>
        </w:tc>
        <w:tc>
          <w:tcPr>
            <w:tcW w:w="1967" w:type="dxa"/>
          </w:tcPr>
          <w:p w:rsidR="00235251" w:rsidRPr="00C6169D" w:rsidRDefault="00ED5CFC" w:rsidP="00A10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393" w:type="dxa"/>
          </w:tcPr>
          <w:p w:rsidR="00235251" w:rsidRPr="00C6169D" w:rsidRDefault="00ED5CFC" w:rsidP="00A10D50">
            <w:pPr>
              <w:spacing w:after="0"/>
              <w:rPr>
                <w:rFonts w:ascii="Times New Roman" w:hAnsi="Times New Roman"/>
              </w:rPr>
            </w:pPr>
            <w:r w:rsidRPr="00C6169D">
              <w:rPr>
                <w:rFonts w:ascii="Times New Roman" w:hAnsi="Times New Roman"/>
              </w:rPr>
              <w:t>13.30-14.10</w:t>
            </w:r>
          </w:p>
        </w:tc>
      </w:tr>
    </w:tbl>
    <w:p w:rsidR="00E565AE" w:rsidRPr="00C6169D" w:rsidRDefault="00E565AE" w:rsidP="00A10D5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6169D" w:rsidRPr="00C6169D" w:rsidRDefault="00C6169D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6169D">
        <w:rPr>
          <w:rFonts w:ascii="Times New Roman" w:hAnsi="Times New Roman"/>
          <w:b/>
          <w:sz w:val="24"/>
          <w:szCs w:val="24"/>
        </w:rPr>
        <w:t>Расписание внеурочных занятий</w:t>
      </w:r>
    </w:p>
    <w:p w:rsidR="00C6169D" w:rsidRPr="00C6169D" w:rsidRDefault="00E565AE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ФГОС ООО</w:t>
      </w:r>
    </w:p>
    <w:p w:rsidR="00C6169D" w:rsidRPr="00C6169D" w:rsidRDefault="00C6169D" w:rsidP="00BA25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3"/>
        <w:tblW w:w="9571" w:type="dxa"/>
        <w:tblLook w:val="04A0" w:firstRow="1" w:lastRow="0" w:firstColumn="1" w:lastColumn="0" w:noHBand="0" w:noVBand="1"/>
      </w:tblPr>
      <w:tblGrid>
        <w:gridCol w:w="4219"/>
        <w:gridCol w:w="992"/>
        <w:gridCol w:w="1967"/>
        <w:gridCol w:w="2393"/>
      </w:tblGrid>
      <w:tr w:rsidR="00C6169D" w:rsidRPr="00C6169D" w:rsidTr="00C6169D">
        <w:tc>
          <w:tcPr>
            <w:tcW w:w="4219" w:type="dxa"/>
          </w:tcPr>
          <w:p w:rsidR="00C6169D" w:rsidRPr="00C6169D" w:rsidRDefault="00C6169D" w:rsidP="00BA25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169D">
              <w:rPr>
                <w:rFonts w:ascii="Times New Roman" w:hAnsi="Times New Roman"/>
                <w:b/>
                <w:sz w:val="24"/>
                <w:szCs w:val="24"/>
              </w:rPr>
              <w:t>Наименование внеурочной деятельности</w:t>
            </w:r>
          </w:p>
        </w:tc>
        <w:tc>
          <w:tcPr>
            <w:tcW w:w="992" w:type="dxa"/>
          </w:tcPr>
          <w:p w:rsidR="00C6169D" w:rsidRPr="00C6169D" w:rsidRDefault="00C6169D" w:rsidP="00BA25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169D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967" w:type="dxa"/>
          </w:tcPr>
          <w:p w:rsidR="00C6169D" w:rsidRPr="00C6169D" w:rsidRDefault="00C6169D" w:rsidP="00BA25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169D">
              <w:rPr>
                <w:rFonts w:ascii="Times New Roman" w:hAnsi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2393" w:type="dxa"/>
          </w:tcPr>
          <w:p w:rsidR="00C6169D" w:rsidRPr="00C6169D" w:rsidRDefault="00C6169D" w:rsidP="00BA25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169D">
              <w:rPr>
                <w:rFonts w:ascii="Times New Roman" w:hAnsi="Times New Roman"/>
                <w:b/>
                <w:sz w:val="24"/>
                <w:szCs w:val="24"/>
              </w:rPr>
              <w:t>Начало и окончание занятия</w:t>
            </w:r>
          </w:p>
        </w:tc>
      </w:tr>
      <w:tr w:rsidR="00C6169D" w:rsidRPr="00C6169D" w:rsidTr="00C6169D">
        <w:tc>
          <w:tcPr>
            <w:tcW w:w="9571" w:type="dxa"/>
            <w:gridSpan w:val="4"/>
          </w:tcPr>
          <w:p w:rsidR="00C6169D" w:rsidRPr="00C6169D" w:rsidRDefault="00C6169D" w:rsidP="00BA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b/>
                <w:i/>
                <w:sz w:val="24"/>
                <w:szCs w:val="24"/>
              </w:rPr>
              <w:t>Общекультурное          направление.</w:t>
            </w:r>
          </w:p>
        </w:tc>
      </w:tr>
      <w:tr w:rsidR="00E565AE" w:rsidRPr="00C6169D" w:rsidTr="00C6169D">
        <w:tc>
          <w:tcPr>
            <w:tcW w:w="4219" w:type="dxa"/>
          </w:tcPr>
          <w:p w:rsidR="00E565AE" w:rsidRPr="006576AA" w:rsidRDefault="006576AA" w:rsidP="000631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«Веселая нотка»</w:t>
            </w:r>
          </w:p>
        </w:tc>
        <w:tc>
          <w:tcPr>
            <w:tcW w:w="992" w:type="dxa"/>
          </w:tcPr>
          <w:p w:rsidR="00E565AE" w:rsidRPr="00C6169D" w:rsidRDefault="00E565AE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</w:tcPr>
          <w:p w:rsidR="00E565AE" w:rsidRPr="00C6169D" w:rsidRDefault="004B2607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2393" w:type="dxa"/>
          </w:tcPr>
          <w:p w:rsidR="00E565AE" w:rsidRPr="00C6169D" w:rsidRDefault="004B2607" w:rsidP="000631CB">
            <w:r>
              <w:rPr>
                <w:rFonts w:ascii="Times New Roman" w:hAnsi="Times New Roman"/>
              </w:rPr>
              <w:t>15.1</w:t>
            </w:r>
            <w:r w:rsidR="00E565AE" w:rsidRPr="00C6169D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-15.50</w:t>
            </w:r>
          </w:p>
        </w:tc>
      </w:tr>
      <w:tr w:rsidR="006576AA" w:rsidRPr="00C6169D" w:rsidTr="00C6169D">
        <w:tc>
          <w:tcPr>
            <w:tcW w:w="4219" w:type="dxa"/>
            <w:vMerge w:val="restart"/>
          </w:tcPr>
          <w:p w:rsidR="006576AA" w:rsidRPr="006576AA" w:rsidRDefault="006576AA" w:rsidP="000631CB">
            <w:pPr>
              <w:rPr>
                <w:rFonts w:ascii="Times New Roman" w:hAnsi="Times New Roman"/>
                <w:sz w:val="24"/>
                <w:szCs w:val="24"/>
              </w:rPr>
            </w:pPr>
            <w:r w:rsidRPr="006576AA">
              <w:rPr>
                <w:rFonts w:ascii="Times New Roman" w:hAnsi="Times New Roman"/>
                <w:sz w:val="24"/>
                <w:szCs w:val="24"/>
              </w:rPr>
              <w:t>«Путешест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вие в страну  Англии» </w:t>
            </w:r>
          </w:p>
        </w:tc>
        <w:tc>
          <w:tcPr>
            <w:tcW w:w="992" w:type="dxa"/>
          </w:tcPr>
          <w:p w:rsidR="006576AA" w:rsidRPr="00C6169D" w:rsidRDefault="006576AA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</w:tcPr>
          <w:p w:rsidR="006576AA" w:rsidRPr="00C6169D" w:rsidRDefault="004B2607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2393" w:type="dxa"/>
          </w:tcPr>
          <w:p w:rsidR="006576AA" w:rsidRPr="00C6169D" w:rsidRDefault="006576AA" w:rsidP="000631CB">
            <w:r w:rsidRPr="00C6169D">
              <w:rPr>
                <w:rFonts w:ascii="Times New Roman" w:hAnsi="Times New Roman"/>
              </w:rPr>
              <w:t>14.20-15.00</w:t>
            </w:r>
          </w:p>
        </w:tc>
      </w:tr>
      <w:tr w:rsidR="006576AA" w:rsidRPr="00C6169D" w:rsidTr="00C6169D">
        <w:tc>
          <w:tcPr>
            <w:tcW w:w="4219" w:type="dxa"/>
            <w:vMerge/>
          </w:tcPr>
          <w:p w:rsidR="006576AA" w:rsidRPr="006576AA" w:rsidRDefault="006576AA" w:rsidP="000631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576AA" w:rsidRDefault="006576AA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1967" w:type="dxa"/>
          </w:tcPr>
          <w:p w:rsidR="006576AA" w:rsidRPr="00C6169D" w:rsidRDefault="004B2607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393" w:type="dxa"/>
          </w:tcPr>
          <w:p w:rsidR="006576AA" w:rsidRPr="00C6169D" w:rsidRDefault="004B2607" w:rsidP="000631C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15.10-15.50</w:t>
            </w:r>
          </w:p>
        </w:tc>
      </w:tr>
      <w:tr w:rsidR="006576AA" w:rsidRPr="00C6169D" w:rsidTr="00C6169D">
        <w:tc>
          <w:tcPr>
            <w:tcW w:w="4219" w:type="dxa"/>
            <w:vMerge/>
          </w:tcPr>
          <w:p w:rsidR="006576AA" w:rsidRPr="006576AA" w:rsidRDefault="006576AA" w:rsidP="000631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576AA" w:rsidRDefault="006576AA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7б</w:t>
            </w:r>
          </w:p>
        </w:tc>
        <w:tc>
          <w:tcPr>
            <w:tcW w:w="1967" w:type="dxa"/>
          </w:tcPr>
          <w:p w:rsidR="006576AA" w:rsidRPr="00C6169D" w:rsidRDefault="004B2607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2393" w:type="dxa"/>
          </w:tcPr>
          <w:p w:rsidR="006576AA" w:rsidRPr="00C6169D" w:rsidRDefault="004B2607" w:rsidP="000631C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</w:t>
            </w:r>
            <w:r w:rsidRPr="00C6169D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-15.50</w:t>
            </w:r>
          </w:p>
        </w:tc>
      </w:tr>
      <w:tr w:rsidR="00E565AE" w:rsidRPr="00C6169D" w:rsidTr="00C6169D">
        <w:tc>
          <w:tcPr>
            <w:tcW w:w="9571" w:type="dxa"/>
            <w:gridSpan w:val="4"/>
          </w:tcPr>
          <w:p w:rsidR="00E565AE" w:rsidRPr="006576AA" w:rsidRDefault="00E565AE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6AA">
              <w:rPr>
                <w:rFonts w:ascii="Times New Roman" w:hAnsi="Times New Roman"/>
                <w:b/>
                <w:i/>
                <w:sz w:val="24"/>
                <w:szCs w:val="24"/>
              </w:rPr>
              <w:t>Духовно-нравственное  направление.</w:t>
            </w:r>
          </w:p>
        </w:tc>
      </w:tr>
      <w:tr w:rsidR="00E565AE" w:rsidRPr="00C6169D" w:rsidTr="00C6169D">
        <w:tc>
          <w:tcPr>
            <w:tcW w:w="4219" w:type="dxa"/>
          </w:tcPr>
          <w:p w:rsidR="00E565AE" w:rsidRPr="006576AA" w:rsidRDefault="00E565AE" w:rsidP="000631CB">
            <w:pPr>
              <w:rPr>
                <w:rFonts w:ascii="Times New Roman" w:hAnsi="Times New Roman"/>
                <w:sz w:val="24"/>
                <w:szCs w:val="24"/>
              </w:rPr>
            </w:pPr>
            <w:r w:rsidRPr="006576AA">
              <w:rPr>
                <w:rFonts w:ascii="Times New Roman" w:hAnsi="Times New Roman"/>
                <w:sz w:val="24"/>
                <w:szCs w:val="24"/>
              </w:rPr>
              <w:t>«Адыгский этикет»</w:t>
            </w:r>
          </w:p>
        </w:tc>
        <w:tc>
          <w:tcPr>
            <w:tcW w:w="992" w:type="dxa"/>
          </w:tcPr>
          <w:p w:rsidR="00E565AE" w:rsidRPr="00C6169D" w:rsidRDefault="00E565AE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</w:tcPr>
          <w:p w:rsidR="00E565AE" w:rsidRPr="00C6169D" w:rsidRDefault="004B2607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393" w:type="dxa"/>
          </w:tcPr>
          <w:p w:rsidR="00E565AE" w:rsidRPr="00C6169D" w:rsidRDefault="004B2607" w:rsidP="000631CB">
            <w:pPr>
              <w:spacing w:line="240" w:lineRule="auto"/>
              <w:rPr>
                <w:rFonts w:ascii="Times New Roman" w:hAnsi="Times New Roman"/>
              </w:rPr>
            </w:pPr>
            <w:r w:rsidRPr="00C6169D">
              <w:rPr>
                <w:rFonts w:ascii="Times New Roman" w:hAnsi="Times New Roman"/>
              </w:rPr>
              <w:t>14.20-15.00</w:t>
            </w:r>
          </w:p>
        </w:tc>
      </w:tr>
      <w:tr w:rsidR="006576AA" w:rsidRPr="00C6169D" w:rsidTr="00C6169D">
        <w:tc>
          <w:tcPr>
            <w:tcW w:w="4219" w:type="dxa"/>
            <w:vMerge w:val="restart"/>
          </w:tcPr>
          <w:p w:rsidR="006576AA" w:rsidRPr="006576AA" w:rsidRDefault="006576AA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6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«Музыка родного края»</w:t>
            </w:r>
          </w:p>
        </w:tc>
        <w:tc>
          <w:tcPr>
            <w:tcW w:w="992" w:type="dxa"/>
          </w:tcPr>
          <w:p w:rsidR="006576AA" w:rsidRPr="00C6169D" w:rsidRDefault="006576AA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</w:tcPr>
          <w:p w:rsidR="006576AA" w:rsidRPr="00C6169D" w:rsidRDefault="004B2607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393" w:type="dxa"/>
          </w:tcPr>
          <w:p w:rsidR="006576AA" w:rsidRPr="00C6169D" w:rsidRDefault="006576AA" w:rsidP="000631CB">
            <w:pPr>
              <w:spacing w:line="240" w:lineRule="auto"/>
              <w:rPr>
                <w:rFonts w:ascii="Times New Roman" w:hAnsi="Times New Roman"/>
              </w:rPr>
            </w:pPr>
            <w:r w:rsidRPr="00C6169D">
              <w:rPr>
                <w:rFonts w:ascii="Times New Roman" w:hAnsi="Times New Roman"/>
              </w:rPr>
              <w:t>14.20-15.00</w:t>
            </w:r>
          </w:p>
        </w:tc>
      </w:tr>
      <w:tr w:rsidR="006576AA" w:rsidRPr="00C6169D" w:rsidTr="00C6169D">
        <w:tc>
          <w:tcPr>
            <w:tcW w:w="4219" w:type="dxa"/>
            <w:vMerge/>
          </w:tcPr>
          <w:p w:rsidR="006576AA" w:rsidRPr="006576AA" w:rsidRDefault="006576AA" w:rsidP="000631CB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576AA" w:rsidRDefault="006576AA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1967" w:type="dxa"/>
          </w:tcPr>
          <w:p w:rsidR="006576AA" w:rsidRPr="00C6169D" w:rsidRDefault="004B2607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2393" w:type="dxa"/>
          </w:tcPr>
          <w:p w:rsidR="006576AA" w:rsidRPr="00C6169D" w:rsidRDefault="004B2607" w:rsidP="000631CB">
            <w:pPr>
              <w:spacing w:line="240" w:lineRule="auto"/>
              <w:rPr>
                <w:rFonts w:ascii="Times New Roman" w:hAnsi="Times New Roman"/>
              </w:rPr>
            </w:pPr>
            <w:r w:rsidRPr="00C6169D">
              <w:rPr>
                <w:rFonts w:ascii="Times New Roman" w:hAnsi="Times New Roman"/>
              </w:rPr>
              <w:t>14.20-15.00</w:t>
            </w:r>
          </w:p>
        </w:tc>
      </w:tr>
      <w:tr w:rsidR="006576AA" w:rsidRPr="00C6169D" w:rsidTr="00C6169D">
        <w:tc>
          <w:tcPr>
            <w:tcW w:w="4219" w:type="dxa"/>
            <w:vMerge/>
          </w:tcPr>
          <w:p w:rsidR="006576AA" w:rsidRPr="006576AA" w:rsidRDefault="006576AA" w:rsidP="000631CB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576AA" w:rsidRDefault="006576AA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7б</w:t>
            </w:r>
          </w:p>
        </w:tc>
        <w:tc>
          <w:tcPr>
            <w:tcW w:w="1967" w:type="dxa"/>
          </w:tcPr>
          <w:p w:rsidR="006576AA" w:rsidRPr="00C6169D" w:rsidRDefault="004B2607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393" w:type="dxa"/>
          </w:tcPr>
          <w:p w:rsidR="006576AA" w:rsidRPr="00C6169D" w:rsidRDefault="004B2607" w:rsidP="000631CB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</w:t>
            </w:r>
            <w:r w:rsidRPr="00C6169D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-15.50</w:t>
            </w:r>
          </w:p>
        </w:tc>
      </w:tr>
      <w:tr w:rsidR="00E565AE" w:rsidRPr="00C6169D" w:rsidTr="00C6169D">
        <w:tc>
          <w:tcPr>
            <w:tcW w:w="9571" w:type="dxa"/>
            <w:gridSpan w:val="4"/>
          </w:tcPr>
          <w:p w:rsidR="00E565AE" w:rsidRPr="006576AA" w:rsidRDefault="00E565AE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6AA">
              <w:rPr>
                <w:rFonts w:ascii="Times New Roman" w:hAnsi="Times New Roman"/>
                <w:b/>
                <w:i/>
                <w:sz w:val="24"/>
                <w:szCs w:val="24"/>
              </w:rPr>
              <w:t>Обще интеллектуальное   направление.</w:t>
            </w:r>
          </w:p>
        </w:tc>
      </w:tr>
      <w:tr w:rsidR="006576AA" w:rsidRPr="00C6169D" w:rsidTr="00C6169D">
        <w:tc>
          <w:tcPr>
            <w:tcW w:w="4219" w:type="dxa"/>
            <w:vMerge w:val="restart"/>
          </w:tcPr>
          <w:p w:rsidR="006576AA" w:rsidRPr="006576AA" w:rsidRDefault="006576AA" w:rsidP="000631CB">
            <w:pPr>
              <w:rPr>
                <w:rFonts w:ascii="Times New Roman" w:hAnsi="Times New Roman"/>
                <w:sz w:val="24"/>
                <w:szCs w:val="24"/>
              </w:rPr>
            </w:pPr>
            <w:r w:rsidRPr="006576A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«Занимательное черчение»</w:t>
            </w:r>
          </w:p>
        </w:tc>
        <w:tc>
          <w:tcPr>
            <w:tcW w:w="992" w:type="dxa"/>
          </w:tcPr>
          <w:p w:rsidR="006576AA" w:rsidRPr="00C6169D" w:rsidRDefault="006576AA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</w:tcPr>
          <w:p w:rsidR="006576AA" w:rsidRPr="00C6169D" w:rsidRDefault="0056181A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393" w:type="dxa"/>
          </w:tcPr>
          <w:p w:rsidR="006576AA" w:rsidRPr="00C6169D" w:rsidRDefault="00B43881" w:rsidP="000631CB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</w:t>
            </w:r>
            <w:r w:rsidRPr="00C6169D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-15.50</w:t>
            </w:r>
          </w:p>
        </w:tc>
      </w:tr>
      <w:tr w:rsidR="006576AA" w:rsidRPr="00C6169D" w:rsidTr="00C6169D">
        <w:tc>
          <w:tcPr>
            <w:tcW w:w="4219" w:type="dxa"/>
            <w:vMerge/>
          </w:tcPr>
          <w:p w:rsidR="006576AA" w:rsidRPr="006576AA" w:rsidRDefault="006576AA" w:rsidP="000631CB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576AA" w:rsidRPr="00C6169D" w:rsidRDefault="006576AA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</w:tcPr>
          <w:p w:rsidR="006576AA" w:rsidRPr="00C6169D" w:rsidRDefault="00B43881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099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393" w:type="dxa"/>
          </w:tcPr>
          <w:p w:rsidR="006576AA" w:rsidRPr="00C6169D" w:rsidRDefault="00B43881" w:rsidP="000631CB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</w:t>
            </w:r>
            <w:r w:rsidRPr="00C6169D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-15.50</w:t>
            </w:r>
          </w:p>
        </w:tc>
      </w:tr>
      <w:tr w:rsidR="006576AA" w:rsidRPr="00C6169D" w:rsidTr="00C6169D">
        <w:tc>
          <w:tcPr>
            <w:tcW w:w="4219" w:type="dxa"/>
            <w:vMerge/>
          </w:tcPr>
          <w:p w:rsidR="006576AA" w:rsidRPr="006576AA" w:rsidRDefault="006576AA" w:rsidP="000631CB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576AA" w:rsidRDefault="006576AA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1967" w:type="dxa"/>
          </w:tcPr>
          <w:p w:rsidR="006576AA" w:rsidRPr="00C6169D" w:rsidRDefault="0056181A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393" w:type="dxa"/>
          </w:tcPr>
          <w:p w:rsidR="006576AA" w:rsidRPr="00C6169D" w:rsidRDefault="00B43881" w:rsidP="000631CB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</w:t>
            </w:r>
            <w:r w:rsidRPr="00C6169D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-15.50</w:t>
            </w:r>
          </w:p>
        </w:tc>
      </w:tr>
      <w:tr w:rsidR="006576AA" w:rsidRPr="00C6169D" w:rsidTr="00C6169D">
        <w:tc>
          <w:tcPr>
            <w:tcW w:w="4219" w:type="dxa"/>
            <w:vMerge/>
          </w:tcPr>
          <w:p w:rsidR="006576AA" w:rsidRPr="006576AA" w:rsidRDefault="006576AA" w:rsidP="000631CB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576AA" w:rsidRDefault="006576AA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7б</w:t>
            </w:r>
          </w:p>
        </w:tc>
        <w:tc>
          <w:tcPr>
            <w:tcW w:w="1967" w:type="dxa"/>
          </w:tcPr>
          <w:p w:rsidR="006576AA" w:rsidRPr="00C6169D" w:rsidRDefault="00B43881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099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393" w:type="dxa"/>
          </w:tcPr>
          <w:p w:rsidR="006576AA" w:rsidRPr="00C6169D" w:rsidRDefault="00B43881" w:rsidP="000631CB">
            <w:pPr>
              <w:spacing w:line="240" w:lineRule="auto"/>
              <w:rPr>
                <w:rFonts w:ascii="Times New Roman" w:hAnsi="Times New Roman"/>
              </w:rPr>
            </w:pPr>
            <w:r w:rsidRPr="00C6169D">
              <w:rPr>
                <w:rFonts w:ascii="Times New Roman" w:hAnsi="Times New Roman"/>
              </w:rPr>
              <w:t>14.20-15.00</w:t>
            </w:r>
          </w:p>
        </w:tc>
      </w:tr>
      <w:tr w:rsidR="006576AA" w:rsidRPr="00C6169D" w:rsidTr="00C6169D">
        <w:tc>
          <w:tcPr>
            <w:tcW w:w="9571" w:type="dxa"/>
            <w:gridSpan w:val="4"/>
          </w:tcPr>
          <w:p w:rsidR="006576AA" w:rsidRPr="006576AA" w:rsidRDefault="006576AA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6AA">
              <w:rPr>
                <w:rFonts w:ascii="Times New Roman" w:hAnsi="Times New Roman"/>
                <w:b/>
                <w:i/>
                <w:sz w:val="24"/>
                <w:szCs w:val="24"/>
              </w:rPr>
              <w:t>Спортивно-оздоровительное направление.</w:t>
            </w:r>
          </w:p>
        </w:tc>
      </w:tr>
      <w:tr w:rsidR="006576AA" w:rsidRPr="00C6169D" w:rsidTr="00C6169D">
        <w:tc>
          <w:tcPr>
            <w:tcW w:w="4219" w:type="dxa"/>
            <w:vMerge w:val="restart"/>
          </w:tcPr>
          <w:p w:rsidR="006576AA" w:rsidRPr="006576AA" w:rsidRDefault="006576AA" w:rsidP="000631CB">
            <w:pPr>
              <w:rPr>
                <w:rFonts w:ascii="Times New Roman" w:hAnsi="Times New Roman"/>
                <w:sz w:val="24"/>
                <w:szCs w:val="24"/>
              </w:rPr>
            </w:pPr>
            <w:r w:rsidRPr="006576A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«Спортивные игры»  </w:t>
            </w:r>
          </w:p>
        </w:tc>
        <w:tc>
          <w:tcPr>
            <w:tcW w:w="992" w:type="dxa"/>
          </w:tcPr>
          <w:p w:rsidR="006576AA" w:rsidRPr="00C6169D" w:rsidRDefault="006576AA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</w:tcPr>
          <w:p w:rsidR="006576AA" w:rsidRPr="00C6169D" w:rsidRDefault="00B43881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099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393" w:type="dxa"/>
          </w:tcPr>
          <w:p w:rsidR="006576AA" w:rsidRPr="00C6169D" w:rsidRDefault="006576AA" w:rsidP="000631CB">
            <w:r w:rsidRPr="00C6169D">
              <w:rPr>
                <w:rFonts w:ascii="Times New Roman" w:hAnsi="Times New Roman"/>
              </w:rPr>
              <w:t>14.20-15.00</w:t>
            </w:r>
          </w:p>
        </w:tc>
      </w:tr>
      <w:tr w:rsidR="006576AA" w:rsidRPr="00C6169D" w:rsidTr="00C6169D">
        <w:tc>
          <w:tcPr>
            <w:tcW w:w="4219" w:type="dxa"/>
            <w:vMerge/>
          </w:tcPr>
          <w:p w:rsidR="006576AA" w:rsidRPr="006576AA" w:rsidRDefault="006576AA" w:rsidP="000631CB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576AA" w:rsidRPr="00C6169D" w:rsidRDefault="006576AA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</w:tcPr>
          <w:p w:rsidR="006576AA" w:rsidRPr="00C6169D" w:rsidRDefault="00B43881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393" w:type="dxa"/>
          </w:tcPr>
          <w:p w:rsidR="006576AA" w:rsidRPr="00C6169D" w:rsidRDefault="00B43881" w:rsidP="000631C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</w:t>
            </w:r>
            <w:r w:rsidRPr="00C6169D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-15.50</w:t>
            </w:r>
          </w:p>
        </w:tc>
      </w:tr>
      <w:tr w:rsidR="006576AA" w:rsidRPr="00C6169D" w:rsidTr="00C6169D">
        <w:tc>
          <w:tcPr>
            <w:tcW w:w="4219" w:type="dxa"/>
            <w:vMerge/>
          </w:tcPr>
          <w:p w:rsidR="006576AA" w:rsidRPr="006576AA" w:rsidRDefault="006576AA" w:rsidP="000631CB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576AA" w:rsidRDefault="006576AA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1967" w:type="dxa"/>
          </w:tcPr>
          <w:p w:rsidR="006576AA" w:rsidRPr="00C6169D" w:rsidRDefault="00B43881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099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393" w:type="dxa"/>
          </w:tcPr>
          <w:p w:rsidR="006576AA" w:rsidRPr="00C6169D" w:rsidRDefault="000631CB" w:rsidP="000631C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</w:t>
            </w:r>
            <w:r w:rsidRPr="00C6169D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-15.50</w:t>
            </w:r>
          </w:p>
        </w:tc>
      </w:tr>
      <w:tr w:rsidR="00B43881" w:rsidRPr="00C6169D" w:rsidTr="00C6169D">
        <w:tc>
          <w:tcPr>
            <w:tcW w:w="4219" w:type="dxa"/>
            <w:vMerge/>
          </w:tcPr>
          <w:p w:rsidR="00B43881" w:rsidRPr="006576AA" w:rsidRDefault="00B43881" w:rsidP="000631CB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43881" w:rsidRDefault="00B43881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7б</w:t>
            </w:r>
          </w:p>
        </w:tc>
        <w:tc>
          <w:tcPr>
            <w:tcW w:w="1967" w:type="dxa"/>
          </w:tcPr>
          <w:p w:rsidR="00B43881" w:rsidRPr="00C6169D" w:rsidRDefault="00B43881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393" w:type="dxa"/>
          </w:tcPr>
          <w:p w:rsidR="00B43881" w:rsidRPr="00C6169D" w:rsidRDefault="000631CB" w:rsidP="000631C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</w:t>
            </w:r>
            <w:r w:rsidRPr="00C6169D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-15.50</w:t>
            </w:r>
          </w:p>
        </w:tc>
      </w:tr>
      <w:tr w:rsidR="00B43881" w:rsidRPr="00C6169D" w:rsidTr="00C6169D">
        <w:tc>
          <w:tcPr>
            <w:tcW w:w="9571" w:type="dxa"/>
            <w:gridSpan w:val="4"/>
          </w:tcPr>
          <w:p w:rsidR="00B43881" w:rsidRPr="006576AA" w:rsidRDefault="00B43881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6AA">
              <w:rPr>
                <w:rFonts w:ascii="Times New Roman" w:hAnsi="Times New Roman"/>
                <w:b/>
                <w:i/>
                <w:sz w:val="24"/>
                <w:szCs w:val="24"/>
              </w:rPr>
              <w:t>Социальное направление.  Проектная деятельность.</w:t>
            </w:r>
          </w:p>
        </w:tc>
      </w:tr>
      <w:tr w:rsidR="000631CB" w:rsidRPr="00C6169D" w:rsidTr="00C6169D">
        <w:tc>
          <w:tcPr>
            <w:tcW w:w="4219" w:type="dxa"/>
            <w:vMerge w:val="restart"/>
          </w:tcPr>
          <w:p w:rsidR="000631CB" w:rsidRPr="006576AA" w:rsidRDefault="000631CB" w:rsidP="000631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«Вокруг света </w:t>
            </w:r>
          </w:p>
        </w:tc>
        <w:tc>
          <w:tcPr>
            <w:tcW w:w="992" w:type="dxa"/>
          </w:tcPr>
          <w:p w:rsidR="000631CB" w:rsidRPr="00C6169D" w:rsidRDefault="000631CB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</w:tcPr>
          <w:p w:rsidR="000631CB" w:rsidRPr="00C6169D" w:rsidRDefault="000631CB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393" w:type="dxa"/>
          </w:tcPr>
          <w:p w:rsidR="000631CB" w:rsidRPr="00C6169D" w:rsidRDefault="000631CB" w:rsidP="000631CB">
            <w:r w:rsidRPr="00C6169D">
              <w:rPr>
                <w:rFonts w:ascii="Times New Roman" w:hAnsi="Times New Roman"/>
              </w:rPr>
              <w:t>14.20-15.00</w:t>
            </w:r>
          </w:p>
        </w:tc>
      </w:tr>
      <w:tr w:rsidR="000631CB" w:rsidRPr="00C6169D" w:rsidTr="00C6169D">
        <w:tc>
          <w:tcPr>
            <w:tcW w:w="4219" w:type="dxa"/>
            <w:vMerge/>
          </w:tcPr>
          <w:p w:rsidR="000631CB" w:rsidRPr="006576AA" w:rsidRDefault="000631CB" w:rsidP="000631CB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631CB" w:rsidRPr="00C6169D" w:rsidRDefault="000631CB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</w:tcPr>
          <w:p w:rsidR="000631CB" w:rsidRPr="00C6169D" w:rsidRDefault="000631CB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393" w:type="dxa"/>
          </w:tcPr>
          <w:p w:rsidR="000631CB" w:rsidRPr="00C6169D" w:rsidRDefault="000631CB" w:rsidP="000631C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</w:t>
            </w:r>
            <w:r w:rsidRPr="00C6169D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-15.50</w:t>
            </w:r>
          </w:p>
        </w:tc>
      </w:tr>
      <w:tr w:rsidR="000631CB" w:rsidRPr="00C6169D" w:rsidTr="00C6169D">
        <w:tc>
          <w:tcPr>
            <w:tcW w:w="4219" w:type="dxa"/>
            <w:vMerge/>
          </w:tcPr>
          <w:p w:rsidR="000631CB" w:rsidRPr="006576AA" w:rsidRDefault="000631CB" w:rsidP="000631CB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631CB" w:rsidRDefault="000631CB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1967" w:type="dxa"/>
          </w:tcPr>
          <w:p w:rsidR="000631CB" w:rsidRPr="00C6169D" w:rsidRDefault="000631CB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393" w:type="dxa"/>
          </w:tcPr>
          <w:p w:rsidR="000631CB" w:rsidRPr="00C6169D" w:rsidRDefault="000631CB" w:rsidP="000631C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</w:t>
            </w:r>
            <w:r w:rsidRPr="00C6169D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-15.50</w:t>
            </w:r>
          </w:p>
        </w:tc>
      </w:tr>
      <w:tr w:rsidR="000631CB" w:rsidRPr="00C6169D" w:rsidTr="00C6169D">
        <w:tc>
          <w:tcPr>
            <w:tcW w:w="4219" w:type="dxa"/>
            <w:vMerge/>
          </w:tcPr>
          <w:p w:rsidR="000631CB" w:rsidRPr="006576AA" w:rsidRDefault="000631CB" w:rsidP="000631CB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631CB" w:rsidRDefault="000631CB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7б</w:t>
            </w:r>
          </w:p>
        </w:tc>
        <w:tc>
          <w:tcPr>
            <w:tcW w:w="1967" w:type="dxa"/>
          </w:tcPr>
          <w:p w:rsidR="000631CB" w:rsidRPr="00C6169D" w:rsidRDefault="000631CB" w:rsidP="000631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393" w:type="dxa"/>
          </w:tcPr>
          <w:p w:rsidR="000631CB" w:rsidRPr="00C6169D" w:rsidRDefault="000631CB" w:rsidP="000631C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</w:t>
            </w:r>
            <w:r w:rsidRPr="00C6169D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-15.50</w:t>
            </w:r>
          </w:p>
        </w:tc>
      </w:tr>
    </w:tbl>
    <w:p w:rsidR="00C6169D" w:rsidRPr="00C6169D" w:rsidRDefault="00C6169D" w:rsidP="00BA258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169D" w:rsidRPr="00C6169D" w:rsidRDefault="00C6169D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6169D" w:rsidRPr="00C6169D" w:rsidRDefault="00C6169D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6169D" w:rsidRPr="00C6169D" w:rsidRDefault="00C6169D" w:rsidP="00BA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6169D" w:rsidRDefault="00C6169D" w:rsidP="00207175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207175" w:rsidRPr="00207175" w:rsidRDefault="00207175" w:rsidP="00207175"/>
    <w:p w:rsidR="00C6169D" w:rsidRPr="00C6169D" w:rsidRDefault="00C6169D" w:rsidP="00BA25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6169D">
        <w:rPr>
          <w:rFonts w:ascii="Times New Roman" w:hAnsi="Times New Roman"/>
          <w:b/>
          <w:sz w:val="24"/>
          <w:szCs w:val="24"/>
        </w:rPr>
        <w:t>Приемные дни администрации ОУ</w:t>
      </w:r>
    </w:p>
    <w:p w:rsidR="00C6169D" w:rsidRPr="00C6169D" w:rsidRDefault="00C6169D" w:rsidP="00BA25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5"/>
        <w:gridCol w:w="4145"/>
        <w:gridCol w:w="3191"/>
      </w:tblGrid>
      <w:tr w:rsidR="00C6169D" w:rsidRPr="00C6169D" w:rsidTr="00C6169D">
        <w:tc>
          <w:tcPr>
            <w:tcW w:w="2235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69D">
              <w:rPr>
                <w:rFonts w:ascii="Times New Roman" w:hAnsi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4145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69D">
              <w:rPr>
                <w:rFonts w:ascii="Times New Roman" w:hAnsi="Times New Roman"/>
                <w:b/>
                <w:sz w:val="24"/>
                <w:szCs w:val="24"/>
              </w:rPr>
              <w:t>Администратор</w:t>
            </w:r>
          </w:p>
        </w:tc>
        <w:tc>
          <w:tcPr>
            <w:tcW w:w="3191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69D">
              <w:rPr>
                <w:rFonts w:ascii="Times New Roman" w:hAnsi="Times New Roman"/>
                <w:b/>
                <w:sz w:val="24"/>
                <w:szCs w:val="24"/>
              </w:rPr>
              <w:t>Время приема</w:t>
            </w:r>
          </w:p>
        </w:tc>
      </w:tr>
      <w:tr w:rsidR="00C6169D" w:rsidRPr="00C6169D" w:rsidTr="00C6169D">
        <w:tc>
          <w:tcPr>
            <w:tcW w:w="2235" w:type="dxa"/>
            <w:vMerge w:val="restart"/>
          </w:tcPr>
          <w:p w:rsidR="00C6169D" w:rsidRPr="00C6169D" w:rsidRDefault="00C6169D" w:rsidP="00BA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4145" w:type="dxa"/>
          </w:tcPr>
          <w:p w:rsidR="00C6169D" w:rsidRPr="00C6169D" w:rsidRDefault="00C6169D" w:rsidP="00BA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3191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15.00-17.00</w:t>
            </w:r>
          </w:p>
        </w:tc>
      </w:tr>
      <w:tr w:rsidR="00C6169D" w:rsidRPr="00C6169D" w:rsidTr="00C6169D">
        <w:tc>
          <w:tcPr>
            <w:tcW w:w="2235" w:type="dxa"/>
            <w:vMerge/>
          </w:tcPr>
          <w:p w:rsidR="00C6169D" w:rsidRPr="00C6169D" w:rsidRDefault="00C6169D" w:rsidP="00BA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5" w:type="dxa"/>
          </w:tcPr>
          <w:p w:rsidR="00C6169D" w:rsidRPr="00C6169D" w:rsidRDefault="00C6169D" w:rsidP="00BA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Бухгалтер</w:t>
            </w:r>
          </w:p>
        </w:tc>
        <w:tc>
          <w:tcPr>
            <w:tcW w:w="3191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8.30-16.30</w:t>
            </w:r>
          </w:p>
        </w:tc>
      </w:tr>
      <w:tr w:rsidR="00C6169D" w:rsidRPr="00C6169D" w:rsidTr="00C6169D">
        <w:tc>
          <w:tcPr>
            <w:tcW w:w="2235" w:type="dxa"/>
            <w:vMerge w:val="restart"/>
          </w:tcPr>
          <w:p w:rsidR="00C6169D" w:rsidRPr="00C6169D" w:rsidRDefault="00C6169D" w:rsidP="00BA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4145" w:type="dxa"/>
          </w:tcPr>
          <w:p w:rsidR="00C6169D" w:rsidRPr="00C6169D" w:rsidRDefault="00C6169D" w:rsidP="00BA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Заместитель  директора по УВР</w:t>
            </w:r>
          </w:p>
        </w:tc>
        <w:tc>
          <w:tcPr>
            <w:tcW w:w="3191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14.00-17.00</w:t>
            </w:r>
          </w:p>
        </w:tc>
      </w:tr>
      <w:tr w:rsidR="00C6169D" w:rsidRPr="00C6169D" w:rsidTr="00C6169D">
        <w:tc>
          <w:tcPr>
            <w:tcW w:w="2235" w:type="dxa"/>
            <w:vMerge/>
          </w:tcPr>
          <w:p w:rsidR="00C6169D" w:rsidRPr="00C6169D" w:rsidRDefault="00C6169D" w:rsidP="00BA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5" w:type="dxa"/>
          </w:tcPr>
          <w:p w:rsidR="00C6169D" w:rsidRPr="00C6169D" w:rsidRDefault="00A72005" w:rsidP="00BA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Старший воспитатель </w:t>
            </w:r>
          </w:p>
        </w:tc>
        <w:tc>
          <w:tcPr>
            <w:tcW w:w="3191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15.00-18.00</w:t>
            </w:r>
          </w:p>
        </w:tc>
      </w:tr>
      <w:tr w:rsidR="00C6169D" w:rsidRPr="00C6169D" w:rsidTr="00C6169D">
        <w:tc>
          <w:tcPr>
            <w:tcW w:w="2235" w:type="dxa"/>
            <w:vMerge/>
          </w:tcPr>
          <w:p w:rsidR="00C6169D" w:rsidRPr="00C6169D" w:rsidRDefault="00C6169D" w:rsidP="00BA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5" w:type="dxa"/>
          </w:tcPr>
          <w:p w:rsidR="00C6169D" w:rsidRPr="00C6169D" w:rsidRDefault="00C6169D" w:rsidP="00BA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Бухгалтер</w:t>
            </w:r>
          </w:p>
        </w:tc>
        <w:tc>
          <w:tcPr>
            <w:tcW w:w="3191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8.30-16.30</w:t>
            </w:r>
          </w:p>
        </w:tc>
      </w:tr>
      <w:tr w:rsidR="00C6169D" w:rsidRPr="00C6169D" w:rsidTr="00C6169D">
        <w:tc>
          <w:tcPr>
            <w:tcW w:w="2235" w:type="dxa"/>
            <w:vMerge w:val="restart"/>
          </w:tcPr>
          <w:p w:rsidR="00C6169D" w:rsidRPr="00C6169D" w:rsidRDefault="00C6169D" w:rsidP="00BA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4145" w:type="dxa"/>
          </w:tcPr>
          <w:p w:rsidR="00C6169D" w:rsidRPr="00C6169D" w:rsidRDefault="00A72005" w:rsidP="00BA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3191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14.00-17.00</w:t>
            </w:r>
          </w:p>
        </w:tc>
      </w:tr>
      <w:tr w:rsidR="00C6169D" w:rsidRPr="00C6169D" w:rsidTr="00C6169D">
        <w:tc>
          <w:tcPr>
            <w:tcW w:w="2235" w:type="dxa"/>
            <w:vMerge/>
          </w:tcPr>
          <w:p w:rsidR="00C6169D" w:rsidRPr="00C6169D" w:rsidRDefault="00C6169D" w:rsidP="00BA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5" w:type="dxa"/>
          </w:tcPr>
          <w:p w:rsidR="00C6169D" w:rsidRPr="00C6169D" w:rsidRDefault="00C6169D" w:rsidP="00BA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Бухгалтер</w:t>
            </w:r>
          </w:p>
        </w:tc>
        <w:tc>
          <w:tcPr>
            <w:tcW w:w="3191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8.30-16.30</w:t>
            </w:r>
          </w:p>
        </w:tc>
      </w:tr>
      <w:tr w:rsidR="00C6169D" w:rsidRPr="00C6169D" w:rsidTr="00C6169D">
        <w:tc>
          <w:tcPr>
            <w:tcW w:w="2235" w:type="dxa"/>
            <w:vMerge w:val="restart"/>
          </w:tcPr>
          <w:p w:rsidR="00C6169D" w:rsidRPr="00C6169D" w:rsidRDefault="00C6169D" w:rsidP="00BA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4145" w:type="dxa"/>
          </w:tcPr>
          <w:p w:rsidR="00C6169D" w:rsidRPr="00C6169D" w:rsidRDefault="00C6169D" w:rsidP="00BA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3191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14.00-17.00</w:t>
            </w:r>
          </w:p>
        </w:tc>
      </w:tr>
      <w:tr w:rsidR="00C6169D" w:rsidRPr="00C6169D" w:rsidTr="00C6169D">
        <w:tc>
          <w:tcPr>
            <w:tcW w:w="2235" w:type="dxa"/>
            <w:vMerge/>
          </w:tcPr>
          <w:p w:rsidR="00C6169D" w:rsidRPr="00C6169D" w:rsidRDefault="00C6169D" w:rsidP="00BA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5" w:type="dxa"/>
          </w:tcPr>
          <w:p w:rsidR="00C6169D" w:rsidRPr="00C6169D" w:rsidRDefault="00C6169D" w:rsidP="00BA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Бухгалтер</w:t>
            </w:r>
          </w:p>
        </w:tc>
        <w:tc>
          <w:tcPr>
            <w:tcW w:w="3191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8.30-16.30</w:t>
            </w:r>
          </w:p>
        </w:tc>
      </w:tr>
      <w:tr w:rsidR="00C6169D" w:rsidRPr="00C6169D" w:rsidTr="00C6169D">
        <w:tc>
          <w:tcPr>
            <w:tcW w:w="2235" w:type="dxa"/>
          </w:tcPr>
          <w:p w:rsidR="00C6169D" w:rsidRPr="00C6169D" w:rsidRDefault="00C6169D" w:rsidP="00BA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4145" w:type="dxa"/>
          </w:tcPr>
          <w:p w:rsidR="00C6169D" w:rsidRPr="00C6169D" w:rsidRDefault="00C6169D" w:rsidP="00BA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3191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9.00-13.00</w:t>
            </w:r>
          </w:p>
        </w:tc>
      </w:tr>
      <w:tr w:rsidR="00C6169D" w:rsidRPr="00C6169D" w:rsidTr="00C6169D">
        <w:tc>
          <w:tcPr>
            <w:tcW w:w="2235" w:type="dxa"/>
          </w:tcPr>
          <w:p w:rsidR="00C6169D" w:rsidRPr="00C6169D" w:rsidRDefault="00C6169D" w:rsidP="00BA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4145" w:type="dxa"/>
          </w:tcPr>
          <w:p w:rsidR="00C6169D" w:rsidRPr="00C6169D" w:rsidRDefault="00C6169D" w:rsidP="00BA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3191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9.00-12.00</w:t>
            </w:r>
          </w:p>
        </w:tc>
      </w:tr>
    </w:tbl>
    <w:p w:rsidR="00C6169D" w:rsidRPr="00C6169D" w:rsidRDefault="00C6169D" w:rsidP="00BA258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6169D" w:rsidRPr="00C6169D" w:rsidRDefault="00C6169D" w:rsidP="00BA25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6169D" w:rsidRPr="00C6169D" w:rsidRDefault="00C6169D" w:rsidP="00BA25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6169D">
        <w:rPr>
          <w:rFonts w:ascii="Times New Roman" w:hAnsi="Times New Roman"/>
          <w:b/>
          <w:sz w:val="24"/>
          <w:szCs w:val="24"/>
        </w:rPr>
        <w:t>Часы консультации социального педагога</w:t>
      </w:r>
    </w:p>
    <w:tbl>
      <w:tblPr>
        <w:tblpPr w:leftFromText="180" w:rightFromText="180" w:vertAnchor="text" w:horzAnchor="margin" w:tblpXSpec="center" w:tblpY="2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6"/>
        <w:gridCol w:w="3685"/>
      </w:tblGrid>
      <w:tr w:rsidR="00C6169D" w:rsidRPr="00C6169D" w:rsidTr="00C6169D">
        <w:tc>
          <w:tcPr>
            <w:tcW w:w="3936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69D">
              <w:rPr>
                <w:rFonts w:ascii="Times New Roman" w:hAnsi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3685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69D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</w:tr>
      <w:tr w:rsidR="00C6169D" w:rsidRPr="00C6169D" w:rsidTr="00C6169D">
        <w:tc>
          <w:tcPr>
            <w:tcW w:w="3936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3685" w:type="dxa"/>
          </w:tcPr>
          <w:p w:rsidR="00C6169D" w:rsidRPr="00C6169D" w:rsidRDefault="00C6169D" w:rsidP="00BA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 xml:space="preserve">                   с 11 до 12ч.</w:t>
            </w:r>
          </w:p>
        </w:tc>
      </w:tr>
      <w:tr w:rsidR="00C6169D" w:rsidRPr="00C6169D" w:rsidTr="00C6169D">
        <w:tc>
          <w:tcPr>
            <w:tcW w:w="3936" w:type="dxa"/>
          </w:tcPr>
          <w:p w:rsidR="00C6169D" w:rsidRPr="00C6169D" w:rsidRDefault="00C6169D" w:rsidP="00BA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 xml:space="preserve">                        Среда</w:t>
            </w:r>
          </w:p>
        </w:tc>
        <w:tc>
          <w:tcPr>
            <w:tcW w:w="3685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с 11 до 12ч.</w:t>
            </w:r>
          </w:p>
        </w:tc>
      </w:tr>
      <w:tr w:rsidR="00C6169D" w:rsidRPr="00C6169D" w:rsidTr="00C6169D">
        <w:tc>
          <w:tcPr>
            <w:tcW w:w="3936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3685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с 11 до 12ч.</w:t>
            </w:r>
          </w:p>
        </w:tc>
      </w:tr>
      <w:tr w:rsidR="00C6169D" w:rsidRPr="00C6169D" w:rsidTr="00C6169D">
        <w:tc>
          <w:tcPr>
            <w:tcW w:w="3936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3685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 xml:space="preserve">     с 10 до 11.45ч.</w:t>
            </w:r>
          </w:p>
        </w:tc>
      </w:tr>
      <w:tr w:rsidR="00C6169D" w:rsidRPr="00C6169D" w:rsidTr="00C6169D">
        <w:tc>
          <w:tcPr>
            <w:tcW w:w="3936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3685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 xml:space="preserve">     с 11 до 11.30ч.</w:t>
            </w:r>
          </w:p>
        </w:tc>
      </w:tr>
    </w:tbl>
    <w:p w:rsidR="00C6169D" w:rsidRPr="00C6169D" w:rsidRDefault="00C6169D" w:rsidP="00BA25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6169D" w:rsidRPr="00C6169D" w:rsidRDefault="00C6169D" w:rsidP="00BA258C">
      <w:pPr>
        <w:spacing w:after="0"/>
        <w:jc w:val="center"/>
        <w:rPr>
          <w:lang w:val="en-US"/>
        </w:rPr>
      </w:pPr>
    </w:p>
    <w:p w:rsidR="00C6169D" w:rsidRPr="00C6169D" w:rsidRDefault="00C6169D" w:rsidP="00BA258C">
      <w:pPr>
        <w:spacing w:after="0"/>
        <w:jc w:val="center"/>
        <w:rPr>
          <w:lang w:val="en-US"/>
        </w:rPr>
      </w:pPr>
    </w:p>
    <w:p w:rsidR="00C6169D" w:rsidRPr="00C6169D" w:rsidRDefault="00C6169D" w:rsidP="00BA258C">
      <w:pPr>
        <w:spacing w:after="0"/>
        <w:jc w:val="center"/>
        <w:rPr>
          <w:lang w:val="en-US"/>
        </w:rPr>
      </w:pPr>
    </w:p>
    <w:p w:rsidR="00C6169D" w:rsidRPr="00C6169D" w:rsidRDefault="00C6169D" w:rsidP="00BA258C">
      <w:pPr>
        <w:spacing w:after="0"/>
        <w:jc w:val="center"/>
        <w:rPr>
          <w:lang w:val="en-US"/>
        </w:rPr>
      </w:pPr>
    </w:p>
    <w:p w:rsidR="00C6169D" w:rsidRPr="00C6169D" w:rsidRDefault="00C6169D" w:rsidP="00BA258C">
      <w:pPr>
        <w:spacing w:after="0"/>
        <w:jc w:val="center"/>
        <w:rPr>
          <w:lang w:val="en-US"/>
        </w:rPr>
      </w:pPr>
    </w:p>
    <w:p w:rsidR="00C6169D" w:rsidRPr="00C6169D" w:rsidRDefault="00C6169D" w:rsidP="00BA258C">
      <w:pPr>
        <w:spacing w:after="0"/>
        <w:jc w:val="center"/>
        <w:rPr>
          <w:lang w:val="en-US"/>
        </w:rPr>
      </w:pPr>
    </w:p>
    <w:p w:rsidR="00C6169D" w:rsidRPr="00C6169D" w:rsidRDefault="00C6169D" w:rsidP="00BA258C">
      <w:pPr>
        <w:spacing w:after="0"/>
        <w:jc w:val="center"/>
        <w:rPr>
          <w:lang w:val="en-US"/>
        </w:rPr>
      </w:pPr>
    </w:p>
    <w:p w:rsidR="00C6169D" w:rsidRPr="00C6169D" w:rsidRDefault="00C6169D" w:rsidP="00BA258C">
      <w:pPr>
        <w:spacing w:after="0"/>
        <w:jc w:val="center"/>
        <w:rPr>
          <w:lang w:val="en-US"/>
        </w:rPr>
      </w:pPr>
    </w:p>
    <w:p w:rsidR="00C6169D" w:rsidRPr="00C6169D" w:rsidRDefault="00C6169D" w:rsidP="00BA25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6169D">
        <w:rPr>
          <w:rFonts w:ascii="Times New Roman" w:hAnsi="Times New Roman"/>
          <w:b/>
          <w:sz w:val="24"/>
          <w:szCs w:val="24"/>
        </w:rPr>
        <w:t>Часы консультации педагога-психолога</w:t>
      </w:r>
    </w:p>
    <w:p w:rsidR="00C6169D" w:rsidRPr="00C6169D" w:rsidRDefault="00C6169D" w:rsidP="00BA258C">
      <w:pPr>
        <w:spacing w:after="0"/>
        <w:jc w:val="center"/>
      </w:pPr>
    </w:p>
    <w:p w:rsidR="00C6169D" w:rsidRPr="00C6169D" w:rsidRDefault="00C6169D" w:rsidP="00BA258C">
      <w:pPr>
        <w:spacing w:after="0"/>
        <w:jc w:val="center"/>
      </w:pPr>
    </w:p>
    <w:tbl>
      <w:tblPr>
        <w:tblpPr w:leftFromText="180" w:rightFromText="180" w:vertAnchor="text" w:horzAnchor="margin" w:tblpXSpec="center" w:tblpY="2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6"/>
        <w:gridCol w:w="3685"/>
      </w:tblGrid>
      <w:tr w:rsidR="00C6169D" w:rsidRPr="00C6169D" w:rsidTr="00C6169D">
        <w:tc>
          <w:tcPr>
            <w:tcW w:w="3936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69D">
              <w:rPr>
                <w:rFonts w:ascii="Times New Roman" w:hAnsi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3685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69D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</w:tr>
      <w:tr w:rsidR="00C6169D" w:rsidRPr="00C6169D" w:rsidTr="00C6169D">
        <w:tc>
          <w:tcPr>
            <w:tcW w:w="3936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3685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с 11 до 12ч.</w:t>
            </w:r>
          </w:p>
        </w:tc>
      </w:tr>
      <w:tr w:rsidR="00C6169D" w:rsidRPr="00C6169D" w:rsidTr="00C6169D">
        <w:tc>
          <w:tcPr>
            <w:tcW w:w="3936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3685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 xml:space="preserve">     с 10 до 11.45ч.</w:t>
            </w:r>
          </w:p>
        </w:tc>
      </w:tr>
      <w:tr w:rsidR="00C6169D" w:rsidRPr="00C6169D" w:rsidTr="00C6169D">
        <w:tc>
          <w:tcPr>
            <w:tcW w:w="3936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3685" w:type="dxa"/>
          </w:tcPr>
          <w:p w:rsidR="00C6169D" w:rsidRPr="00C6169D" w:rsidRDefault="00C6169D" w:rsidP="00BA2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69D">
              <w:rPr>
                <w:rFonts w:ascii="Times New Roman" w:hAnsi="Times New Roman"/>
                <w:sz w:val="24"/>
                <w:szCs w:val="24"/>
              </w:rPr>
              <w:t xml:space="preserve">     с 11 до 11.30ч.</w:t>
            </w:r>
          </w:p>
        </w:tc>
      </w:tr>
    </w:tbl>
    <w:p w:rsidR="00C6169D" w:rsidRPr="00C6169D" w:rsidRDefault="00C6169D" w:rsidP="00BA258C">
      <w:pPr>
        <w:spacing w:after="0"/>
        <w:jc w:val="center"/>
      </w:pPr>
    </w:p>
    <w:p w:rsidR="00C6169D" w:rsidRPr="00C6169D" w:rsidRDefault="00C6169D" w:rsidP="00BA258C">
      <w:pPr>
        <w:spacing w:after="0"/>
        <w:jc w:val="center"/>
      </w:pPr>
    </w:p>
    <w:p w:rsidR="00C6169D" w:rsidRPr="00C6169D" w:rsidRDefault="00C6169D" w:rsidP="00BA258C">
      <w:pPr>
        <w:spacing w:after="0"/>
        <w:jc w:val="center"/>
      </w:pPr>
    </w:p>
    <w:p w:rsidR="00C6169D" w:rsidRPr="00C6169D" w:rsidRDefault="00C6169D" w:rsidP="00BA258C">
      <w:pPr>
        <w:spacing w:after="0"/>
        <w:jc w:val="center"/>
      </w:pPr>
    </w:p>
    <w:p w:rsidR="00C6169D" w:rsidRPr="00C6169D" w:rsidRDefault="00C6169D" w:rsidP="00BA258C">
      <w:pPr>
        <w:spacing w:after="0"/>
        <w:jc w:val="center"/>
      </w:pPr>
    </w:p>
    <w:p w:rsidR="00C6169D" w:rsidRPr="00C6169D" w:rsidRDefault="00C6169D" w:rsidP="00BA258C">
      <w:pPr>
        <w:spacing w:after="0"/>
        <w:jc w:val="center"/>
      </w:pPr>
    </w:p>
    <w:p w:rsidR="00C6169D" w:rsidRPr="00C6169D" w:rsidRDefault="00C6169D" w:rsidP="00BA258C">
      <w:pPr>
        <w:spacing w:after="0"/>
        <w:jc w:val="center"/>
      </w:pPr>
    </w:p>
    <w:p w:rsidR="00C6169D" w:rsidRPr="00C6169D" w:rsidRDefault="00C6169D" w:rsidP="00BA258C">
      <w:pPr>
        <w:spacing w:after="0"/>
        <w:jc w:val="center"/>
      </w:pPr>
    </w:p>
    <w:p w:rsidR="00C6169D" w:rsidRPr="00C6169D" w:rsidRDefault="00C6169D" w:rsidP="00BA258C">
      <w:pPr>
        <w:spacing w:after="0"/>
        <w:jc w:val="center"/>
      </w:pPr>
    </w:p>
    <w:p w:rsidR="00C6169D" w:rsidRPr="00C6169D" w:rsidRDefault="00C6169D" w:rsidP="00BA258C">
      <w:pPr>
        <w:spacing w:after="0"/>
        <w:jc w:val="center"/>
      </w:pPr>
    </w:p>
    <w:p w:rsidR="00C6169D" w:rsidRPr="00C6169D" w:rsidRDefault="00C6169D" w:rsidP="00BA258C">
      <w:pPr>
        <w:spacing w:after="0"/>
        <w:jc w:val="center"/>
      </w:pPr>
    </w:p>
    <w:p w:rsidR="00C6169D" w:rsidRPr="00C6169D" w:rsidRDefault="00C6169D" w:rsidP="00BA258C">
      <w:pPr>
        <w:spacing w:after="0"/>
        <w:jc w:val="center"/>
      </w:pPr>
    </w:p>
    <w:p w:rsidR="00C6169D" w:rsidRDefault="00C6169D" w:rsidP="00BA258C">
      <w:pPr>
        <w:spacing w:after="0"/>
        <w:jc w:val="center"/>
      </w:pPr>
    </w:p>
    <w:p w:rsidR="00207175" w:rsidRDefault="00207175" w:rsidP="00BA258C">
      <w:pPr>
        <w:spacing w:after="0"/>
        <w:jc w:val="center"/>
      </w:pPr>
    </w:p>
    <w:p w:rsidR="00207175" w:rsidRDefault="00207175" w:rsidP="00BA258C">
      <w:pPr>
        <w:spacing w:after="0"/>
        <w:jc w:val="center"/>
      </w:pPr>
    </w:p>
    <w:p w:rsidR="00207175" w:rsidRDefault="00207175" w:rsidP="00BA258C">
      <w:pPr>
        <w:spacing w:after="0"/>
        <w:jc w:val="center"/>
      </w:pPr>
    </w:p>
    <w:p w:rsidR="00207175" w:rsidRPr="00C6169D" w:rsidRDefault="00207175" w:rsidP="00BA258C">
      <w:pPr>
        <w:spacing w:after="0"/>
        <w:jc w:val="center"/>
      </w:pPr>
    </w:p>
    <w:p w:rsidR="00C6169D" w:rsidRPr="00916C0B" w:rsidRDefault="00C6169D" w:rsidP="00BA258C">
      <w:pPr>
        <w:spacing w:after="0"/>
        <w:ind w:left="284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C6169D" w:rsidRPr="00916C0B" w:rsidRDefault="00C6169D" w:rsidP="00BA258C">
      <w:pPr>
        <w:ind w:left="284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916C0B">
        <w:rPr>
          <w:rFonts w:ascii="Times New Roman" w:hAnsi="Times New Roman"/>
          <w:b/>
          <w:color w:val="FF0000"/>
          <w:sz w:val="24"/>
          <w:szCs w:val="24"/>
        </w:rPr>
        <w:t xml:space="preserve">Календарный учебный график дошкольного уровня </w:t>
      </w:r>
    </w:p>
    <w:p w:rsidR="00C6169D" w:rsidRPr="00916C0B" w:rsidRDefault="00C6169D" w:rsidP="00BA258C">
      <w:pPr>
        <w:ind w:left="284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tbl>
      <w:tblPr>
        <w:tblStyle w:val="a3"/>
        <w:tblW w:w="1028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2608"/>
        <w:gridCol w:w="1295"/>
        <w:gridCol w:w="283"/>
        <w:gridCol w:w="1012"/>
        <w:gridCol w:w="264"/>
        <w:gridCol w:w="1031"/>
        <w:gridCol w:w="245"/>
        <w:gridCol w:w="1050"/>
        <w:gridCol w:w="226"/>
        <w:gridCol w:w="1701"/>
      </w:tblGrid>
      <w:tr w:rsidR="00916C0B" w:rsidRPr="00916C0B" w:rsidTr="001F5C07">
        <w:tc>
          <w:tcPr>
            <w:tcW w:w="567" w:type="dxa"/>
          </w:tcPr>
          <w:p w:rsidR="00C6169D" w:rsidRPr="00916C0B" w:rsidRDefault="00C6169D" w:rsidP="001F5C07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2608" w:type="dxa"/>
            <w:vMerge w:val="restart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Содержание</w:t>
            </w:r>
          </w:p>
        </w:tc>
        <w:tc>
          <w:tcPr>
            <w:tcW w:w="7107" w:type="dxa"/>
            <w:gridSpan w:val="9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Наименование возрастных групп</w:t>
            </w:r>
          </w:p>
        </w:tc>
      </w:tr>
      <w:tr w:rsidR="00916C0B" w:rsidRPr="00916C0B" w:rsidTr="001F5C07">
        <w:tc>
          <w:tcPr>
            <w:tcW w:w="567" w:type="dxa"/>
            <w:vMerge w:val="restart"/>
          </w:tcPr>
          <w:p w:rsidR="00C6169D" w:rsidRPr="00916C0B" w:rsidRDefault="00C6169D" w:rsidP="001F5C07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608" w:type="dxa"/>
            <w:vMerge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295" w:type="dxa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Первая младшая группа</w:t>
            </w:r>
          </w:p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(2 – 3 года)</w:t>
            </w:r>
          </w:p>
        </w:tc>
        <w:tc>
          <w:tcPr>
            <w:tcW w:w="1295" w:type="dxa"/>
            <w:gridSpan w:val="2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Средняя</w:t>
            </w:r>
          </w:p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группа </w:t>
            </w:r>
          </w:p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proofErr w:type="gramStart"/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(4 – 5 лет</w:t>
            </w:r>
            <w:proofErr w:type="gramEnd"/>
          </w:p>
        </w:tc>
        <w:tc>
          <w:tcPr>
            <w:tcW w:w="1295" w:type="dxa"/>
            <w:gridSpan w:val="2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Старшая группа </w:t>
            </w:r>
          </w:p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(5 – 6 лет)</w:t>
            </w:r>
          </w:p>
        </w:tc>
        <w:tc>
          <w:tcPr>
            <w:tcW w:w="1295" w:type="dxa"/>
            <w:gridSpan w:val="2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Подготовительная группа</w:t>
            </w:r>
          </w:p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(лет)</w:t>
            </w:r>
          </w:p>
        </w:tc>
        <w:tc>
          <w:tcPr>
            <w:tcW w:w="1927" w:type="dxa"/>
            <w:gridSpan w:val="2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16C0B" w:rsidRPr="00916C0B" w:rsidTr="001F5C07">
        <w:tc>
          <w:tcPr>
            <w:tcW w:w="567" w:type="dxa"/>
            <w:vMerge/>
          </w:tcPr>
          <w:p w:rsidR="00C6169D" w:rsidRPr="00916C0B" w:rsidRDefault="00C6169D" w:rsidP="001F5C07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608" w:type="dxa"/>
            <w:vMerge w:val="restart"/>
          </w:tcPr>
          <w:p w:rsidR="00C6169D" w:rsidRPr="00916C0B" w:rsidRDefault="00C6169D" w:rsidP="00BA258C">
            <w:pPr>
              <w:ind w:left="284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Количество возрастных групп</w:t>
            </w:r>
          </w:p>
        </w:tc>
        <w:tc>
          <w:tcPr>
            <w:tcW w:w="1295" w:type="dxa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>20</w:t>
            </w:r>
          </w:p>
        </w:tc>
        <w:tc>
          <w:tcPr>
            <w:tcW w:w="1295" w:type="dxa"/>
            <w:gridSpan w:val="2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>46</w:t>
            </w:r>
          </w:p>
        </w:tc>
        <w:tc>
          <w:tcPr>
            <w:tcW w:w="1295" w:type="dxa"/>
            <w:gridSpan w:val="2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>24</w:t>
            </w:r>
          </w:p>
        </w:tc>
        <w:tc>
          <w:tcPr>
            <w:tcW w:w="1295" w:type="dxa"/>
            <w:gridSpan w:val="2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>42</w:t>
            </w:r>
          </w:p>
        </w:tc>
        <w:tc>
          <w:tcPr>
            <w:tcW w:w="1927" w:type="dxa"/>
            <w:gridSpan w:val="2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916C0B" w:rsidRPr="00916C0B" w:rsidTr="001F5C07">
        <w:tc>
          <w:tcPr>
            <w:tcW w:w="567" w:type="dxa"/>
            <w:vMerge/>
          </w:tcPr>
          <w:p w:rsidR="00C6169D" w:rsidRPr="00916C0B" w:rsidRDefault="00C6169D" w:rsidP="001F5C07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608" w:type="dxa"/>
            <w:vMerge/>
          </w:tcPr>
          <w:p w:rsidR="00C6169D" w:rsidRPr="00916C0B" w:rsidRDefault="00C6169D" w:rsidP="00BA258C">
            <w:pPr>
              <w:ind w:left="284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107" w:type="dxa"/>
            <w:gridSpan w:val="9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16C0B" w:rsidRPr="00916C0B" w:rsidTr="001F5C07">
        <w:tc>
          <w:tcPr>
            <w:tcW w:w="567" w:type="dxa"/>
          </w:tcPr>
          <w:p w:rsidR="00C6169D" w:rsidRPr="00916C0B" w:rsidRDefault="00C6169D" w:rsidP="001F5C07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2608" w:type="dxa"/>
          </w:tcPr>
          <w:p w:rsidR="00C6169D" w:rsidRPr="00916C0B" w:rsidRDefault="00C6169D" w:rsidP="00BA258C">
            <w:pPr>
              <w:ind w:left="284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Режим работы ДУО</w:t>
            </w:r>
          </w:p>
        </w:tc>
        <w:tc>
          <w:tcPr>
            <w:tcW w:w="7107" w:type="dxa"/>
            <w:gridSpan w:val="9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>7.00ч. – 19.00ч.,</w:t>
            </w:r>
          </w:p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>5-дневная рабочая неделя</w:t>
            </w:r>
          </w:p>
        </w:tc>
      </w:tr>
      <w:tr w:rsidR="00916C0B" w:rsidRPr="00916C0B" w:rsidTr="001F5C07">
        <w:tc>
          <w:tcPr>
            <w:tcW w:w="567" w:type="dxa"/>
          </w:tcPr>
          <w:p w:rsidR="00C6169D" w:rsidRPr="00916C0B" w:rsidRDefault="00C6169D" w:rsidP="001F5C07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2608" w:type="dxa"/>
          </w:tcPr>
          <w:p w:rsidR="00C6169D" w:rsidRPr="00916C0B" w:rsidRDefault="00C6169D" w:rsidP="00BA258C">
            <w:pPr>
              <w:ind w:left="284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7107" w:type="dxa"/>
            <w:gridSpan w:val="9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>С 02.09.2015г. до 31.05.2016г.</w:t>
            </w:r>
          </w:p>
        </w:tc>
      </w:tr>
      <w:tr w:rsidR="00916C0B" w:rsidRPr="00916C0B" w:rsidTr="001F5C07">
        <w:tc>
          <w:tcPr>
            <w:tcW w:w="567" w:type="dxa"/>
          </w:tcPr>
          <w:p w:rsidR="00C6169D" w:rsidRPr="00916C0B" w:rsidRDefault="00C6169D" w:rsidP="001F5C07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2608" w:type="dxa"/>
          </w:tcPr>
          <w:p w:rsidR="00C6169D" w:rsidRPr="00916C0B" w:rsidRDefault="00C6169D" w:rsidP="00BA258C">
            <w:pPr>
              <w:ind w:left="284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Количество недель в учебном году</w:t>
            </w:r>
          </w:p>
        </w:tc>
        <w:tc>
          <w:tcPr>
            <w:tcW w:w="7107" w:type="dxa"/>
            <w:gridSpan w:val="9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>36 недель</w:t>
            </w:r>
          </w:p>
        </w:tc>
      </w:tr>
      <w:tr w:rsidR="00916C0B" w:rsidRPr="00916C0B" w:rsidTr="001F5C07">
        <w:tc>
          <w:tcPr>
            <w:tcW w:w="567" w:type="dxa"/>
          </w:tcPr>
          <w:p w:rsidR="00C6169D" w:rsidRPr="00916C0B" w:rsidRDefault="00C6169D" w:rsidP="001F5C07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2608" w:type="dxa"/>
          </w:tcPr>
          <w:p w:rsidR="00C6169D" w:rsidRPr="00916C0B" w:rsidRDefault="00C6169D" w:rsidP="00BA258C">
            <w:pPr>
              <w:ind w:left="284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Сроки проведения каникул, их начало и окончание</w:t>
            </w:r>
          </w:p>
        </w:tc>
        <w:tc>
          <w:tcPr>
            <w:tcW w:w="7107" w:type="dxa"/>
            <w:gridSpan w:val="9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>Зимние каникулы: 1.01.2015г. – 9.01.2015г.</w:t>
            </w:r>
          </w:p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>Летние каникулы: 01.06.2015г. – 31.08.2015г.</w:t>
            </w:r>
          </w:p>
        </w:tc>
      </w:tr>
      <w:tr w:rsidR="00916C0B" w:rsidRPr="00916C0B" w:rsidTr="001F5C07">
        <w:tc>
          <w:tcPr>
            <w:tcW w:w="567" w:type="dxa"/>
          </w:tcPr>
          <w:p w:rsidR="00C6169D" w:rsidRPr="00916C0B" w:rsidRDefault="00C6169D" w:rsidP="001F5C07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2608" w:type="dxa"/>
          </w:tcPr>
          <w:p w:rsidR="00C6169D" w:rsidRPr="00916C0B" w:rsidRDefault="00C6169D" w:rsidP="00BA258C">
            <w:pPr>
              <w:ind w:left="284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Сроки проведения недели здоровья</w:t>
            </w:r>
          </w:p>
        </w:tc>
        <w:tc>
          <w:tcPr>
            <w:tcW w:w="7107" w:type="dxa"/>
            <w:gridSpan w:val="9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>18.01.2016г. – 22.01.2016г.</w:t>
            </w:r>
          </w:p>
        </w:tc>
      </w:tr>
      <w:tr w:rsidR="00916C0B" w:rsidRPr="00916C0B" w:rsidTr="001F5C07">
        <w:tc>
          <w:tcPr>
            <w:tcW w:w="567" w:type="dxa"/>
            <w:vMerge w:val="restart"/>
          </w:tcPr>
          <w:p w:rsidR="00C6169D" w:rsidRPr="00916C0B" w:rsidRDefault="00C6169D" w:rsidP="001F5C07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2608" w:type="dxa"/>
          </w:tcPr>
          <w:p w:rsidR="00C6169D" w:rsidRPr="00916C0B" w:rsidRDefault="00C6169D" w:rsidP="00BA258C">
            <w:pPr>
              <w:ind w:left="284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Сроки проведения диагностики</w:t>
            </w:r>
          </w:p>
        </w:tc>
        <w:tc>
          <w:tcPr>
            <w:tcW w:w="1578" w:type="dxa"/>
            <w:gridSpan w:val="2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>09.09.15г.-30.09.15 г.</w:t>
            </w:r>
          </w:p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>12.05.16 г.-30.05.16г.</w:t>
            </w:r>
          </w:p>
        </w:tc>
        <w:tc>
          <w:tcPr>
            <w:tcW w:w="1276" w:type="dxa"/>
            <w:gridSpan w:val="2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>09.09.15г.-30.09.15 г.</w:t>
            </w:r>
          </w:p>
          <w:p w:rsidR="00C6169D" w:rsidRPr="00916C0B" w:rsidRDefault="00C6169D" w:rsidP="00BA258C">
            <w:pPr>
              <w:ind w:left="284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>12.05.16 г.-30.05.16г</w:t>
            </w:r>
          </w:p>
        </w:tc>
        <w:tc>
          <w:tcPr>
            <w:tcW w:w="1276" w:type="dxa"/>
            <w:gridSpan w:val="2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>09.09.15г.-30.09.15 г.</w:t>
            </w:r>
          </w:p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>12.05.16 г.-30.05.16г</w:t>
            </w:r>
          </w:p>
        </w:tc>
        <w:tc>
          <w:tcPr>
            <w:tcW w:w="1276" w:type="dxa"/>
            <w:gridSpan w:val="2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>09.09.15г.-30.09.15 г.</w:t>
            </w:r>
          </w:p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>12.05.16 г.-30.05.16г</w:t>
            </w:r>
          </w:p>
        </w:tc>
        <w:tc>
          <w:tcPr>
            <w:tcW w:w="1701" w:type="dxa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916C0B" w:rsidRPr="00916C0B" w:rsidTr="001F5C07">
        <w:tc>
          <w:tcPr>
            <w:tcW w:w="567" w:type="dxa"/>
            <w:vMerge/>
          </w:tcPr>
          <w:p w:rsidR="00C6169D" w:rsidRPr="00916C0B" w:rsidRDefault="00C6169D" w:rsidP="001F5C07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608" w:type="dxa"/>
          </w:tcPr>
          <w:p w:rsidR="00C6169D" w:rsidRPr="00916C0B" w:rsidRDefault="00C6169D" w:rsidP="00BA258C">
            <w:pPr>
              <w:ind w:left="284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Анализ уровня двигательной подготовленности, развития физических качеств</w:t>
            </w:r>
          </w:p>
        </w:tc>
        <w:tc>
          <w:tcPr>
            <w:tcW w:w="1578" w:type="dxa"/>
            <w:gridSpan w:val="2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552" w:type="dxa"/>
            <w:gridSpan w:val="4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916C0B" w:rsidRPr="00916C0B" w:rsidTr="001F5C07">
        <w:tc>
          <w:tcPr>
            <w:tcW w:w="567" w:type="dxa"/>
            <w:vMerge/>
          </w:tcPr>
          <w:p w:rsidR="00C6169D" w:rsidRPr="00916C0B" w:rsidRDefault="00C6169D" w:rsidP="001F5C07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608" w:type="dxa"/>
          </w:tcPr>
          <w:p w:rsidR="00C6169D" w:rsidRPr="00916C0B" w:rsidRDefault="00C6169D" w:rsidP="00BA258C">
            <w:pPr>
              <w:ind w:left="284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Анализ заболеваемости детей</w:t>
            </w:r>
          </w:p>
        </w:tc>
        <w:tc>
          <w:tcPr>
            <w:tcW w:w="7107" w:type="dxa"/>
            <w:gridSpan w:val="9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>Ежеквартально</w:t>
            </w:r>
          </w:p>
        </w:tc>
      </w:tr>
      <w:tr w:rsidR="00916C0B" w:rsidRPr="00916C0B" w:rsidTr="001F5C07">
        <w:tc>
          <w:tcPr>
            <w:tcW w:w="567" w:type="dxa"/>
            <w:vMerge/>
          </w:tcPr>
          <w:p w:rsidR="00C6169D" w:rsidRPr="00916C0B" w:rsidRDefault="00C6169D" w:rsidP="001F5C07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608" w:type="dxa"/>
          </w:tcPr>
          <w:p w:rsidR="00C6169D" w:rsidRPr="00916C0B" w:rsidRDefault="00C6169D" w:rsidP="00BA258C">
            <w:pPr>
              <w:ind w:left="284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Анализ диагностики психологической готовности детей к обучению в школе</w:t>
            </w:r>
          </w:p>
        </w:tc>
        <w:tc>
          <w:tcPr>
            <w:tcW w:w="1295" w:type="dxa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295" w:type="dxa"/>
            <w:gridSpan w:val="2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295" w:type="dxa"/>
            <w:gridSpan w:val="2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295" w:type="dxa"/>
            <w:gridSpan w:val="2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11.04.16г. – </w:t>
            </w:r>
          </w:p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>20.05.16г.</w:t>
            </w:r>
          </w:p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927" w:type="dxa"/>
            <w:gridSpan w:val="2"/>
          </w:tcPr>
          <w:p w:rsidR="00C6169D" w:rsidRPr="00916C0B" w:rsidRDefault="00C6169D" w:rsidP="00BA258C">
            <w:pPr>
              <w:ind w:left="284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11.04.16г. – </w:t>
            </w:r>
          </w:p>
          <w:p w:rsidR="00C6169D" w:rsidRPr="00916C0B" w:rsidRDefault="00C6169D" w:rsidP="00BA258C">
            <w:pPr>
              <w:ind w:left="284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>20.05.16г.</w:t>
            </w:r>
          </w:p>
        </w:tc>
      </w:tr>
      <w:tr w:rsidR="00916C0B" w:rsidRPr="00916C0B" w:rsidTr="001F5C07">
        <w:tc>
          <w:tcPr>
            <w:tcW w:w="567" w:type="dxa"/>
          </w:tcPr>
          <w:p w:rsidR="00C6169D" w:rsidRPr="00916C0B" w:rsidRDefault="00C6169D" w:rsidP="001F5C07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2608" w:type="dxa"/>
          </w:tcPr>
          <w:p w:rsidR="00C6169D" w:rsidRPr="00916C0B" w:rsidRDefault="00C6169D" w:rsidP="00BA258C">
            <w:pPr>
              <w:ind w:left="284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Перечень проводимых праздников для воспитанников</w:t>
            </w:r>
          </w:p>
        </w:tc>
        <w:tc>
          <w:tcPr>
            <w:tcW w:w="1295" w:type="dxa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295" w:type="dxa"/>
            <w:gridSpan w:val="2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295" w:type="dxa"/>
            <w:gridSpan w:val="2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295" w:type="dxa"/>
            <w:gridSpan w:val="2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927" w:type="dxa"/>
            <w:gridSpan w:val="2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916C0B" w:rsidRPr="00916C0B" w:rsidTr="001F5C07">
        <w:tc>
          <w:tcPr>
            <w:tcW w:w="567" w:type="dxa"/>
          </w:tcPr>
          <w:p w:rsidR="00C6169D" w:rsidRPr="00916C0B" w:rsidRDefault="00C6169D" w:rsidP="001F5C07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2608" w:type="dxa"/>
          </w:tcPr>
          <w:p w:rsidR="00C6169D" w:rsidRPr="00916C0B" w:rsidRDefault="00C6169D" w:rsidP="00BA258C">
            <w:pPr>
              <w:ind w:left="284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Сроки проведения мониторинга достижения детьми планируемых результатов освоения основной общеобразовательной программы дошкольного образования</w:t>
            </w:r>
          </w:p>
        </w:tc>
        <w:tc>
          <w:tcPr>
            <w:tcW w:w="7107" w:type="dxa"/>
            <w:gridSpan w:val="9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>09.05.2016г. – 21.05.2016г.</w:t>
            </w:r>
          </w:p>
        </w:tc>
      </w:tr>
      <w:tr w:rsidR="00916C0B" w:rsidRPr="00916C0B" w:rsidTr="001F5C07">
        <w:tc>
          <w:tcPr>
            <w:tcW w:w="567" w:type="dxa"/>
          </w:tcPr>
          <w:p w:rsidR="00C6169D" w:rsidRPr="00916C0B" w:rsidRDefault="00C6169D" w:rsidP="001F5C07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</w:t>
            </w:r>
          </w:p>
        </w:tc>
        <w:tc>
          <w:tcPr>
            <w:tcW w:w="2608" w:type="dxa"/>
          </w:tcPr>
          <w:p w:rsidR="00C6169D" w:rsidRPr="00916C0B" w:rsidRDefault="00C6169D" w:rsidP="00BA258C">
            <w:pPr>
              <w:ind w:left="284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Праздничные дни</w:t>
            </w:r>
          </w:p>
        </w:tc>
        <w:tc>
          <w:tcPr>
            <w:tcW w:w="7107" w:type="dxa"/>
            <w:gridSpan w:val="9"/>
          </w:tcPr>
          <w:p w:rsidR="00C6169D" w:rsidRPr="00916C0B" w:rsidRDefault="00C6169D" w:rsidP="00BA258C">
            <w:pPr>
              <w:ind w:left="284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>1 сентября – День республики</w:t>
            </w:r>
          </w:p>
          <w:p w:rsidR="00C6169D" w:rsidRPr="00916C0B" w:rsidRDefault="00C6169D" w:rsidP="00BA258C">
            <w:pPr>
              <w:ind w:left="284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>4 ноября – День Народного единства</w:t>
            </w:r>
          </w:p>
          <w:p w:rsidR="00C6169D" w:rsidRPr="00916C0B" w:rsidRDefault="00C6169D" w:rsidP="00BA258C">
            <w:pPr>
              <w:ind w:left="284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>1-10 января – новогодние каникулы</w:t>
            </w:r>
          </w:p>
          <w:p w:rsidR="00C6169D" w:rsidRPr="00916C0B" w:rsidRDefault="00C6169D" w:rsidP="00BA258C">
            <w:pPr>
              <w:ind w:left="284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>23 февраля – День защитника Отечества</w:t>
            </w:r>
          </w:p>
          <w:p w:rsidR="00C6169D" w:rsidRPr="00916C0B" w:rsidRDefault="00C6169D" w:rsidP="00BA258C">
            <w:pPr>
              <w:ind w:left="284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>8 марта – Международный женский день</w:t>
            </w:r>
          </w:p>
          <w:p w:rsidR="00C6169D" w:rsidRPr="00916C0B" w:rsidRDefault="00C6169D" w:rsidP="00BA258C">
            <w:pPr>
              <w:ind w:left="284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>1 мая – Праздник Весны и Труда</w:t>
            </w:r>
          </w:p>
          <w:p w:rsidR="00C6169D" w:rsidRPr="00916C0B" w:rsidRDefault="00C6169D" w:rsidP="00BA258C">
            <w:pPr>
              <w:ind w:left="284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>2 мая - перенос праздника 1 мая</w:t>
            </w:r>
          </w:p>
          <w:p w:rsidR="00C6169D" w:rsidRPr="00916C0B" w:rsidRDefault="00C6169D" w:rsidP="00BA258C">
            <w:pPr>
              <w:ind w:left="284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9 мая – День Победы</w:t>
            </w:r>
          </w:p>
          <w:p w:rsidR="00C6169D" w:rsidRPr="00916C0B" w:rsidRDefault="00C6169D" w:rsidP="00BA258C">
            <w:pPr>
              <w:ind w:left="284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21 мая - День памяти </w:t>
            </w:r>
            <w:proofErr w:type="spellStart"/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>адыгов</w:t>
            </w:r>
            <w:proofErr w:type="spellEnd"/>
          </w:p>
          <w:p w:rsidR="00C6169D" w:rsidRPr="00916C0B" w:rsidRDefault="00C6169D" w:rsidP="00BA258C">
            <w:pPr>
              <w:ind w:left="284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>12 июня – День России</w:t>
            </w:r>
          </w:p>
        </w:tc>
      </w:tr>
      <w:tr w:rsidR="00916C0B" w:rsidRPr="00916C0B" w:rsidTr="001F5C07">
        <w:tc>
          <w:tcPr>
            <w:tcW w:w="567" w:type="dxa"/>
          </w:tcPr>
          <w:p w:rsidR="00C6169D" w:rsidRPr="00916C0B" w:rsidRDefault="00C6169D" w:rsidP="001F5C07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608" w:type="dxa"/>
          </w:tcPr>
          <w:p w:rsidR="00C6169D" w:rsidRPr="00916C0B" w:rsidRDefault="00C6169D" w:rsidP="00BA258C">
            <w:pPr>
              <w:ind w:left="284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Работа в летний период</w:t>
            </w:r>
          </w:p>
        </w:tc>
        <w:tc>
          <w:tcPr>
            <w:tcW w:w="7107" w:type="dxa"/>
            <w:gridSpan w:val="9"/>
          </w:tcPr>
          <w:p w:rsidR="00C6169D" w:rsidRPr="00916C0B" w:rsidRDefault="00C6169D" w:rsidP="00BA258C">
            <w:pPr>
              <w:ind w:left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hAnsi="Times New Roman"/>
                <w:color w:val="FF0000"/>
                <w:sz w:val="24"/>
                <w:szCs w:val="24"/>
              </w:rPr>
              <w:t>С 01.06.2016г. по 30.06.2016г. с 7.00ч. до 19.00ч.</w:t>
            </w:r>
          </w:p>
        </w:tc>
      </w:tr>
    </w:tbl>
    <w:p w:rsidR="00C6169D" w:rsidRPr="00916C0B" w:rsidRDefault="00C6169D" w:rsidP="00BA258C">
      <w:pPr>
        <w:ind w:left="284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C6169D" w:rsidRPr="00916C0B" w:rsidRDefault="00C6169D" w:rsidP="00BA258C">
      <w:pPr>
        <w:ind w:left="284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C6169D" w:rsidRPr="00916C0B" w:rsidRDefault="00C6169D" w:rsidP="00BA258C">
      <w:pPr>
        <w:ind w:left="284"/>
        <w:rPr>
          <w:rFonts w:ascii="Times New Roman" w:hAnsi="Times New Roman"/>
          <w:b/>
          <w:color w:val="FF0000"/>
          <w:sz w:val="24"/>
          <w:szCs w:val="24"/>
        </w:rPr>
      </w:pPr>
    </w:p>
    <w:p w:rsidR="00C6169D" w:rsidRPr="00916C0B" w:rsidRDefault="00C6169D" w:rsidP="00BA258C">
      <w:pPr>
        <w:ind w:left="284"/>
        <w:rPr>
          <w:rFonts w:ascii="Times New Roman" w:hAnsi="Times New Roman"/>
          <w:b/>
          <w:color w:val="FF0000"/>
          <w:sz w:val="24"/>
          <w:szCs w:val="24"/>
        </w:rPr>
      </w:pPr>
    </w:p>
    <w:p w:rsidR="00C6169D" w:rsidRPr="00916C0B" w:rsidRDefault="00C6169D" w:rsidP="00BA258C">
      <w:pPr>
        <w:ind w:left="284"/>
        <w:rPr>
          <w:rFonts w:ascii="Times New Roman" w:hAnsi="Times New Roman"/>
          <w:b/>
          <w:color w:val="FF0000"/>
          <w:sz w:val="24"/>
          <w:szCs w:val="24"/>
        </w:rPr>
      </w:pPr>
    </w:p>
    <w:p w:rsidR="00C6169D" w:rsidRPr="00916C0B" w:rsidRDefault="00C6169D" w:rsidP="00BA258C">
      <w:pPr>
        <w:spacing w:after="0"/>
        <w:ind w:left="284"/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916C0B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РЕЖИМ ДНЯ  </w:t>
      </w:r>
    </w:p>
    <w:p w:rsidR="00C6169D" w:rsidRPr="00916C0B" w:rsidRDefault="00C6169D" w:rsidP="00BA258C">
      <w:pPr>
        <w:spacing w:after="0"/>
        <w:ind w:left="284"/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916C0B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  дошкольного уровня образования МКОУ «СОШ№3» с. п. Сармаково </w:t>
      </w:r>
    </w:p>
    <w:p w:rsidR="00C6169D" w:rsidRPr="00916C0B" w:rsidRDefault="00C6169D" w:rsidP="00BA258C">
      <w:pPr>
        <w:spacing w:after="0"/>
        <w:ind w:left="284"/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916C0B">
        <w:rPr>
          <w:rFonts w:ascii="Times New Roman" w:eastAsia="Times New Roman" w:hAnsi="Times New Roman"/>
          <w:b/>
          <w:color w:val="FF0000"/>
          <w:sz w:val="24"/>
          <w:szCs w:val="24"/>
        </w:rPr>
        <w:t>(холодное время года) на 2016-2017 учебный год</w:t>
      </w:r>
    </w:p>
    <w:tbl>
      <w:tblPr>
        <w:tblpPr w:leftFromText="180" w:rightFromText="180" w:vertAnchor="text" w:horzAnchor="margin" w:tblpY="1"/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654"/>
        <w:gridCol w:w="1440"/>
        <w:gridCol w:w="1496"/>
        <w:gridCol w:w="1656"/>
        <w:gridCol w:w="1215"/>
        <w:gridCol w:w="1420"/>
      </w:tblGrid>
      <w:tr w:rsidR="00916C0B" w:rsidRPr="00916C0B" w:rsidTr="00BA258C">
        <w:trPr>
          <w:trHeight w:val="550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spacing w:after="0"/>
              <w:ind w:left="284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Содержание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spacing w:after="0"/>
              <w:ind w:left="284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1 мл</w:t>
            </w:r>
            <w:proofErr w:type="gramStart"/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.</w:t>
            </w:r>
            <w:proofErr w:type="gramEnd"/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gramStart"/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г</w:t>
            </w:r>
            <w:proofErr w:type="gramEnd"/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руппа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spacing w:after="0"/>
              <w:ind w:left="284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2</w:t>
            </w:r>
          </w:p>
          <w:p w:rsidR="00BA258C" w:rsidRPr="00916C0B" w:rsidRDefault="00BA258C" w:rsidP="00BA258C">
            <w:pPr>
              <w:spacing w:after="0"/>
              <w:ind w:left="284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младшая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258C" w:rsidRPr="00916C0B" w:rsidRDefault="00BA258C" w:rsidP="00BA258C">
            <w:pPr>
              <w:spacing w:after="0"/>
              <w:ind w:left="284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Средняя группа</w:t>
            </w:r>
          </w:p>
          <w:p w:rsidR="00BA258C" w:rsidRPr="00916C0B" w:rsidRDefault="00BA258C" w:rsidP="00BA258C">
            <w:pPr>
              <w:spacing w:after="0"/>
              <w:ind w:left="284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A258C" w:rsidRPr="00916C0B" w:rsidRDefault="00BA258C" w:rsidP="00BA258C">
            <w:pPr>
              <w:spacing w:after="0"/>
              <w:ind w:left="284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Старшая группа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spacing w:after="0"/>
              <w:ind w:left="284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proofErr w:type="spellStart"/>
            <w:proofErr w:type="gramStart"/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Подготови</w:t>
            </w:r>
            <w:proofErr w:type="spellEnd"/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-тельная</w:t>
            </w:r>
            <w:proofErr w:type="gramEnd"/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 xml:space="preserve">  гр.</w:t>
            </w:r>
          </w:p>
          <w:p w:rsidR="00BA258C" w:rsidRPr="00916C0B" w:rsidRDefault="00BA258C" w:rsidP="00BA258C">
            <w:pPr>
              <w:spacing w:after="0"/>
              <w:ind w:left="284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16C0B" w:rsidRPr="00916C0B" w:rsidTr="00BA258C">
        <w:trPr>
          <w:trHeight w:val="569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Прием, осмотр, беседа, утренняя гимнастика, свободная игра, самостоятельная деятельность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7.00-8.15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7.00-8.15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7.00-8.15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7.00-8.30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7.00-8.15</w:t>
            </w:r>
          </w:p>
        </w:tc>
      </w:tr>
      <w:tr w:rsidR="00916C0B" w:rsidRPr="00916C0B" w:rsidTr="00BA258C">
        <w:trPr>
          <w:trHeight w:val="550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8.15-8.30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8.15-8.30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8.15-8.50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8.30-8.50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8.15-8.30</w:t>
            </w:r>
          </w:p>
        </w:tc>
      </w:tr>
      <w:tr w:rsidR="00916C0B" w:rsidRPr="00916C0B" w:rsidTr="00BA258C">
        <w:trPr>
          <w:trHeight w:val="550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Игры, подготовка к ООД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8.30-9.00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8.30-9.00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8.50-9.00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8.50-9.00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8.35-8.50</w:t>
            </w:r>
          </w:p>
        </w:tc>
      </w:tr>
      <w:tr w:rsidR="00916C0B" w:rsidRPr="00916C0B" w:rsidTr="00BA258C">
        <w:trPr>
          <w:trHeight w:val="844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Организованная образовательная деятельность (перерывы между ООД)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9.00-9.30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9.00-9.40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9.00-9.50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9.00-9.55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8.50-10.40</w:t>
            </w:r>
          </w:p>
        </w:tc>
      </w:tr>
      <w:tr w:rsidR="00916C0B" w:rsidRPr="00916C0B" w:rsidTr="00BA258C">
        <w:trPr>
          <w:trHeight w:val="844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2-ой завтрак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9.30-9.40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9.40-9.50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9.50-9.55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9.55-10.05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10.40-10.45</w:t>
            </w:r>
          </w:p>
        </w:tc>
      </w:tr>
      <w:tr w:rsidR="00916C0B" w:rsidRPr="00916C0B" w:rsidTr="00BA258C">
        <w:trPr>
          <w:trHeight w:val="734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Игры, подготовка и выход на прогулку, прогулка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9.40-11.30</w:t>
            </w:r>
          </w:p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proofErr w:type="gramStart"/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 xml:space="preserve">(прогулка- </w:t>
            </w:r>
            <w:proofErr w:type="gramEnd"/>
          </w:p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lastRenderedPageBreak/>
              <w:t>1 ч. 50 м)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lastRenderedPageBreak/>
              <w:t>9.50-11.30</w:t>
            </w:r>
          </w:p>
          <w:p w:rsidR="00BA258C" w:rsidRPr="00916C0B" w:rsidRDefault="00BA258C" w:rsidP="00BA258C">
            <w:pPr>
              <w:ind w:left="284"/>
              <w:jc w:val="center"/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proofErr w:type="gramStart"/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 xml:space="preserve">(прогулка- </w:t>
            </w:r>
            <w:proofErr w:type="gramEnd"/>
          </w:p>
          <w:p w:rsidR="00BA258C" w:rsidRPr="00916C0B" w:rsidRDefault="00BA258C" w:rsidP="00BA258C">
            <w:pPr>
              <w:ind w:left="284"/>
              <w:jc w:val="center"/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lastRenderedPageBreak/>
              <w:t>1ч 40 м)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lastRenderedPageBreak/>
              <w:t>9.55-12.00</w:t>
            </w:r>
          </w:p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(прогулка-1ч. 55 мин)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10.05-12.20</w:t>
            </w:r>
          </w:p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proofErr w:type="gramStart"/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 xml:space="preserve">(прогулка- </w:t>
            </w:r>
            <w:proofErr w:type="gramEnd"/>
          </w:p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lastRenderedPageBreak/>
              <w:t>2 ч.15 м)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lastRenderedPageBreak/>
              <w:t>11.00-12.20</w:t>
            </w:r>
          </w:p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proofErr w:type="gramStart"/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 xml:space="preserve">(прогулка- </w:t>
            </w:r>
            <w:proofErr w:type="gramEnd"/>
          </w:p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lastRenderedPageBreak/>
              <w:t>1ч. 20 м)</w:t>
            </w:r>
          </w:p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916C0B" w:rsidRPr="00916C0B" w:rsidTr="00BA258C">
        <w:trPr>
          <w:trHeight w:val="569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lastRenderedPageBreak/>
              <w:t>Возвращение с прогулки, игры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11.30-11.40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11.30 -11.40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12.00-12.10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12.20-12.30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12.20-12.30</w:t>
            </w:r>
          </w:p>
        </w:tc>
      </w:tr>
      <w:tr w:rsidR="00916C0B" w:rsidRPr="00916C0B" w:rsidTr="00BA258C">
        <w:trPr>
          <w:trHeight w:val="550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11.40-12.00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11.40-12.00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12.10-12.30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12.30-12.50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12.30-12.50</w:t>
            </w:r>
          </w:p>
        </w:tc>
      </w:tr>
      <w:tr w:rsidR="00916C0B" w:rsidRPr="00916C0B" w:rsidTr="00BA258C">
        <w:trPr>
          <w:trHeight w:val="569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Подготовка ко сну, чтение литературы, дневной сон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12.00-15.00</w:t>
            </w:r>
          </w:p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(сон- 3 часа)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12.00-15.00</w:t>
            </w:r>
          </w:p>
          <w:p w:rsidR="00BA258C" w:rsidRPr="00916C0B" w:rsidRDefault="00BA258C" w:rsidP="00BA258C">
            <w:pPr>
              <w:ind w:left="284"/>
              <w:jc w:val="center"/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(сон- 3 часа)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12.30-15.00</w:t>
            </w:r>
          </w:p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(сон- 2 часа 30 м)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12.50-15.00</w:t>
            </w:r>
          </w:p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(сон- 2 часа 10 м)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12.50-15.00</w:t>
            </w:r>
          </w:p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(сон- 2 часа 10 м)</w:t>
            </w:r>
          </w:p>
        </w:tc>
      </w:tr>
      <w:tr w:rsidR="00916C0B" w:rsidRPr="00916C0B" w:rsidTr="00BA258C">
        <w:trPr>
          <w:trHeight w:val="825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Постепенный подъем, воздушные, закаливающие процедуры, игры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15.00-15.15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15.00-15.20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15.00-15.20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15.00-15.20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15.00-15.10</w:t>
            </w:r>
          </w:p>
        </w:tc>
      </w:tr>
      <w:tr w:rsidR="00916C0B" w:rsidRPr="00916C0B" w:rsidTr="00BA258C">
        <w:trPr>
          <w:trHeight w:val="569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15.15-15.30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15.15-15.30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15.20-15.30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15.20-15.40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15.10-15.30</w:t>
            </w:r>
          </w:p>
        </w:tc>
      </w:tr>
      <w:tr w:rsidR="00916C0B" w:rsidRPr="00916C0B" w:rsidTr="00BA258C">
        <w:trPr>
          <w:trHeight w:val="469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15.30-15.45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15.30-15.50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15.30-15.55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15.30-16.00</w:t>
            </w:r>
          </w:p>
        </w:tc>
      </w:tr>
      <w:tr w:rsidR="00916C0B" w:rsidRPr="00916C0B" w:rsidTr="00BA258C">
        <w:trPr>
          <w:trHeight w:val="275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Досуги, труд, опытно-экспериментальная деятельность, целенаправленная художественно-творческая деятельность, игры, чтение художественной литературы, конструктивно-модельная деятельность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15.30-16.00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15.45-16.00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15.50-16.30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15.55-17.00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16.00-16.20</w:t>
            </w:r>
          </w:p>
        </w:tc>
      </w:tr>
      <w:tr w:rsidR="00916C0B" w:rsidRPr="00916C0B" w:rsidTr="00BA258C">
        <w:trPr>
          <w:trHeight w:val="550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Игры, подготовка к прогулке, прогулка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16.00-17.50</w:t>
            </w:r>
          </w:p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(прогулка- 1 ч. 50 м.)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16.00-17.50</w:t>
            </w:r>
          </w:p>
          <w:p w:rsidR="00BA258C" w:rsidRPr="00916C0B" w:rsidRDefault="00BA258C" w:rsidP="00BA258C">
            <w:pPr>
              <w:ind w:left="284"/>
              <w:jc w:val="center"/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(прогулка- 1 ч. 50 м.)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16.30-18.30</w:t>
            </w:r>
          </w:p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(прогулка- 2 ч.)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17.00-18.30</w:t>
            </w:r>
          </w:p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(прогулка- 1 ч.30м)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16.20-18.30</w:t>
            </w:r>
          </w:p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(прогулка-2 ч.10м)</w:t>
            </w:r>
          </w:p>
        </w:tc>
      </w:tr>
      <w:tr w:rsidR="00916C0B" w:rsidRPr="00916C0B" w:rsidTr="00BA258C">
        <w:trPr>
          <w:trHeight w:val="864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Возвращение с прогулки, игры, уход детей домой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17.50-19.00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17.50-19.00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18.30-19.00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18.30-19.00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258C" w:rsidRPr="00916C0B" w:rsidRDefault="00BA258C" w:rsidP="00BA258C">
            <w:pPr>
              <w:ind w:left="284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18.30-19.00</w:t>
            </w:r>
          </w:p>
        </w:tc>
      </w:tr>
    </w:tbl>
    <w:p w:rsidR="00C6169D" w:rsidRPr="00916C0B" w:rsidRDefault="00C6169D" w:rsidP="00BA258C">
      <w:pPr>
        <w:ind w:left="284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207175" w:rsidRPr="00916C0B" w:rsidRDefault="00207175" w:rsidP="00BA258C">
      <w:pPr>
        <w:ind w:left="284"/>
        <w:rPr>
          <w:rFonts w:ascii="Times New Roman" w:eastAsia="Times New Roman" w:hAnsi="Times New Roman"/>
          <w:iCs/>
          <w:color w:val="FF0000"/>
          <w:sz w:val="24"/>
          <w:szCs w:val="24"/>
          <w:lang w:eastAsia="ru-RU"/>
        </w:rPr>
      </w:pPr>
    </w:p>
    <w:p w:rsidR="00C6169D" w:rsidRPr="00916C0B" w:rsidRDefault="00C6169D" w:rsidP="00BA258C">
      <w:pPr>
        <w:ind w:left="-284"/>
        <w:rPr>
          <w:rFonts w:ascii="Times New Roman" w:eastAsia="Times New Roman" w:hAnsi="Times New Roman"/>
          <w:iCs/>
          <w:color w:val="FF0000"/>
          <w:sz w:val="24"/>
          <w:szCs w:val="24"/>
          <w:lang w:eastAsia="ru-RU"/>
        </w:rPr>
      </w:pPr>
    </w:p>
    <w:p w:rsidR="00C6169D" w:rsidRPr="00916C0B" w:rsidRDefault="00C6169D" w:rsidP="00BA258C">
      <w:pPr>
        <w:ind w:left="-284"/>
        <w:rPr>
          <w:rFonts w:ascii="Times New Roman" w:eastAsia="Times New Roman" w:hAnsi="Times New Roman"/>
          <w:iCs/>
          <w:color w:val="FF0000"/>
          <w:sz w:val="24"/>
          <w:szCs w:val="24"/>
          <w:lang w:eastAsia="ru-RU"/>
        </w:rPr>
      </w:pPr>
    </w:p>
    <w:p w:rsidR="00C6169D" w:rsidRPr="00916C0B" w:rsidRDefault="00C6169D" w:rsidP="00BA258C">
      <w:pPr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916C0B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РЕЖИМ ДНЯ  </w:t>
      </w:r>
    </w:p>
    <w:p w:rsidR="00C6169D" w:rsidRPr="00916C0B" w:rsidRDefault="00C6169D" w:rsidP="00BA258C">
      <w:pPr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916C0B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  дошкольного уровня образования МКОУ «СОШ№3» с. п. Сармаково </w:t>
      </w:r>
    </w:p>
    <w:p w:rsidR="00C6169D" w:rsidRPr="00916C0B" w:rsidRDefault="00C6169D" w:rsidP="00BA258C">
      <w:pPr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916C0B">
        <w:rPr>
          <w:rFonts w:ascii="Times New Roman" w:eastAsia="Times New Roman" w:hAnsi="Times New Roman"/>
          <w:b/>
          <w:color w:val="FF0000"/>
          <w:sz w:val="24"/>
          <w:szCs w:val="24"/>
        </w:rPr>
        <w:t>(тёплое время года) на 2016-2017 учебный год</w:t>
      </w:r>
    </w:p>
    <w:p w:rsidR="00C6169D" w:rsidRPr="00916C0B" w:rsidRDefault="00C6169D" w:rsidP="00BA258C">
      <w:pPr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654"/>
        <w:gridCol w:w="1440"/>
        <w:gridCol w:w="1110"/>
        <w:gridCol w:w="1275"/>
        <w:gridCol w:w="1701"/>
        <w:gridCol w:w="1418"/>
      </w:tblGrid>
      <w:tr w:rsidR="00916C0B" w:rsidRPr="00916C0B" w:rsidTr="00C6169D">
        <w:trPr>
          <w:trHeight w:val="550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Содержание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1 мл</w:t>
            </w:r>
            <w:proofErr w:type="gramStart"/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.</w:t>
            </w:r>
            <w:proofErr w:type="gramEnd"/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gramStart"/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г</w:t>
            </w:r>
            <w:proofErr w:type="gramEnd"/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руппа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2 младшая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Средняя группа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Старшая группа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proofErr w:type="spellStart"/>
            <w:proofErr w:type="gramStart"/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Подготови</w:t>
            </w:r>
            <w:proofErr w:type="spellEnd"/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-тельная</w:t>
            </w:r>
            <w:proofErr w:type="gramEnd"/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 xml:space="preserve">  гр.</w:t>
            </w:r>
          </w:p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16C0B" w:rsidRPr="00916C0B" w:rsidTr="00C6169D">
        <w:trPr>
          <w:trHeight w:val="569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Прием, осмотр, беседа, утренняя гимнастика, свободная игра, самостоятельная деятельность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7.00-8.15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7.00-8.15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7.00-8.15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7.00-8.30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7.00-8.15</w:t>
            </w:r>
          </w:p>
        </w:tc>
      </w:tr>
      <w:tr w:rsidR="00916C0B" w:rsidRPr="00916C0B" w:rsidTr="00C6169D">
        <w:trPr>
          <w:trHeight w:val="550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8.15-8.30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8.15-8.30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8.15-8.50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8.30-8.50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8.15-8.30</w:t>
            </w:r>
          </w:p>
        </w:tc>
      </w:tr>
      <w:tr w:rsidR="00916C0B" w:rsidRPr="00916C0B" w:rsidTr="00C6169D">
        <w:trPr>
          <w:trHeight w:val="550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Игры, подготовка к ООД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8.30-9.00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8.30-9.00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8.50-9.00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8.50-9.00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8.35-8.50</w:t>
            </w:r>
          </w:p>
        </w:tc>
      </w:tr>
      <w:tr w:rsidR="00916C0B" w:rsidRPr="00916C0B" w:rsidTr="00C6169D">
        <w:trPr>
          <w:trHeight w:val="844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Организованная образовательная деятельность (перерывы между ООД)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9.00-9.30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9.00-9.40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9.00-9.50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9.00-9.55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8.50-10.40</w:t>
            </w:r>
          </w:p>
        </w:tc>
      </w:tr>
      <w:tr w:rsidR="00916C0B" w:rsidRPr="00916C0B" w:rsidTr="00C6169D">
        <w:trPr>
          <w:trHeight w:val="844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2-ой завтрак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9.30-9.40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9.40-9.50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9.50-9.55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9.55-10.05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10.40-10.45</w:t>
            </w:r>
          </w:p>
        </w:tc>
      </w:tr>
      <w:tr w:rsidR="00916C0B" w:rsidRPr="00916C0B" w:rsidTr="00C6169D">
        <w:trPr>
          <w:trHeight w:val="892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Игры, подготовка и выход на прогулку, прогулка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9.40-11.30</w:t>
            </w:r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proofErr w:type="gramStart"/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 xml:space="preserve">(прогулка- </w:t>
            </w:r>
            <w:proofErr w:type="gramEnd"/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1 ч. 50 м)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9.50-11.30</w:t>
            </w:r>
          </w:p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proofErr w:type="gramStart"/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 xml:space="preserve">(прогулка- </w:t>
            </w:r>
            <w:proofErr w:type="gramEnd"/>
          </w:p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1ч 40 м)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9.55-12.00</w:t>
            </w:r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(прогулка-1ч. 55 мин)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10.05-12.20</w:t>
            </w:r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proofErr w:type="gramStart"/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 xml:space="preserve">(прогулка- </w:t>
            </w:r>
            <w:proofErr w:type="gramEnd"/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2 ч.15 м)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11.00-12.20</w:t>
            </w:r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proofErr w:type="gramStart"/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 xml:space="preserve">(прогулка- </w:t>
            </w:r>
            <w:proofErr w:type="gramEnd"/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1ч. 20 м)</w:t>
            </w:r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916C0B" w:rsidRPr="00916C0B" w:rsidTr="00C6169D">
        <w:trPr>
          <w:trHeight w:val="569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Возвращение с прогулки, игры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11.30-11.40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11.30 -11.40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12.00-12.10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12.20-12.30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12.20-12.30</w:t>
            </w:r>
          </w:p>
        </w:tc>
      </w:tr>
      <w:tr w:rsidR="00916C0B" w:rsidRPr="00916C0B" w:rsidTr="00C6169D">
        <w:trPr>
          <w:trHeight w:val="550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11.40-12.00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11.40-12.00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12.10-12.30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12.30-12.50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12.30-12.50</w:t>
            </w:r>
          </w:p>
        </w:tc>
      </w:tr>
      <w:tr w:rsidR="00916C0B" w:rsidRPr="00916C0B" w:rsidTr="00C6169D">
        <w:trPr>
          <w:trHeight w:val="569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Подготовка ко сну, чтение литературы, дневной сон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12.00-15.00</w:t>
            </w:r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 xml:space="preserve">(сон- 3 </w:t>
            </w: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lastRenderedPageBreak/>
              <w:t>часа)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lastRenderedPageBreak/>
              <w:t>12.00-15.00</w:t>
            </w:r>
          </w:p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lastRenderedPageBreak/>
              <w:t>(сон- 3 часа)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lastRenderedPageBreak/>
              <w:t>12.30-15.00</w:t>
            </w:r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lastRenderedPageBreak/>
              <w:t>(сон- 2 часа 30 м)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lastRenderedPageBreak/>
              <w:t>12.50-15.00</w:t>
            </w:r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 xml:space="preserve">(сон- 2 часа </w:t>
            </w: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lastRenderedPageBreak/>
              <w:t>10 м)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lastRenderedPageBreak/>
              <w:t>12.50-15.00</w:t>
            </w:r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 xml:space="preserve">(сон- 2 </w:t>
            </w: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lastRenderedPageBreak/>
              <w:t>часа 10 м)</w:t>
            </w:r>
          </w:p>
        </w:tc>
      </w:tr>
      <w:tr w:rsidR="00916C0B" w:rsidRPr="00916C0B" w:rsidTr="00C6169D">
        <w:trPr>
          <w:trHeight w:val="825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lastRenderedPageBreak/>
              <w:t>Постепенный подъем, воздушные, закаливающие процедуры, игры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15.00-15.15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15.00-15.20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15.00-15.20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15.00-15.20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15.00-15.10</w:t>
            </w:r>
          </w:p>
        </w:tc>
      </w:tr>
      <w:tr w:rsidR="00916C0B" w:rsidRPr="00916C0B" w:rsidTr="00C6169D">
        <w:trPr>
          <w:trHeight w:val="569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15.15-15.30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15.15-15.30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15.20-15.30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15.20-15.40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15.10-15.30</w:t>
            </w:r>
          </w:p>
        </w:tc>
      </w:tr>
      <w:tr w:rsidR="00916C0B" w:rsidRPr="00916C0B" w:rsidTr="00C6169D">
        <w:trPr>
          <w:trHeight w:val="469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15.30-15.45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15.30-15.50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15.30-15.55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15.30-16.00</w:t>
            </w:r>
          </w:p>
        </w:tc>
      </w:tr>
      <w:tr w:rsidR="00916C0B" w:rsidRPr="00916C0B" w:rsidTr="00C6169D">
        <w:trPr>
          <w:trHeight w:val="275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Досуги, труд, опытно-экспериментальная деятельность, целенаправленная художественно-творческая деятельность, игры, чтение художественной литературы, конструктивно-модельная деятельность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15.30-15.50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15.45-15.55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15.50-16.30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15.55-16.30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16.00-16.20</w:t>
            </w:r>
          </w:p>
        </w:tc>
      </w:tr>
      <w:tr w:rsidR="00916C0B" w:rsidRPr="00916C0B" w:rsidTr="00C6169D">
        <w:trPr>
          <w:trHeight w:val="550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Игры, подготовка к прогулке, прогулка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15.50-17.50</w:t>
            </w:r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(прогулка- 2 ч.)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15.55-17.50</w:t>
            </w:r>
          </w:p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(прогулка- 1 ч. 55 м.)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16.30-18.40</w:t>
            </w:r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(прогулка- 2 ч. 10 м)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16.30-18.40</w:t>
            </w:r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(прогулка- 2ч 10м)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16.20-18.40</w:t>
            </w:r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(прогулка-2 ч.20м)</w:t>
            </w:r>
          </w:p>
        </w:tc>
      </w:tr>
      <w:tr w:rsidR="00C6169D" w:rsidRPr="00916C0B" w:rsidTr="00C6169D">
        <w:trPr>
          <w:trHeight w:val="864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Возвращение с прогулки, игры, уход детей домой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17.50-19.00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17.50-19.00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18.40-19.00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18.40-19.00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18.40-19.00</w:t>
            </w:r>
          </w:p>
        </w:tc>
      </w:tr>
    </w:tbl>
    <w:p w:rsidR="00C6169D" w:rsidRPr="00916C0B" w:rsidRDefault="00C6169D" w:rsidP="00BA258C">
      <w:pPr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6169D" w:rsidRPr="00916C0B" w:rsidRDefault="00C6169D" w:rsidP="00BA258C">
      <w:pPr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916C0B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РЕЖИМ ДНЯ  </w:t>
      </w:r>
    </w:p>
    <w:p w:rsidR="00C6169D" w:rsidRPr="00916C0B" w:rsidRDefault="00C6169D" w:rsidP="00BA258C">
      <w:pPr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916C0B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 1 младшей группы дошкольного уровня образования </w:t>
      </w:r>
    </w:p>
    <w:p w:rsidR="00C6169D" w:rsidRPr="00916C0B" w:rsidRDefault="00C6169D" w:rsidP="00BA258C">
      <w:pPr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916C0B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 МКОУ «СОШ№3» с. п. Сармаково </w:t>
      </w:r>
    </w:p>
    <w:p w:rsidR="00C6169D" w:rsidRPr="00916C0B" w:rsidRDefault="00C6169D" w:rsidP="00BA258C">
      <w:pPr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916C0B">
        <w:rPr>
          <w:rFonts w:ascii="Times New Roman" w:eastAsia="Times New Roman" w:hAnsi="Times New Roman"/>
          <w:b/>
          <w:color w:val="FF0000"/>
          <w:sz w:val="24"/>
          <w:szCs w:val="24"/>
        </w:rPr>
        <w:t>на 2016-2017 учебный год</w:t>
      </w:r>
    </w:p>
    <w:p w:rsidR="00C6169D" w:rsidRPr="00916C0B" w:rsidRDefault="00C6169D" w:rsidP="00BA258C">
      <w:pPr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797"/>
        <w:gridCol w:w="2478"/>
        <w:gridCol w:w="2181"/>
      </w:tblGrid>
      <w:tr w:rsidR="00916C0B" w:rsidRPr="00916C0B" w:rsidTr="00C6169D">
        <w:trPr>
          <w:trHeight w:val="550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Содержание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Холодное время года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Теплое</w:t>
            </w:r>
          </w:p>
          <w:p w:rsidR="00C6169D" w:rsidRPr="00916C0B" w:rsidRDefault="00C6169D" w:rsidP="00BA258C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время года</w:t>
            </w:r>
          </w:p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16C0B" w:rsidRPr="00916C0B" w:rsidTr="00C6169D">
        <w:trPr>
          <w:trHeight w:val="569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Прием, осмотр, беседа, утренняя гимнастика, свободная игра, самостоятельная деятельность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7.00-8.15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7.00-8.15</w:t>
            </w:r>
          </w:p>
        </w:tc>
      </w:tr>
      <w:tr w:rsidR="00916C0B" w:rsidRPr="00916C0B" w:rsidTr="00C6169D">
        <w:trPr>
          <w:trHeight w:val="550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8.15-8.30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8.15-8.30</w:t>
            </w:r>
          </w:p>
        </w:tc>
      </w:tr>
      <w:tr w:rsidR="00916C0B" w:rsidRPr="00916C0B" w:rsidTr="00C6169D">
        <w:trPr>
          <w:trHeight w:val="550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Игры, подготовка к ООД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8.30-9.00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8.30-9.00</w:t>
            </w:r>
          </w:p>
        </w:tc>
      </w:tr>
      <w:tr w:rsidR="00916C0B" w:rsidRPr="00916C0B" w:rsidTr="00C6169D">
        <w:trPr>
          <w:trHeight w:val="844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Организованная образовательная деятельность (перерывы между ООД)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9.00-9.30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9.00-9.30</w:t>
            </w:r>
          </w:p>
        </w:tc>
      </w:tr>
      <w:tr w:rsidR="00916C0B" w:rsidRPr="00916C0B" w:rsidTr="00C6169D">
        <w:trPr>
          <w:trHeight w:val="461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Подготовка, 2-ой завтрак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9.30-9.40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9.30-9.40</w:t>
            </w:r>
          </w:p>
        </w:tc>
      </w:tr>
      <w:tr w:rsidR="00916C0B" w:rsidRPr="00916C0B" w:rsidTr="00C6169D">
        <w:trPr>
          <w:trHeight w:val="734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Игры, подготовка и выход на прогулку, прогулка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9.40-11.30</w:t>
            </w:r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proofErr w:type="gramStart"/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 xml:space="preserve">(прогулка- </w:t>
            </w:r>
            <w:proofErr w:type="gramEnd"/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1 ч. 50 м)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9.40-11.30</w:t>
            </w:r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proofErr w:type="gramStart"/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 xml:space="preserve">(прогулка- </w:t>
            </w:r>
            <w:proofErr w:type="gramEnd"/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1 ч. 50 м)</w:t>
            </w:r>
          </w:p>
        </w:tc>
      </w:tr>
      <w:tr w:rsidR="00916C0B" w:rsidRPr="00916C0B" w:rsidTr="00C6169D">
        <w:trPr>
          <w:trHeight w:val="569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Возвращение с прогулки, игры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11.30-11.40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11.30-11.40</w:t>
            </w:r>
          </w:p>
        </w:tc>
      </w:tr>
      <w:tr w:rsidR="00916C0B" w:rsidRPr="00916C0B" w:rsidTr="00C6169D">
        <w:trPr>
          <w:trHeight w:val="550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11.40-12.00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11.40-12.00</w:t>
            </w:r>
          </w:p>
        </w:tc>
      </w:tr>
      <w:tr w:rsidR="00916C0B" w:rsidRPr="00916C0B" w:rsidTr="00C6169D">
        <w:trPr>
          <w:trHeight w:val="569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Подготовка ко сну, чтение литературы, дневной сон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12.00-15.00</w:t>
            </w:r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(сон- 3 часа)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12.00-15.00</w:t>
            </w:r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(сон- 3 часа)</w:t>
            </w:r>
          </w:p>
        </w:tc>
      </w:tr>
      <w:tr w:rsidR="00916C0B" w:rsidRPr="00916C0B" w:rsidTr="00C6169D">
        <w:trPr>
          <w:trHeight w:val="825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Постепенный подъем, воздушные, закаливающие процедуры, игры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15.00-15.15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15.00-15.15</w:t>
            </w:r>
          </w:p>
        </w:tc>
      </w:tr>
      <w:tr w:rsidR="00916C0B" w:rsidRPr="00916C0B" w:rsidTr="00C6169D">
        <w:trPr>
          <w:trHeight w:val="569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15.15-15.30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15.15-15.30</w:t>
            </w:r>
          </w:p>
        </w:tc>
      </w:tr>
      <w:tr w:rsidR="00916C0B" w:rsidRPr="00916C0B" w:rsidTr="00C6169D">
        <w:trPr>
          <w:trHeight w:val="469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lastRenderedPageBreak/>
              <w:t>Организованная образовательная деятельность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916C0B" w:rsidRPr="00916C0B" w:rsidTr="00C6169D">
        <w:trPr>
          <w:trHeight w:val="275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Досуги, труд, опытно-экспериментальная деятельность, целенаправленная художественно-творческая деятельность, игры, чтение художественной литературы, конструктивно-модельная деятельность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15.30-16.00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15.30-15.50</w:t>
            </w:r>
          </w:p>
        </w:tc>
      </w:tr>
      <w:tr w:rsidR="00916C0B" w:rsidRPr="00916C0B" w:rsidTr="00C6169D">
        <w:trPr>
          <w:trHeight w:val="550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Игры, подготовка к прогулке, прогулка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16.00-17.50</w:t>
            </w:r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(прогулка- 1 ч. 50 м.)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15.50-17.50</w:t>
            </w:r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(прогулка- 2 ч.)</w:t>
            </w:r>
          </w:p>
        </w:tc>
      </w:tr>
      <w:tr w:rsidR="00C6169D" w:rsidRPr="00916C0B" w:rsidTr="00C6169D">
        <w:trPr>
          <w:trHeight w:val="257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Возвращение с прогулки, игры, уход детей домой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17.50-19.00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17.50-19.00</w:t>
            </w:r>
          </w:p>
        </w:tc>
      </w:tr>
    </w:tbl>
    <w:p w:rsidR="00C6169D" w:rsidRPr="00916C0B" w:rsidRDefault="00C6169D" w:rsidP="00BA258C">
      <w:pPr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iCs/>
          <w:color w:val="FF0000"/>
          <w:sz w:val="24"/>
          <w:szCs w:val="24"/>
          <w:lang w:eastAsia="ru-RU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iCs/>
          <w:color w:val="FF0000"/>
          <w:sz w:val="24"/>
          <w:szCs w:val="24"/>
          <w:lang w:eastAsia="ru-RU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iCs/>
          <w:color w:val="FF0000"/>
          <w:sz w:val="24"/>
          <w:szCs w:val="24"/>
          <w:lang w:eastAsia="ru-RU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iCs/>
          <w:color w:val="FF0000"/>
          <w:sz w:val="24"/>
          <w:szCs w:val="24"/>
          <w:lang w:eastAsia="ru-RU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iCs/>
          <w:color w:val="FF0000"/>
          <w:sz w:val="24"/>
          <w:szCs w:val="24"/>
          <w:lang w:eastAsia="ru-RU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iCs/>
          <w:color w:val="FF0000"/>
          <w:sz w:val="24"/>
          <w:szCs w:val="24"/>
          <w:lang w:eastAsia="ru-RU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iCs/>
          <w:color w:val="FF0000"/>
          <w:sz w:val="24"/>
          <w:szCs w:val="24"/>
          <w:lang w:eastAsia="ru-RU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iCs/>
          <w:color w:val="FF0000"/>
          <w:sz w:val="24"/>
          <w:szCs w:val="24"/>
          <w:lang w:eastAsia="ru-RU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iCs/>
          <w:color w:val="FF0000"/>
          <w:sz w:val="24"/>
          <w:szCs w:val="24"/>
          <w:lang w:eastAsia="ru-RU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iCs/>
          <w:color w:val="FF0000"/>
          <w:sz w:val="24"/>
          <w:szCs w:val="24"/>
          <w:lang w:eastAsia="ru-RU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iCs/>
          <w:color w:val="FF0000"/>
          <w:sz w:val="24"/>
          <w:szCs w:val="24"/>
          <w:lang w:eastAsia="ru-RU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iCs/>
          <w:color w:val="FF0000"/>
          <w:sz w:val="24"/>
          <w:szCs w:val="24"/>
          <w:lang w:eastAsia="ru-RU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iCs/>
          <w:color w:val="FF0000"/>
          <w:sz w:val="24"/>
          <w:szCs w:val="24"/>
          <w:lang w:eastAsia="ru-RU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iCs/>
          <w:color w:val="FF0000"/>
          <w:sz w:val="24"/>
          <w:szCs w:val="24"/>
          <w:lang w:eastAsia="ru-RU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iCs/>
          <w:color w:val="FF0000"/>
          <w:sz w:val="24"/>
          <w:szCs w:val="24"/>
          <w:lang w:eastAsia="ru-RU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iCs/>
          <w:color w:val="FF0000"/>
          <w:sz w:val="24"/>
          <w:szCs w:val="24"/>
          <w:lang w:eastAsia="ru-RU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iCs/>
          <w:color w:val="FF0000"/>
          <w:sz w:val="24"/>
          <w:szCs w:val="24"/>
          <w:lang w:eastAsia="ru-RU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iCs/>
          <w:color w:val="FF0000"/>
          <w:sz w:val="24"/>
          <w:szCs w:val="24"/>
          <w:lang w:eastAsia="ru-RU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iCs/>
          <w:color w:val="FF0000"/>
          <w:sz w:val="24"/>
          <w:szCs w:val="24"/>
          <w:lang w:eastAsia="ru-RU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iCs/>
          <w:color w:val="FF0000"/>
          <w:sz w:val="24"/>
          <w:szCs w:val="24"/>
          <w:lang w:eastAsia="ru-RU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iCs/>
          <w:color w:val="FF0000"/>
          <w:sz w:val="24"/>
          <w:szCs w:val="24"/>
          <w:lang w:eastAsia="ru-RU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iCs/>
          <w:color w:val="FF0000"/>
          <w:sz w:val="24"/>
          <w:szCs w:val="24"/>
          <w:lang w:eastAsia="ru-RU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iCs/>
          <w:color w:val="FF0000"/>
          <w:sz w:val="24"/>
          <w:szCs w:val="24"/>
          <w:lang w:eastAsia="ru-RU"/>
        </w:rPr>
      </w:pPr>
    </w:p>
    <w:p w:rsidR="00C6169D" w:rsidRPr="00916C0B" w:rsidRDefault="00C6169D" w:rsidP="00BA258C">
      <w:pPr>
        <w:rPr>
          <w:rFonts w:ascii="Times New Roman" w:eastAsia="Times New Roman" w:hAnsi="Times New Roman"/>
          <w:iCs/>
          <w:color w:val="FF0000"/>
          <w:sz w:val="24"/>
          <w:szCs w:val="24"/>
          <w:lang w:eastAsia="ru-RU"/>
        </w:rPr>
      </w:pPr>
    </w:p>
    <w:p w:rsidR="00C6169D" w:rsidRPr="00916C0B" w:rsidRDefault="00C6169D" w:rsidP="00BA258C">
      <w:pPr>
        <w:spacing w:after="0"/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916C0B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РЕЖИМ ДНЯ  </w:t>
      </w:r>
    </w:p>
    <w:p w:rsidR="00C6169D" w:rsidRPr="00916C0B" w:rsidRDefault="00C6169D" w:rsidP="00BA258C">
      <w:pPr>
        <w:spacing w:after="0"/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916C0B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 2 младшей группы дошкольного уровня образования </w:t>
      </w:r>
    </w:p>
    <w:p w:rsidR="00C6169D" w:rsidRPr="00916C0B" w:rsidRDefault="00C6169D" w:rsidP="00BA258C">
      <w:pPr>
        <w:spacing w:after="0"/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916C0B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 МКОУ «СОШ№3» с. п. Сармаково</w:t>
      </w:r>
    </w:p>
    <w:p w:rsidR="00C6169D" w:rsidRPr="00916C0B" w:rsidRDefault="00C6169D" w:rsidP="00BA258C">
      <w:pPr>
        <w:spacing w:after="0"/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916C0B">
        <w:rPr>
          <w:rFonts w:ascii="Times New Roman" w:eastAsia="Times New Roman" w:hAnsi="Times New Roman"/>
          <w:b/>
          <w:color w:val="FF0000"/>
          <w:sz w:val="24"/>
          <w:szCs w:val="24"/>
        </w:rPr>
        <w:t>на 2016-2017 учебный год</w:t>
      </w:r>
    </w:p>
    <w:tbl>
      <w:tblPr>
        <w:tblW w:w="1044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547"/>
        <w:gridCol w:w="2478"/>
        <w:gridCol w:w="2416"/>
      </w:tblGrid>
      <w:tr w:rsidR="00916C0B" w:rsidRPr="00916C0B" w:rsidTr="00C6169D">
        <w:trPr>
          <w:trHeight w:val="550"/>
        </w:trPr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Содержание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 xml:space="preserve">Холодное </w:t>
            </w:r>
          </w:p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время года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Теплое</w:t>
            </w:r>
          </w:p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 xml:space="preserve"> время года</w:t>
            </w:r>
          </w:p>
          <w:p w:rsidR="00C6169D" w:rsidRPr="00916C0B" w:rsidRDefault="00C6169D" w:rsidP="00BA258C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16C0B" w:rsidRPr="00916C0B" w:rsidTr="00C6169D">
        <w:trPr>
          <w:trHeight w:val="550"/>
        </w:trPr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Прием, осмотр, беседа, утренняя гимнастика, свободная игра, самостоятельная деятельность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7.00-8.15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7.00-8.15</w:t>
            </w:r>
          </w:p>
        </w:tc>
      </w:tr>
      <w:tr w:rsidR="00916C0B" w:rsidRPr="00916C0B" w:rsidTr="00C6169D">
        <w:trPr>
          <w:trHeight w:val="550"/>
        </w:trPr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8.15-8.30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8.15-8.30</w:t>
            </w:r>
          </w:p>
        </w:tc>
      </w:tr>
      <w:tr w:rsidR="00916C0B" w:rsidRPr="00916C0B" w:rsidTr="00C6169D">
        <w:trPr>
          <w:trHeight w:val="550"/>
        </w:trPr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Игры, подготовка к ООД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8.30-9.00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8.30-9.00</w:t>
            </w:r>
          </w:p>
        </w:tc>
      </w:tr>
      <w:tr w:rsidR="00916C0B" w:rsidRPr="00916C0B" w:rsidTr="00C6169D">
        <w:trPr>
          <w:trHeight w:val="550"/>
        </w:trPr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Организованная образовательная деятельность (перерывы между ООД)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9.00-9.40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9.00-9.40</w:t>
            </w:r>
          </w:p>
        </w:tc>
      </w:tr>
      <w:tr w:rsidR="00916C0B" w:rsidRPr="00916C0B" w:rsidTr="00C6169D">
        <w:trPr>
          <w:trHeight w:val="550"/>
        </w:trPr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Подготовка, 2-ой завтрак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9.40-9.50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9.40-9.50</w:t>
            </w:r>
          </w:p>
        </w:tc>
      </w:tr>
      <w:tr w:rsidR="00916C0B" w:rsidRPr="00916C0B" w:rsidTr="00C6169D">
        <w:trPr>
          <w:trHeight w:val="550"/>
        </w:trPr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Игры, подготовка и выход на прогулку, прогулка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9.50-11.30</w:t>
            </w:r>
          </w:p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proofErr w:type="gramStart"/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 xml:space="preserve">(прогулка- </w:t>
            </w:r>
            <w:proofErr w:type="gramEnd"/>
          </w:p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1ч 40 м)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9.50-11.30</w:t>
            </w:r>
          </w:p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proofErr w:type="gramStart"/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 xml:space="preserve">(прогулка- </w:t>
            </w:r>
            <w:proofErr w:type="gramEnd"/>
          </w:p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1ч 40 м)</w:t>
            </w:r>
          </w:p>
        </w:tc>
      </w:tr>
      <w:tr w:rsidR="00916C0B" w:rsidRPr="00916C0B" w:rsidTr="00C6169D">
        <w:trPr>
          <w:trHeight w:val="550"/>
        </w:trPr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Возвращение с прогулки, игры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11.30 -11.40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11.30 -11.40</w:t>
            </w:r>
          </w:p>
        </w:tc>
      </w:tr>
      <w:tr w:rsidR="00916C0B" w:rsidRPr="00916C0B" w:rsidTr="00C6169D">
        <w:trPr>
          <w:trHeight w:val="550"/>
        </w:trPr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11.40-12.00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11.40-12.00</w:t>
            </w:r>
          </w:p>
        </w:tc>
      </w:tr>
      <w:tr w:rsidR="00916C0B" w:rsidRPr="00916C0B" w:rsidTr="00C6169D">
        <w:trPr>
          <w:trHeight w:val="550"/>
        </w:trPr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Подготовка ко сну, чтение литературы, дневной сон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12.00-15.00</w:t>
            </w:r>
          </w:p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(сон- 3 часа)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12.00-15.00</w:t>
            </w:r>
          </w:p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(сон- 3 часа)</w:t>
            </w:r>
          </w:p>
        </w:tc>
      </w:tr>
      <w:tr w:rsidR="00916C0B" w:rsidRPr="00916C0B" w:rsidTr="00C6169D">
        <w:trPr>
          <w:trHeight w:val="550"/>
        </w:trPr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Постепенный подъем, воздушные, закаливающие процедуры, игры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15.00-15.20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15.00-15.20</w:t>
            </w:r>
          </w:p>
        </w:tc>
      </w:tr>
      <w:tr w:rsidR="00916C0B" w:rsidRPr="00916C0B" w:rsidTr="00C6169D">
        <w:trPr>
          <w:trHeight w:val="550"/>
        </w:trPr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15.15-15.30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15.15-15.30</w:t>
            </w:r>
          </w:p>
        </w:tc>
      </w:tr>
      <w:tr w:rsidR="00916C0B" w:rsidRPr="00916C0B" w:rsidTr="00C6169D">
        <w:trPr>
          <w:trHeight w:val="550"/>
        </w:trPr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15.30-15.45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15.30-15.45</w:t>
            </w:r>
          </w:p>
        </w:tc>
      </w:tr>
      <w:tr w:rsidR="00916C0B" w:rsidRPr="00916C0B" w:rsidTr="00C6169D">
        <w:trPr>
          <w:trHeight w:val="550"/>
        </w:trPr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 xml:space="preserve">Досуги, труд, опытно-экспериментальная деятельность, целенаправленная художественно-творческая деятельность, игры, чтение </w:t>
            </w: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lastRenderedPageBreak/>
              <w:t>художественной литературы, конструктивно-модельная деятельность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lastRenderedPageBreak/>
              <w:t>15.45-16.00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15.45-15.55</w:t>
            </w:r>
          </w:p>
        </w:tc>
      </w:tr>
      <w:tr w:rsidR="00916C0B" w:rsidRPr="00916C0B" w:rsidTr="00C6169D">
        <w:trPr>
          <w:trHeight w:val="550"/>
        </w:trPr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lastRenderedPageBreak/>
              <w:t>Игры, подготовка к прогулке, прогулка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16.00-17.50</w:t>
            </w:r>
          </w:p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(прогулка- 1 ч. 50 м.)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15.55-17.50</w:t>
            </w:r>
          </w:p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(прогулка- 1 ч. 55 м.)</w:t>
            </w:r>
          </w:p>
        </w:tc>
      </w:tr>
      <w:tr w:rsidR="00916C0B" w:rsidRPr="00916C0B" w:rsidTr="00C6169D">
        <w:trPr>
          <w:trHeight w:val="550"/>
        </w:trPr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Возвращение с прогулки, игры, уход детей домой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17.50-19.00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17.50-19.00</w:t>
            </w:r>
          </w:p>
        </w:tc>
      </w:tr>
    </w:tbl>
    <w:p w:rsidR="00C6169D" w:rsidRPr="00916C0B" w:rsidRDefault="00C6169D" w:rsidP="00BA258C">
      <w:pPr>
        <w:rPr>
          <w:rFonts w:ascii="Times New Roman" w:eastAsia="Times New Roman" w:hAnsi="Times New Roman"/>
          <w:iCs/>
          <w:color w:val="FF0000"/>
          <w:sz w:val="24"/>
          <w:szCs w:val="24"/>
          <w:lang w:eastAsia="ru-RU"/>
        </w:rPr>
      </w:pPr>
    </w:p>
    <w:p w:rsidR="00C6169D" w:rsidRPr="00916C0B" w:rsidRDefault="00C6169D" w:rsidP="00BA258C">
      <w:pPr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916C0B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РЕЖИМ ДНЯ  </w:t>
      </w:r>
    </w:p>
    <w:p w:rsidR="00C6169D" w:rsidRPr="00916C0B" w:rsidRDefault="00C6169D" w:rsidP="00BA258C">
      <w:pPr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916C0B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 средней группы дошкольного уровня образования </w:t>
      </w:r>
    </w:p>
    <w:p w:rsidR="00C6169D" w:rsidRPr="00916C0B" w:rsidRDefault="00C6169D" w:rsidP="00BA258C">
      <w:pPr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916C0B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 МКОУ «СОШ№3» с. п. Сармаково на 2016-2017 учебный год</w:t>
      </w:r>
    </w:p>
    <w:p w:rsidR="00C6169D" w:rsidRPr="00916C0B" w:rsidRDefault="00C6169D" w:rsidP="00BA258C">
      <w:pPr>
        <w:spacing w:after="0"/>
        <w:rPr>
          <w:rFonts w:ascii="Times New Roman" w:eastAsia="Times New Roman" w:hAnsi="Times New Roman"/>
          <w:b/>
          <w:color w:val="FF0000"/>
          <w:sz w:val="24"/>
          <w:szCs w:val="24"/>
        </w:rPr>
      </w:pPr>
    </w:p>
    <w:tbl>
      <w:tblPr>
        <w:tblW w:w="10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797"/>
        <w:gridCol w:w="2478"/>
        <w:gridCol w:w="2416"/>
      </w:tblGrid>
      <w:tr w:rsidR="00916C0B" w:rsidRPr="00916C0B" w:rsidTr="00C6169D">
        <w:trPr>
          <w:trHeight w:val="550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Содержание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Холодное время года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 xml:space="preserve">Теплое </w:t>
            </w:r>
          </w:p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время года</w:t>
            </w:r>
          </w:p>
        </w:tc>
      </w:tr>
      <w:tr w:rsidR="00916C0B" w:rsidRPr="00916C0B" w:rsidTr="00C6169D">
        <w:trPr>
          <w:trHeight w:val="569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Прием, осмотр, беседа, утренняя гимнастика, свободная игра, самостоятельная деятельность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7.00-8.15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7.00-8.15</w:t>
            </w:r>
          </w:p>
        </w:tc>
      </w:tr>
      <w:tr w:rsidR="00916C0B" w:rsidRPr="00916C0B" w:rsidTr="00C6169D">
        <w:trPr>
          <w:trHeight w:val="550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8.15-8.50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8.15-8.50</w:t>
            </w:r>
          </w:p>
        </w:tc>
      </w:tr>
      <w:tr w:rsidR="00916C0B" w:rsidRPr="00916C0B" w:rsidTr="00C6169D">
        <w:trPr>
          <w:trHeight w:val="550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Игры, подготовка к ООД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8.50-9.00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8.50-9.00</w:t>
            </w:r>
          </w:p>
        </w:tc>
      </w:tr>
      <w:tr w:rsidR="00916C0B" w:rsidRPr="00916C0B" w:rsidTr="00C6169D">
        <w:trPr>
          <w:trHeight w:val="844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Организованная образовательная деятельность (перерывы между ООД)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9.00-9.50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9.00-9.50</w:t>
            </w:r>
          </w:p>
        </w:tc>
      </w:tr>
      <w:tr w:rsidR="00916C0B" w:rsidRPr="00916C0B" w:rsidTr="00C6169D">
        <w:trPr>
          <w:trHeight w:val="461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2-ой завтрак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9.50-9.55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9.50-9.55</w:t>
            </w:r>
          </w:p>
        </w:tc>
      </w:tr>
      <w:tr w:rsidR="00916C0B" w:rsidRPr="00916C0B" w:rsidTr="00C6169D">
        <w:trPr>
          <w:trHeight w:val="734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Игры, подготовка и выход на прогулку, прогулка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9.55-12.00</w:t>
            </w:r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(прогулка-1ч. 55 мин)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9.55-12.00</w:t>
            </w:r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(прогулка-1ч. 55 мин)</w:t>
            </w:r>
          </w:p>
        </w:tc>
      </w:tr>
      <w:tr w:rsidR="00916C0B" w:rsidRPr="00916C0B" w:rsidTr="00C6169D">
        <w:trPr>
          <w:trHeight w:val="569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Возвращение с прогулки, игры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12.00-12.10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12.00-12.10</w:t>
            </w:r>
          </w:p>
        </w:tc>
      </w:tr>
      <w:tr w:rsidR="00916C0B" w:rsidRPr="00916C0B" w:rsidTr="00C6169D">
        <w:trPr>
          <w:trHeight w:val="550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12.10-12.30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12.10-12.30</w:t>
            </w:r>
          </w:p>
        </w:tc>
      </w:tr>
      <w:tr w:rsidR="00916C0B" w:rsidRPr="00916C0B" w:rsidTr="00C6169D">
        <w:trPr>
          <w:trHeight w:val="569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Подготовка ко сну, чтение литературы, дневной сон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12.30-15.00</w:t>
            </w:r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(сон- 2 часа 30 м)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12.30-15.00</w:t>
            </w:r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(сон- 2 часа 30 м)</w:t>
            </w:r>
          </w:p>
        </w:tc>
      </w:tr>
      <w:tr w:rsidR="00916C0B" w:rsidRPr="00916C0B" w:rsidTr="00C6169D">
        <w:trPr>
          <w:trHeight w:val="825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Постепенный подъем, воздушные, закаливающие процедуры, игры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15.00-15.20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15.00-15.20</w:t>
            </w:r>
          </w:p>
        </w:tc>
      </w:tr>
      <w:tr w:rsidR="00916C0B" w:rsidRPr="00916C0B" w:rsidTr="00C6169D">
        <w:trPr>
          <w:trHeight w:val="569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15.20-15.30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15.20-15.30</w:t>
            </w:r>
          </w:p>
        </w:tc>
      </w:tr>
      <w:tr w:rsidR="00916C0B" w:rsidRPr="00916C0B" w:rsidTr="00C6169D">
        <w:trPr>
          <w:trHeight w:val="469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15.30-15.50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15.30-15.50</w:t>
            </w:r>
          </w:p>
        </w:tc>
      </w:tr>
      <w:tr w:rsidR="00916C0B" w:rsidRPr="00916C0B" w:rsidTr="00C6169D">
        <w:trPr>
          <w:trHeight w:val="275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lastRenderedPageBreak/>
              <w:t>Досуги, труд, опытно-экспериментальная деятельность, целенаправленная художественно-творческая деятельность, игры, чтение художественной литературы, конструктивно-модельная деятельность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15.50-16.30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15.50-16.30</w:t>
            </w:r>
          </w:p>
        </w:tc>
      </w:tr>
      <w:tr w:rsidR="00916C0B" w:rsidRPr="00916C0B" w:rsidTr="00C6169D">
        <w:trPr>
          <w:trHeight w:val="550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Игры, подготовка к прогулке, прогулка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16.30-18.30</w:t>
            </w:r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(прогулка- 2 ч.)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16.30-18.40</w:t>
            </w:r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(прогулка- 2 ч. 10 м)</w:t>
            </w:r>
          </w:p>
        </w:tc>
      </w:tr>
      <w:tr w:rsidR="00C6169D" w:rsidRPr="00916C0B" w:rsidTr="00C6169D">
        <w:trPr>
          <w:trHeight w:val="864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Возвращение с прогулки, игры, уход детей домой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18.30-19.00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18.40-19.00</w:t>
            </w:r>
          </w:p>
        </w:tc>
      </w:tr>
    </w:tbl>
    <w:p w:rsidR="00C6169D" w:rsidRPr="00916C0B" w:rsidRDefault="00C6169D" w:rsidP="00BA258C">
      <w:pPr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6169D" w:rsidRPr="00916C0B" w:rsidRDefault="00C6169D" w:rsidP="00BA258C">
      <w:pPr>
        <w:spacing w:after="0"/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916C0B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РЕЖИМ ДНЯ  </w:t>
      </w:r>
    </w:p>
    <w:p w:rsidR="00C6169D" w:rsidRPr="00916C0B" w:rsidRDefault="00C6169D" w:rsidP="00BA258C">
      <w:pPr>
        <w:spacing w:after="0"/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916C0B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 старшей группы дошкольного уровня образования </w:t>
      </w:r>
    </w:p>
    <w:p w:rsidR="00C6169D" w:rsidRPr="00916C0B" w:rsidRDefault="00C6169D" w:rsidP="00BA258C">
      <w:pPr>
        <w:spacing w:after="0"/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916C0B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 МКОУ «СОШ№3» с. п. Сармаково на 2016-2017 учебный год</w:t>
      </w:r>
    </w:p>
    <w:p w:rsidR="00C6169D" w:rsidRPr="00916C0B" w:rsidRDefault="00C6169D" w:rsidP="00BA258C">
      <w:pPr>
        <w:rPr>
          <w:rFonts w:ascii="Times New Roman" w:eastAsia="Times New Roman" w:hAnsi="Times New Roman"/>
          <w:color w:val="FF0000"/>
          <w:sz w:val="24"/>
          <w:szCs w:val="24"/>
        </w:rPr>
      </w:pPr>
    </w:p>
    <w:tbl>
      <w:tblPr>
        <w:tblW w:w="10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797"/>
        <w:gridCol w:w="2478"/>
        <w:gridCol w:w="2416"/>
      </w:tblGrid>
      <w:tr w:rsidR="00916C0B" w:rsidRPr="00916C0B" w:rsidTr="00C6169D">
        <w:trPr>
          <w:trHeight w:val="550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Содержание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Холодное</w:t>
            </w:r>
          </w:p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 xml:space="preserve"> время года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 xml:space="preserve">Теплое </w:t>
            </w:r>
          </w:p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время года</w:t>
            </w:r>
          </w:p>
          <w:p w:rsidR="00C6169D" w:rsidRPr="00916C0B" w:rsidRDefault="00C6169D" w:rsidP="00BA258C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16C0B" w:rsidRPr="00916C0B" w:rsidTr="00C6169D">
        <w:trPr>
          <w:trHeight w:val="569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Прием, осмотр, беседа, утренняя гимнастика, свободная игра, самостоятельная деятельность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7.00-8.30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7.00-8.30</w:t>
            </w:r>
          </w:p>
        </w:tc>
      </w:tr>
      <w:tr w:rsidR="00916C0B" w:rsidRPr="00916C0B" w:rsidTr="00C6169D">
        <w:trPr>
          <w:trHeight w:val="550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8.30-8.50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8.30-8.50</w:t>
            </w:r>
          </w:p>
        </w:tc>
      </w:tr>
      <w:tr w:rsidR="00916C0B" w:rsidRPr="00916C0B" w:rsidTr="00C6169D">
        <w:trPr>
          <w:trHeight w:val="550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Игры, подготовка к ООД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8.50-9.00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8.50-9.00</w:t>
            </w:r>
          </w:p>
        </w:tc>
      </w:tr>
      <w:tr w:rsidR="00916C0B" w:rsidRPr="00916C0B" w:rsidTr="00C6169D">
        <w:trPr>
          <w:trHeight w:val="844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Организованная образовательная деятельность (перерывы между ООД)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9.00-9.55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9.00-9.55</w:t>
            </w:r>
          </w:p>
        </w:tc>
      </w:tr>
      <w:tr w:rsidR="00916C0B" w:rsidRPr="00916C0B" w:rsidTr="00C6169D">
        <w:trPr>
          <w:trHeight w:val="461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2-ой завтрак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9.55-10.05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9.55-10.05</w:t>
            </w:r>
          </w:p>
        </w:tc>
      </w:tr>
      <w:tr w:rsidR="00916C0B" w:rsidRPr="00916C0B" w:rsidTr="00C6169D">
        <w:trPr>
          <w:trHeight w:val="734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Игры, подготовка и выход на прогулку, прогулка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10.05-12.20</w:t>
            </w:r>
          </w:p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proofErr w:type="gramStart"/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 xml:space="preserve">(прогулка- </w:t>
            </w:r>
            <w:proofErr w:type="gramEnd"/>
          </w:p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2 ч.15 м)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10.05-12.20</w:t>
            </w:r>
          </w:p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proofErr w:type="gramStart"/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 xml:space="preserve">(прогулка- </w:t>
            </w:r>
            <w:proofErr w:type="gramEnd"/>
          </w:p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2 ч.15 м)</w:t>
            </w:r>
          </w:p>
        </w:tc>
      </w:tr>
      <w:tr w:rsidR="00916C0B" w:rsidRPr="00916C0B" w:rsidTr="00C6169D">
        <w:trPr>
          <w:trHeight w:val="569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Возвращение с прогулки, игры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12.20-12.30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12.20-12.30</w:t>
            </w:r>
          </w:p>
        </w:tc>
      </w:tr>
      <w:tr w:rsidR="00916C0B" w:rsidRPr="00916C0B" w:rsidTr="00C6169D">
        <w:trPr>
          <w:trHeight w:val="550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12.30-12.50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12.30-12.50</w:t>
            </w:r>
          </w:p>
        </w:tc>
      </w:tr>
      <w:tr w:rsidR="00916C0B" w:rsidRPr="00916C0B" w:rsidTr="00C6169D">
        <w:trPr>
          <w:trHeight w:val="569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Подготовка ко сну, чтение литературы, дневной сон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12.50-15.00</w:t>
            </w:r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(сон- 2 часа 10 м)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12.50-15.00</w:t>
            </w:r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(сон- 2 часа 10 м)</w:t>
            </w:r>
          </w:p>
        </w:tc>
      </w:tr>
      <w:tr w:rsidR="00916C0B" w:rsidRPr="00916C0B" w:rsidTr="00C6169D">
        <w:trPr>
          <w:trHeight w:val="825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Постепенный подъем, воздушные, закаливающие процедуры, игры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15.00-15.20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15.00-15.20</w:t>
            </w:r>
          </w:p>
        </w:tc>
      </w:tr>
      <w:tr w:rsidR="00916C0B" w:rsidRPr="00916C0B" w:rsidTr="00C6169D">
        <w:trPr>
          <w:trHeight w:val="569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15.20-15.40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15.20-15.40</w:t>
            </w:r>
          </w:p>
        </w:tc>
      </w:tr>
      <w:tr w:rsidR="00916C0B" w:rsidRPr="00916C0B" w:rsidTr="00C6169D">
        <w:trPr>
          <w:trHeight w:val="469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lastRenderedPageBreak/>
              <w:t>Организованная образовательная деятельность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15.30-15.55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15.30-15.55</w:t>
            </w:r>
          </w:p>
        </w:tc>
      </w:tr>
      <w:tr w:rsidR="00916C0B" w:rsidRPr="00916C0B" w:rsidTr="00C6169D">
        <w:trPr>
          <w:trHeight w:val="275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Досуги, труд, опытно-экспериментальная деятельность, целенаправленная художественно-творческая деятельность, игры, чтение художественной литературы, конструктивно-модельная деятельность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15.55-17.00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15.55-16.30</w:t>
            </w:r>
          </w:p>
        </w:tc>
      </w:tr>
      <w:tr w:rsidR="00916C0B" w:rsidRPr="00916C0B" w:rsidTr="00C6169D">
        <w:trPr>
          <w:trHeight w:val="550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Игры, подготовка к прогулке, прогулка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17.00-18.30</w:t>
            </w:r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(прогулка- 1 ч.30м)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16.30-18.40</w:t>
            </w:r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(прогулка- 2ч 10м)</w:t>
            </w:r>
          </w:p>
        </w:tc>
      </w:tr>
      <w:tr w:rsidR="00C6169D" w:rsidRPr="00916C0B" w:rsidTr="00C6169D">
        <w:trPr>
          <w:trHeight w:val="864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Возвращение с прогулки, игры, уход детей домой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18.30-19.00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18.40-19.00</w:t>
            </w:r>
          </w:p>
        </w:tc>
      </w:tr>
    </w:tbl>
    <w:p w:rsidR="00C6169D" w:rsidRPr="00916C0B" w:rsidRDefault="00C6169D" w:rsidP="00BA258C">
      <w:pPr>
        <w:spacing w:after="0"/>
        <w:rPr>
          <w:rFonts w:ascii="Times New Roman" w:eastAsia="Times New Roman" w:hAnsi="Times New Roman"/>
          <w:b/>
          <w:color w:val="FF0000"/>
          <w:sz w:val="24"/>
          <w:szCs w:val="24"/>
        </w:rPr>
      </w:pPr>
    </w:p>
    <w:p w:rsidR="00C6169D" w:rsidRPr="00916C0B" w:rsidRDefault="00C6169D" w:rsidP="00BA258C">
      <w:pPr>
        <w:spacing w:after="0"/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916C0B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РЕЖИМ ДНЯ  </w:t>
      </w:r>
    </w:p>
    <w:p w:rsidR="00C6169D" w:rsidRPr="00916C0B" w:rsidRDefault="00C6169D" w:rsidP="00BA258C">
      <w:pPr>
        <w:spacing w:after="0"/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916C0B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 подготовительной группы «А» дошкольного уровня образования </w:t>
      </w:r>
    </w:p>
    <w:p w:rsidR="00C6169D" w:rsidRPr="00916C0B" w:rsidRDefault="00C6169D" w:rsidP="00BA258C">
      <w:pPr>
        <w:spacing w:after="0"/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916C0B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 МКОУ «СОШ№3» с. п. Сармаково  на 2016-2017 учебный год</w:t>
      </w:r>
    </w:p>
    <w:p w:rsidR="00C6169D" w:rsidRPr="00916C0B" w:rsidRDefault="00C6169D" w:rsidP="00BA258C">
      <w:pPr>
        <w:spacing w:after="0"/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</w:p>
    <w:tbl>
      <w:tblPr>
        <w:tblW w:w="10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797"/>
        <w:gridCol w:w="2478"/>
        <w:gridCol w:w="2416"/>
      </w:tblGrid>
      <w:tr w:rsidR="00916C0B" w:rsidRPr="00916C0B" w:rsidTr="00C6169D">
        <w:trPr>
          <w:trHeight w:val="550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Содержание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Холодное</w:t>
            </w:r>
          </w:p>
          <w:p w:rsidR="00C6169D" w:rsidRPr="00916C0B" w:rsidRDefault="00C6169D" w:rsidP="00BA25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время года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Теплое</w:t>
            </w:r>
          </w:p>
          <w:p w:rsidR="00C6169D" w:rsidRPr="00916C0B" w:rsidRDefault="00C6169D" w:rsidP="00BA25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время года</w:t>
            </w:r>
          </w:p>
          <w:p w:rsidR="00C6169D" w:rsidRPr="00916C0B" w:rsidRDefault="00C6169D" w:rsidP="00BA25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16C0B" w:rsidRPr="00916C0B" w:rsidTr="00C6169D">
        <w:trPr>
          <w:trHeight w:val="569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Прием, осмотр, беседа, утренняя гимнастика, свободная игра, самостоятельная деятельность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7.00-8.15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7.00-8.15</w:t>
            </w:r>
          </w:p>
        </w:tc>
      </w:tr>
      <w:tr w:rsidR="00916C0B" w:rsidRPr="00916C0B" w:rsidTr="00C6169D">
        <w:trPr>
          <w:trHeight w:val="550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8.15-8.30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8.15-8.30</w:t>
            </w:r>
          </w:p>
        </w:tc>
      </w:tr>
      <w:tr w:rsidR="00916C0B" w:rsidRPr="00916C0B" w:rsidTr="00C6169D">
        <w:trPr>
          <w:trHeight w:val="550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Игры, подготовка к ООД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8.35-8.50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8.35-8.50</w:t>
            </w:r>
          </w:p>
        </w:tc>
      </w:tr>
      <w:tr w:rsidR="00916C0B" w:rsidRPr="00916C0B" w:rsidTr="00C6169D">
        <w:trPr>
          <w:trHeight w:val="844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Организованная образовательная деятельность (перерывы между ООД)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8.50-10.40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8.50-10.40</w:t>
            </w:r>
          </w:p>
        </w:tc>
      </w:tr>
      <w:tr w:rsidR="00916C0B" w:rsidRPr="00916C0B" w:rsidTr="00C6169D">
        <w:trPr>
          <w:trHeight w:val="461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2-ой завтрак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10.40-10.45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10.40-10.45</w:t>
            </w:r>
          </w:p>
        </w:tc>
      </w:tr>
      <w:tr w:rsidR="00916C0B" w:rsidRPr="00916C0B" w:rsidTr="00C6169D">
        <w:trPr>
          <w:trHeight w:val="734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Игры, подготовка и выход на прогулку, прогулка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11.00-12.20</w:t>
            </w:r>
          </w:p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proofErr w:type="gramStart"/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 xml:space="preserve">(прогулка- </w:t>
            </w:r>
            <w:proofErr w:type="gramEnd"/>
          </w:p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1ч. 20 м)</w:t>
            </w:r>
          </w:p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11.00-12.20</w:t>
            </w:r>
          </w:p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proofErr w:type="gramStart"/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 xml:space="preserve">(прогулка- </w:t>
            </w:r>
            <w:proofErr w:type="gramEnd"/>
          </w:p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1ч. 20 м)</w:t>
            </w:r>
          </w:p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916C0B" w:rsidRPr="00916C0B" w:rsidTr="00C6169D">
        <w:trPr>
          <w:trHeight w:val="569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Возвращение с прогулки, игры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12.20-12.30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12.20-12.30</w:t>
            </w:r>
          </w:p>
        </w:tc>
      </w:tr>
      <w:tr w:rsidR="00916C0B" w:rsidRPr="00916C0B" w:rsidTr="00C6169D">
        <w:trPr>
          <w:trHeight w:val="550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12.30-12.50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12.30-12.50</w:t>
            </w:r>
          </w:p>
        </w:tc>
      </w:tr>
      <w:tr w:rsidR="00916C0B" w:rsidRPr="00916C0B" w:rsidTr="00C6169D">
        <w:trPr>
          <w:trHeight w:val="569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Подготовка ко сну, чтение литературы, дневной сон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12.50-15.00</w:t>
            </w:r>
          </w:p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(сон- 2 часа 10 м)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12.50-15.00</w:t>
            </w:r>
          </w:p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(сон- 2 часа 10 м)</w:t>
            </w:r>
          </w:p>
        </w:tc>
      </w:tr>
      <w:tr w:rsidR="00916C0B" w:rsidRPr="00916C0B" w:rsidTr="00C6169D">
        <w:trPr>
          <w:trHeight w:val="825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Постепенный подъем, воздушные, закаливающие процедуры, игры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15.00-15.10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15.00-15.10</w:t>
            </w:r>
          </w:p>
        </w:tc>
      </w:tr>
      <w:tr w:rsidR="00916C0B" w:rsidRPr="00916C0B" w:rsidTr="00C6169D">
        <w:trPr>
          <w:trHeight w:val="569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15.10-15.30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15.10-15.30</w:t>
            </w:r>
          </w:p>
        </w:tc>
      </w:tr>
      <w:tr w:rsidR="00916C0B" w:rsidRPr="00916C0B" w:rsidTr="00C6169D">
        <w:trPr>
          <w:trHeight w:val="469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lastRenderedPageBreak/>
              <w:t>Организованная образовательная деятельность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15.30-16.00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15.30-16.00</w:t>
            </w:r>
          </w:p>
        </w:tc>
      </w:tr>
      <w:tr w:rsidR="00916C0B" w:rsidRPr="00916C0B" w:rsidTr="00C6169D">
        <w:trPr>
          <w:trHeight w:val="275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Досуги, труд, опытно-экспериментальная деятельность, целенаправленная художественно-творческая деятельность, игры, чтение художественной литературы, конструктивно-модельная деятельность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16.00-16.20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16.00-16.20</w:t>
            </w:r>
          </w:p>
        </w:tc>
      </w:tr>
      <w:tr w:rsidR="00916C0B" w:rsidRPr="00916C0B" w:rsidTr="00C6169D">
        <w:trPr>
          <w:trHeight w:val="550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Игры, подготовка к прогулке, прогулка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16.20-18.30</w:t>
            </w:r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(прогулка-2 ч.10м)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16.20-18.40</w:t>
            </w:r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(прогулка-2 ч.20м)</w:t>
            </w:r>
          </w:p>
        </w:tc>
      </w:tr>
      <w:tr w:rsidR="00C6169D" w:rsidRPr="00916C0B" w:rsidTr="00C6169D">
        <w:trPr>
          <w:trHeight w:val="864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Возвращение с прогулки, игры, уход детей домой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18.30-19.00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18.40-19.00</w:t>
            </w:r>
          </w:p>
        </w:tc>
      </w:tr>
    </w:tbl>
    <w:p w:rsidR="00C6169D" w:rsidRPr="00916C0B" w:rsidRDefault="00C6169D" w:rsidP="00BA258C">
      <w:pPr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6169D" w:rsidRPr="00916C0B" w:rsidRDefault="00C6169D" w:rsidP="00BA258C">
      <w:pPr>
        <w:spacing w:after="0"/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916C0B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РЕЖИМ ДНЯ  </w:t>
      </w:r>
    </w:p>
    <w:p w:rsidR="00C6169D" w:rsidRPr="00916C0B" w:rsidRDefault="00C6169D" w:rsidP="00BA258C">
      <w:pPr>
        <w:spacing w:after="0"/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916C0B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 подготовительной группы «Б» дошкольного уровня образования </w:t>
      </w:r>
    </w:p>
    <w:p w:rsidR="00C6169D" w:rsidRPr="00916C0B" w:rsidRDefault="00C6169D" w:rsidP="00BA258C">
      <w:pPr>
        <w:spacing w:after="0"/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916C0B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 МКОУ «СОШ№3» с. п. Сармаково</w:t>
      </w:r>
    </w:p>
    <w:p w:rsidR="00C6169D" w:rsidRPr="00916C0B" w:rsidRDefault="00C6169D" w:rsidP="00BA258C">
      <w:pPr>
        <w:spacing w:after="0"/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916C0B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 на 2016-2017 учебный год</w:t>
      </w:r>
    </w:p>
    <w:p w:rsidR="00C6169D" w:rsidRPr="00916C0B" w:rsidRDefault="00C6169D" w:rsidP="00BA258C">
      <w:pPr>
        <w:spacing w:after="0"/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797"/>
        <w:gridCol w:w="2108"/>
        <w:gridCol w:w="1842"/>
      </w:tblGrid>
      <w:tr w:rsidR="00916C0B" w:rsidRPr="00916C0B" w:rsidTr="00C6169D">
        <w:trPr>
          <w:trHeight w:val="550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Содержание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 xml:space="preserve">Холодное </w:t>
            </w:r>
          </w:p>
          <w:p w:rsidR="00C6169D" w:rsidRPr="00916C0B" w:rsidRDefault="00C6169D" w:rsidP="00BA258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время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 xml:space="preserve">Теплое </w:t>
            </w:r>
          </w:p>
          <w:p w:rsidR="00C6169D" w:rsidRPr="00916C0B" w:rsidRDefault="00C6169D" w:rsidP="00BA258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время года</w:t>
            </w:r>
          </w:p>
          <w:p w:rsidR="00C6169D" w:rsidRPr="00916C0B" w:rsidRDefault="00C6169D" w:rsidP="00BA25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16C0B" w:rsidRPr="00916C0B" w:rsidTr="00C6169D">
        <w:trPr>
          <w:trHeight w:val="569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Прием, осмотр, беседа, утренняя гимнастика, свободная игра, самостоятельная деятельность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7.00-8.15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spacing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7.00-8.15</w:t>
            </w:r>
          </w:p>
        </w:tc>
      </w:tr>
      <w:tr w:rsidR="00916C0B" w:rsidRPr="00916C0B" w:rsidTr="00C6169D">
        <w:trPr>
          <w:trHeight w:val="550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8.15-8.30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spacing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8.15-8.30</w:t>
            </w:r>
          </w:p>
        </w:tc>
      </w:tr>
      <w:tr w:rsidR="00916C0B" w:rsidRPr="00916C0B" w:rsidTr="00C6169D">
        <w:trPr>
          <w:trHeight w:val="550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Игры, подготовка к ООД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8.35-8.50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spacing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8.35-8.50</w:t>
            </w:r>
          </w:p>
        </w:tc>
      </w:tr>
      <w:tr w:rsidR="00916C0B" w:rsidRPr="00916C0B" w:rsidTr="00C6169D">
        <w:trPr>
          <w:trHeight w:val="844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Организованная образовательная деятельность (перерывы между ООД)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8.50-10.40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spacing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8.50-10.40</w:t>
            </w:r>
          </w:p>
        </w:tc>
      </w:tr>
      <w:tr w:rsidR="00916C0B" w:rsidRPr="00916C0B" w:rsidTr="00C6169D">
        <w:trPr>
          <w:trHeight w:val="461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2-ой завтрак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10.40-10.45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spacing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10.40-10.45</w:t>
            </w:r>
          </w:p>
        </w:tc>
      </w:tr>
      <w:tr w:rsidR="00916C0B" w:rsidRPr="00916C0B" w:rsidTr="00C6169D">
        <w:trPr>
          <w:trHeight w:val="734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Игры, подготовка и выход на прогулку, прогулка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11.00-12.20</w:t>
            </w:r>
          </w:p>
          <w:p w:rsidR="00C6169D" w:rsidRPr="00916C0B" w:rsidRDefault="00C6169D" w:rsidP="00BA258C">
            <w:pPr>
              <w:spacing w:after="0" w:line="240" w:lineRule="auto"/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proofErr w:type="gramStart"/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 xml:space="preserve">(прогулка- </w:t>
            </w:r>
            <w:proofErr w:type="gramEnd"/>
          </w:p>
          <w:p w:rsidR="00C6169D" w:rsidRPr="00916C0B" w:rsidRDefault="00C6169D" w:rsidP="00BA258C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1ч. 20 м)</w:t>
            </w:r>
          </w:p>
          <w:p w:rsidR="00C6169D" w:rsidRPr="00916C0B" w:rsidRDefault="00C6169D" w:rsidP="00BA258C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11.00-12.20</w:t>
            </w:r>
          </w:p>
          <w:p w:rsidR="00C6169D" w:rsidRPr="00916C0B" w:rsidRDefault="00C6169D" w:rsidP="00BA258C">
            <w:pPr>
              <w:spacing w:after="0" w:line="240" w:lineRule="auto"/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  <w:proofErr w:type="gramStart"/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 xml:space="preserve">(прогулка- </w:t>
            </w:r>
            <w:proofErr w:type="gramEnd"/>
          </w:p>
          <w:p w:rsidR="00C6169D" w:rsidRPr="00916C0B" w:rsidRDefault="00C6169D" w:rsidP="00BA258C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1ч. 20 м)</w:t>
            </w:r>
          </w:p>
          <w:p w:rsidR="00C6169D" w:rsidRPr="00916C0B" w:rsidRDefault="00C6169D" w:rsidP="00BA258C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916C0B" w:rsidRPr="00916C0B" w:rsidTr="00C6169D">
        <w:trPr>
          <w:trHeight w:val="569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Возвращение с прогулки, игры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12.20-12.30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12.20-12.30</w:t>
            </w:r>
          </w:p>
        </w:tc>
      </w:tr>
      <w:tr w:rsidR="00916C0B" w:rsidRPr="00916C0B" w:rsidTr="00C6169D">
        <w:trPr>
          <w:trHeight w:val="550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12.30-12.50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12.30-12.50</w:t>
            </w:r>
          </w:p>
        </w:tc>
      </w:tr>
      <w:tr w:rsidR="00916C0B" w:rsidRPr="00916C0B" w:rsidTr="00C6169D">
        <w:trPr>
          <w:trHeight w:val="569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Подготовка ко сну, чтение литературы, дневной сон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12.50-15.00</w:t>
            </w:r>
          </w:p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(сон- 2 часа 10 м)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12.50-15.00</w:t>
            </w:r>
          </w:p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(сон- 2 часа 10 м)</w:t>
            </w:r>
          </w:p>
        </w:tc>
      </w:tr>
      <w:tr w:rsidR="00916C0B" w:rsidRPr="00916C0B" w:rsidTr="00C6169D">
        <w:trPr>
          <w:trHeight w:val="825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Постепенный подъем, воздушные, закаливающие процедуры, игры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15.00-15.10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15.00-15.10</w:t>
            </w:r>
          </w:p>
        </w:tc>
      </w:tr>
      <w:tr w:rsidR="00916C0B" w:rsidRPr="00916C0B" w:rsidTr="00C6169D">
        <w:trPr>
          <w:trHeight w:val="569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lastRenderedPageBreak/>
              <w:t>Подготовка к полднику, полдник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15.10-15.30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15.10-15.30</w:t>
            </w:r>
          </w:p>
        </w:tc>
      </w:tr>
      <w:tr w:rsidR="00916C0B" w:rsidRPr="00916C0B" w:rsidTr="00C6169D">
        <w:trPr>
          <w:trHeight w:val="469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15.30-16.00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15.30-16.00</w:t>
            </w:r>
          </w:p>
        </w:tc>
      </w:tr>
      <w:tr w:rsidR="00916C0B" w:rsidRPr="00916C0B" w:rsidTr="00C6169D">
        <w:trPr>
          <w:trHeight w:val="275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Досуги, труд, опытно-экспериментальная деятельность, целенаправленная художественно-творческая деятельность, игры, чтение художественной литературы, конструктивно-модельная деятельность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16.00-16.20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16.00-16.20</w:t>
            </w:r>
          </w:p>
        </w:tc>
      </w:tr>
      <w:tr w:rsidR="00916C0B" w:rsidRPr="00916C0B" w:rsidTr="00C6169D">
        <w:trPr>
          <w:trHeight w:val="550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Игры, подготовка к прогулке, прогулка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16.20-18.30</w:t>
            </w:r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(прогулка-2 ч.10м)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16.20-18.40</w:t>
            </w:r>
          </w:p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  <w:t>(прогулка-2 ч.20м)</w:t>
            </w:r>
          </w:p>
        </w:tc>
      </w:tr>
      <w:tr w:rsidR="00C6169D" w:rsidRPr="00916C0B" w:rsidTr="00C6169D">
        <w:trPr>
          <w:trHeight w:val="864"/>
        </w:trPr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Возвращение с прогулки, игры, уход детей домой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18.30-19.00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169D" w:rsidRPr="00916C0B" w:rsidRDefault="00C6169D" w:rsidP="00BA258C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916C0B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18.40-19.00</w:t>
            </w:r>
          </w:p>
        </w:tc>
      </w:tr>
    </w:tbl>
    <w:p w:rsidR="00C6169D" w:rsidRPr="00916C0B" w:rsidRDefault="00C6169D" w:rsidP="00BA258C">
      <w:pPr>
        <w:tabs>
          <w:tab w:val="left" w:pos="2310"/>
        </w:tabs>
        <w:spacing w:after="0"/>
        <w:rPr>
          <w:rFonts w:ascii="Times New Roman" w:hAnsi="Times New Roman"/>
          <w:color w:val="FF0000"/>
          <w:sz w:val="24"/>
          <w:szCs w:val="24"/>
        </w:rPr>
      </w:pPr>
    </w:p>
    <w:sectPr w:rsidR="00C6169D" w:rsidRPr="00916C0B" w:rsidSect="00BA258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26A46"/>
    <w:multiLevelType w:val="multilevel"/>
    <w:tmpl w:val="B942C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F423F0"/>
    <w:multiLevelType w:val="multilevel"/>
    <w:tmpl w:val="B5F4C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EC123A"/>
    <w:multiLevelType w:val="multilevel"/>
    <w:tmpl w:val="F0687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2134E7"/>
    <w:multiLevelType w:val="hybridMultilevel"/>
    <w:tmpl w:val="47C47A06"/>
    <w:lvl w:ilvl="0" w:tplc="E26865EA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9A338A6"/>
    <w:multiLevelType w:val="multilevel"/>
    <w:tmpl w:val="D96A4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6F1FF9"/>
    <w:multiLevelType w:val="multilevel"/>
    <w:tmpl w:val="97A05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711D60"/>
    <w:multiLevelType w:val="multilevel"/>
    <w:tmpl w:val="234EE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281444"/>
    <w:multiLevelType w:val="multilevel"/>
    <w:tmpl w:val="37B44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985715"/>
    <w:multiLevelType w:val="multilevel"/>
    <w:tmpl w:val="17DE1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87044A"/>
    <w:multiLevelType w:val="multilevel"/>
    <w:tmpl w:val="91C01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9956AC"/>
    <w:multiLevelType w:val="multilevel"/>
    <w:tmpl w:val="858A6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B734C8"/>
    <w:multiLevelType w:val="hybridMultilevel"/>
    <w:tmpl w:val="13AC2D8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12E1D96"/>
    <w:multiLevelType w:val="multilevel"/>
    <w:tmpl w:val="6380A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F515DA"/>
    <w:multiLevelType w:val="hybridMultilevel"/>
    <w:tmpl w:val="4B1AA27C"/>
    <w:lvl w:ilvl="0" w:tplc="5F42D3C2">
      <w:start w:val="49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6D90850"/>
    <w:multiLevelType w:val="multilevel"/>
    <w:tmpl w:val="35E88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1B2167"/>
    <w:multiLevelType w:val="hybridMultilevel"/>
    <w:tmpl w:val="5CFED9EC"/>
    <w:lvl w:ilvl="0" w:tplc="6338C32E">
      <w:start w:val="109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B534641"/>
    <w:multiLevelType w:val="multilevel"/>
    <w:tmpl w:val="029C5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C7A780A"/>
    <w:multiLevelType w:val="multilevel"/>
    <w:tmpl w:val="E8906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CBF4A61"/>
    <w:multiLevelType w:val="hybridMultilevel"/>
    <w:tmpl w:val="FBBE5C88"/>
    <w:lvl w:ilvl="0" w:tplc="CBB8E3A6">
      <w:start w:val="5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F9C7187"/>
    <w:multiLevelType w:val="multilevel"/>
    <w:tmpl w:val="26724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02E668F"/>
    <w:multiLevelType w:val="multilevel"/>
    <w:tmpl w:val="7EDC4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3"/>
  </w:num>
  <w:num w:numId="3">
    <w:abstractNumId w:val="15"/>
  </w:num>
  <w:num w:numId="4">
    <w:abstractNumId w:val="18"/>
  </w:num>
  <w:num w:numId="5">
    <w:abstractNumId w:val="12"/>
  </w:num>
  <w:num w:numId="6">
    <w:abstractNumId w:val="20"/>
  </w:num>
  <w:num w:numId="7">
    <w:abstractNumId w:val="14"/>
  </w:num>
  <w:num w:numId="8">
    <w:abstractNumId w:val="19"/>
  </w:num>
  <w:num w:numId="9">
    <w:abstractNumId w:val="16"/>
  </w:num>
  <w:num w:numId="10">
    <w:abstractNumId w:val="5"/>
  </w:num>
  <w:num w:numId="11">
    <w:abstractNumId w:val="0"/>
  </w:num>
  <w:num w:numId="12">
    <w:abstractNumId w:val="7"/>
  </w:num>
  <w:num w:numId="13">
    <w:abstractNumId w:val="1"/>
  </w:num>
  <w:num w:numId="14">
    <w:abstractNumId w:val="17"/>
  </w:num>
  <w:num w:numId="15">
    <w:abstractNumId w:val="9"/>
  </w:num>
  <w:num w:numId="16">
    <w:abstractNumId w:val="6"/>
  </w:num>
  <w:num w:numId="17">
    <w:abstractNumId w:val="10"/>
  </w:num>
  <w:num w:numId="18">
    <w:abstractNumId w:val="4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AAF"/>
    <w:rsid w:val="00001CFB"/>
    <w:rsid w:val="00007691"/>
    <w:rsid w:val="00033588"/>
    <w:rsid w:val="00036CB1"/>
    <w:rsid w:val="000514F3"/>
    <w:rsid w:val="0005383A"/>
    <w:rsid w:val="00053F38"/>
    <w:rsid w:val="000631CB"/>
    <w:rsid w:val="00064AAF"/>
    <w:rsid w:val="00064FB1"/>
    <w:rsid w:val="00065F57"/>
    <w:rsid w:val="000801C8"/>
    <w:rsid w:val="00087283"/>
    <w:rsid w:val="00093200"/>
    <w:rsid w:val="000A22E1"/>
    <w:rsid w:val="000A7C3F"/>
    <w:rsid w:val="000B4791"/>
    <w:rsid w:val="000B6FAD"/>
    <w:rsid w:val="000D18F8"/>
    <w:rsid w:val="000E0310"/>
    <w:rsid w:val="00135FDC"/>
    <w:rsid w:val="00136C9A"/>
    <w:rsid w:val="00146293"/>
    <w:rsid w:val="001528AC"/>
    <w:rsid w:val="0015430C"/>
    <w:rsid w:val="0015433E"/>
    <w:rsid w:val="00162779"/>
    <w:rsid w:val="00165139"/>
    <w:rsid w:val="00190EE3"/>
    <w:rsid w:val="00192D09"/>
    <w:rsid w:val="00194DC7"/>
    <w:rsid w:val="00194FDB"/>
    <w:rsid w:val="001A330F"/>
    <w:rsid w:val="001B47BB"/>
    <w:rsid w:val="001C2DCB"/>
    <w:rsid w:val="001D18EA"/>
    <w:rsid w:val="001D29A4"/>
    <w:rsid w:val="001D6A02"/>
    <w:rsid w:val="001D70A6"/>
    <w:rsid w:val="001E5870"/>
    <w:rsid w:val="001F5C07"/>
    <w:rsid w:val="001F659A"/>
    <w:rsid w:val="002064F6"/>
    <w:rsid w:val="00207175"/>
    <w:rsid w:val="002206E2"/>
    <w:rsid w:val="002220CE"/>
    <w:rsid w:val="00224DE4"/>
    <w:rsid w:val="002278F0"/>
    <w:rsid w:val="00234322"/>
    <w:rsid w:val="00235251"/>
    <w:rsid w:val="002378C1"/>
    <w:rsid w:val="0024164E"/>
    <w:rsid w:val="00264BB4"/>
    <w:rsid w:val="00276236"/>
    <w:rsid w:val="00281A8E"/>
    <w:rsid w:val="00282A0F"/>
    <w:rsid w:val="00282C78"/>
    <w:rsid w:val="00290345"/>
    <w:rsid w:val="00295777"/>
    <w:rsid w:val="00297A11"/>
    <w:rsid w:val="002C426E"/>
    <w:rsid w:val="002C45CA"/>
    <w:rsid w:val="002C786A"/>
    <w:rsid w:val="002E2B7D"/>
    <w:rsid w:val="0030342F"/>
    <w:rsid w:val="00305502"/>
    <w:rsid w:val="00311C0D"/>
    <w:rsid w:val="003350FB"/>
    <w:rsid w:val="00336E60"/>
    <w:rsid w:val="00374D6F"/>
    <w:rsid w:val="00384367"/>
    <w:rsid w:val="00386CB4"/>
    <w:rsid w:val="003B6226"/>
    <w:rsid w:val="003C5546"/>
    <w:rsid w:val="003C5872"/>
    <w:rsid w:val="003F0159"/>
    <w:rsid w:val="00415D25"/>
    <w:rsid w:val="0044087E"/>
    <w:rsid w:val="0047242A"/>
    <w:rsid w:val="00490E3F"/>
    <w:rsid w:val="004A1CB2"/>
    <w:rsid w:val="004A697D"/>
    <w:rsid w:val="004B0EA9"/>
    <w:rsid w:val="004B2607"/>
    <w:rsid w:val="004D0FB6"/>
    <w:rsid w:val="004D13ED"/>
    <w:rsid w:val="004D39C7"/>
    <w:rsid w:val="004F5369"/>
    <w:rsid w:val="00506725"/>
    <w:rsid w:val="00532845"/>
    <w:rsid w:val="00553129"/>
    <w:rsid w:val="005538B6"/>
    <w:rsid w:val="0056181A"/>
    <w:rsid w:val="00561E85"/>
    <w:rsid w:val="00591A9F"/>
    <w:rsid w:val="00591B85"/>
    <w:rsid w:val="005961AE"/>
    <w:rsid w:val="005D1B34"/>
    <w:rsid w:val="005D281F"/>
    <w:rsid w:val="005E50C9"/>
    <w:rsid w:val="005E6A56"/>
    <w:rsid w:val="006125D0"/>
    <w:rsid w:val="00617430"/>
    <w:rsid w:val="00635689"/>
    <w:rsid w:val="00636D90"/>
    <w:rsid w:val="0065447E"/>
    <w:rsid w:val="006576AA"/>
    <w:rsid w:val="00657915"/>
    <w:rsid w:val="00663883"/>
    <w:rsid w:val="006723BC"/>
    <w:rsid w:val="0067420F"/>
    <w:rsid w:val="00692BC7"/>
    <w:rsid w:val="006949E8"/>
    <w:rsid w:val="0069530D"/>
    <w:rsid w:val="006B089B"/>
    <w:rsid w:val="006B4E83"/>
    <w:rsid w:val="006C4012"/>
    <w:rsid w:val="006D142A"/>
    <w:rsid w:val="006E3174"/>
    <w:rsid w:val="006F6865"/>
    <w:rsid w:val="00702C5D"/>
    <w:rsid w:val="00724797"/>
    <w:rsid w:val="007251D7"/>
    <w:rsid w:val="00734C13"/>
    <w:rsid w:val="007466AE"/>
    <w:rsid w:val="00756F4B"/>
    <w:rsid w:val="007607CF"/>
    <w:rsid w:val="007755BC"/>
    <w:rsid w:val="007800A8"/>
    <w:rsid w:val="007811DF"/>
    <w:rsid w:val="00786821"/>
    <w:rsid w:val="007B19DA"/>
    <w:rsid w:val="007C1768"/>
    <w:rsid w:val="007E0ED0"/>
    <w:rsid w:val="008105CB"/>
    <w:rsid w:val="00812839"/>
    <w:rsid w:val="00841278"/>
    <w:rsid w:val="0084148D"/>
    <w:rsid w:val="00854D9A"/>
    <w:rsid w:val="00855971"/>
    <w:rsid w:val="00866E14"/>
    <w:rsid w:val="008670D7"/>
    <w:rsid w:val="0088135E"/>
    <w:rsid w:val="00883A91"/>
    <w:rsid w:val="0088519B"/>
    <w:rsid w:val="008923CB"/>
    <w:rsid w:val="008953F4"/>
    <w:rsid w:val="008A1E29"/>
    <w:rsid w:val="008A706C"/>
    <w:rsid w:val="008C316F"/>
    <w:rsid w:val="008C7C86"/>
    <w:rsid w:val="008E6311"/>
    <w:rsid w:val="008E74BE"/>
    <w:rsid w:val="008F214E"/>
    <w:rsid w:val="00916C0B"/>
    <w:rsid w:val="009310DC"/>
    <w:rsid w:val="009326A6"/>
    <w:rsid w:val="00932EA5"/>
    <w:rsid w:val="00935AD9"/>
    <w:rsid w:val="00943142"/>
    <w:rsid w:val="00953AB1"/>
    <w:rsid w:val="00980E67"/>
    <w:rsid w:val="009C2AB6"/>
    <w:rsid w:val="009D392D"/>
    <w:rsid w:val="009E335E"/>
    <w:rsid w:val="009F52C2"/>
    <w:rsid w:val="00A00054"/>
    <w:rsid w:val="00A10D50"/>
    <w:rsid w:val="00A2486F"/>
    <w:rsid w:val="00A271D5"/>
    <w:rsid w:val="00A4157D"/>
    <w:rsid w:val="00A4650B"/>
    <w:rsid w:val="00A5100C"/>
    <w:rsid w:val="00A63BE0"/>
    <w:rsid w:val="00A70C25"/>
    <w:rsid w:val="00A72005"/>
    <w:rsid w:val="00A8538A"/>
    <w:rsid w:val="00A9233F"/>
    <w:rsid w:val="00A95E30"/>
    <w:rsid w:val="00A965B0"/>
    <w:rsid w:val="00AB4D63"/>
    <w:rsid w:val="00AB5F4F"/>
    <w:rsid w:val="00AB6977"/>
    <w:rsid w:val="00AC5DE3"/>
    <w:rsid w:val="00AF25F6"/>
    <w:rsid w:val="00B06040"/>
    <w:rsid w:val="00B1376F"/>
    <w:rsid w:val="00B22684"/>
    <w:rsid w:val="00B272AD"/>
    <w:rsid w:val="00B30917"/>
    <w:rsid w:val="00B32B67"/>
    <w:rsid w:val="00B33E63"/>
    <w:rsid w:val="00B36FBD"/>
    <w:rsid w:val="00B42503"/>
    <w:rsid w:val="00B43881"/>
    <w:rsid w:val="00B50DE0"/>
    <w:rsid w:val="00B55EC5"/>
    <w:rsid w:val="00B649DD"/>
    <w:rsid w:val="00B659E4"/>
    <w:rsid w:val="00B70332"/>
    <w:rsid w:val="00B825F4"/>
    <w:rsid w:val="00B866E2"/>
    <w:rsid w:val="00B867E6"/>
    <w:rsid w:val="00B96D6A"/>
    <w:rsid w:val="00BA258C"/>
    <w:rsid w:val="00BC7C41"/>
    <w:rsid w:val="00BD33D8"/>
    <w:rsid w:val="00BD368A"/>
    <w:rsid w:val="00BD60D7"/>
    <w:rsid w:val="00BF0559"/>
    <w:rsid w:val="00C1310B"/>
    <w:rsid w:val="00C272E6"/>
    <w:rsid w:val="00C32491"/>
    <w:rsid w:val="00C331D4"/>
    <w:rsid w:val="00C44546"/>
    <w:rsid w:val="00C6169D"/>
    <w:rsid w:val="00C76AA6"/>
    <w:rsid w:val="00C9799D"/>
    <w:rsid w:val="00CA23FA"/>
    <w:rsid w:val="00CB000C"/>
    <w:rsid w:val="00CB25E4"/>
    <w:rsid w:val="00CB34D7"/>
    <w:rsid w:val="00CB442F"/>
    <w:rsid w:val="00CC5D2E"/>
    <w:rsid w:val="00CD1C26"/>
    <w:rsid w:val="00CD2622"/>
    <w:rsid w:val="00CD55FF"/>
    <w:rsid w:val="00D24FF2"/>
    <w:rsid w:val="00D31AF4"/>
    <w:rsid w:val="00D35A77"/>
    <w:rsid w:val="00D56D06"/>
    <w:rsid w:val="00D64468"/>
    <w:rsid w:val="00D6496C"/>
    <w:rsid w:val="00D7566A"/>
    <w:rsid w:val="00D82121"/>
    <w:rsid w:val="00DB3927"/>
    <w:rsid w:val="00DC628C"/>
    <w:rsid w:val="00DD54BF"/>
    <w:rsid w:val="00E12A59"/>
    <w:rsid w:val="00E253D4"/>
    <w:rsid w:val="00E37BAE"/>
    <w:rsid w:val="00E4733B"/>
    <w:rsid w:val="00E53DDA"/>
    <w:rsid w:val="00E5558E"/>
    <w:rsid w:val="00E565AE"/>
    <w:rsid w:val="00E662E5"/>
    <w:rsid w:val="00E8497B"/>
    <w:rsid w:val="00E93FFA"/>
    <w:rsid w:val="00EA2FD6"/>
    <w:rsid w:val="00EA6907"/>
    <w:rsid w:val="00EB3E6A"/>
    <w:rsid w:val="00EB6E9E"/>
    <w:rsid w:val="00EC0BBA"/>
    <w:rsid w:val="00ED5CFC"/>
    <w:rsid w:val="00EE4E4D"/>
    <w:rsid w:val="00EF1AA7"/>
    <w:rsid w:val="00EF723D"/>
    <w:rsid w:val="00F26457"/>
    <w:rsid w:val="00F44E9A"/>
    <w:rsid w:val="00F555FA"/>
    <w:rsid w:val="00F63F1E"/>
    <w:rsid w:val="00F72027"/>
    <w:rsid w:val="00F85A90"/>
    <w:rsid w:val="00FA4D64"/>
    <w:rsid w:val="00FB30F6"/>
    <w:rsid w:val="00FE2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47E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"/>
    <w:qFormat/>
    <w:rsid w:val="002416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036C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locked/>
    <w:rsid w:val="00036C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24164E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6C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036CB1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table" w:styleId="a3">
    <w:name w:val="Table Grid"/>
    <w:basedOn w:val="a1"/>
    <w:uiPriority w:val="59"/>
    <w:rsid w:val="00CD55F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rsid w:val="007755B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rsid w:val="00EC0BB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96D6A"/>
    <w:pPr>
      <w:ind w:left="720"/>
      <w:contextualSpacing/>
    </w:pPr>
  </w:style>
  <w:style w:type="paragraph" w:customStyle="1" w:styleId="a5">
    <w:name w:val="Знак"/>
    <w:basedOn w:val="a"/>
    <w:rsid w:val="001D70A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6">
    <w:name w:val="No Spacing"/>
    <w:uiPriority w:val="1"/>
    <w:qFormat/>
    <w:rsid w:val="009C2AB6"/>
    <w:rPr>
      <w:lang w:eastAsia="en-US"/>
    </w:rPr>
  </w:style>
  <w:style w:type="character" w:styleId="a7">
    <w:name w:val="Hyperlink"/>
    <w:basedOn w:val="a0"/>
    <w:uiPriority w:val="99"/>
    <w:semiHidden/>
    <w:unhideWhenUsed/>
    <w:rsid w:val="00036CB1"/>
    <w:rPr>
      <w:color w:val="0000FF"/>
      <w:u w:val="single"/>
    </w:rPr>
  </w:style>
  <w:style w:type="character" w:customStyle="1" w:styleId="itemimage">
    <w:name w:val="itemimage"/>
    <w:basedOn w:val="a0"/>
    <w:rsid w:val="00036CB1"/>
  </w:style>
  <w:style w:type="character" w:styleId="a8">
    <w:name w:val="Strong"/>
    <w:basedOn w:val="a0"/>
    <w:uiPriority w:val="22"/>
    <w:qFormat/>
    <w:locked/>
    <w:rsid w:val="00036CB1"/>
    <w:rPr>
      <w:b/>
      <w:bCs/>
    </w:rPr>
  </w:style>
  <w:style w:type="paragraph" w:styleId="a9">
    <w:name w:val="Balloon Text"/>
    <w:basedOn w:val="a"/>
    <w:link w:val="aa"/>
    <w:unhideWhenUsed/>
    <w:rsid w:val="007E0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7E0ED0"/>
    <w:rPr>
      <w:rFonts w:ascii="Tahoma" w:hAnsi="Tahoma" w:cs="Tahoma"/>
      <w:sz w:val="16"/>
      <w:szCs w:val="16"/>
      <w:lang w:eastAsia="en-US"/>
    </w:rPr>
  </w:style>
  <w:style w:type="paragraph" w:styleId="ab">
    <w:name w:val="Normal (Web)"/>
    <w:basedOn w:val="a"/>
    <w:unhideWhenUsed/>
    <w:rsid w:val="00C616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6169D"/>
  </w:style>
  <w:style w:type="paragraph" w:styleId="ac">
    <w:name w:val="Title"/>
    <w:basedOn w:val="a"/>
    <w:link w:val="ad"/>
    <w:qFormat/>
    <w:locked/>
    <w:rsid w:val="00C6169D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d">
    <w:name w:val="Название Знак"/>
    <w:basedOn w:val="a0"/>
    <w:link w:val="ac"/>
    <w:rsid w:val="00C6169D"/>
    <w:rPr>
      <w:rFonts w:ascii="Times New Roman" w:eastAsia="Times New Roman" w:hAnsi="Times New Roman"/>
      <w:sz w:val="28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C6169D"/>
  </w:style>
  <w:style w:type="numbering" w:customStyle="1" w:styleId="22">
    <w:name w:val="Нет списка2"/>
    <w:next w:val="a2"/>
    <w:semiHidden/>
    <w:rsid w:val="00C6169D"/>
  </w:style>
  <w:style w:type="table" w:customStyle="1" w:styleId="31">
    <w:name w:val="Сетка таблицы3"/>
    <w:basedOn w:val="a1"/>
    <w:next w:val="a3"/>
    <w:rsid w:val="00C6169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link w:val="13"/>
    <w:locked/>
    <w:rsid w:val="00A2486F"/>
  </w:style>
  <w:style w:type="paragraph" w:customStyle="1" w:styleId="13">
    <w:name w:val="Без интервала1"/>
    <w:link w:val="NoSpacingChar"/>
    <w:rsid w:val="00A248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47E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"/>
    <w:qFormat/>
    <w:rsid w:val="002416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036C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locked/>
    <w:rsid w:val="00036C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24164E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6C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036CB1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table" w:styleId="a3">
    <w:name w:val="Table Grid"/>
    <w:basedOn w:val="a1"/>
    <w:uiPriority w:val="59"/>
    <w:rsid w:val="00CD55F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rsid w:val="007755B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rsid w:val="00EC0BB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96D6A"/>
    <w:pPr>
      <w:ind w:left="720"/>
      <w:contextualSpacing/>
    </w:pPr>
  </w:style>
  <w:style w:type="paragraph" w:customStyle="1" w:styleId="a5">
    <w:name w:val="Знак"/>
    <w:basedOn w:val="a"/>
    <w:rsid w:val="001D70A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6">
    <w:name w:val="No Spacing"/>
    <w:uiPriority w:val="1"/>
    <w:qFormat/>
    <w:rsid w:val="009C2AB6"/>
    <w:rPr>
      <w:lang w:eastAsia="en-US"/>
    </w:rPr>
  </w:style>
  <w:style w:type="character" w:styleId="a7">
    <w:name w:val="Hyperlink"/>
    <w:basedOn w:val="a0"/>
    <w:uiPriority w:val="99"/>
    <w:semiHidden/>
    <w:unhideWhenUsed/>
    <w:rsid w:val="00036CB1"/>
    <w:rPr>
      <w:color w:val="0000FF"/>
      <w:u w:val="single"/>
    </w:rPr>
  </w:style>
  <w:style w:type="character" w:customStyle="1" w:styleId="itemimage">
    <w:name w:val="itemimage"/>
    <w:basedOn w:val="a0"/>
    <w:rsid w:val="00036CB1"/>
  </w:style>
  <w:style w:type="character" w:styleId="a8">
    <w:name w:val="Strong"/>
    <w:basedOn w:val="a0"/>
    <w:uiPriority w:val="22"/>
    <w:qFormat/>
    <w:locked/>
    <w:rsid w:val="00036CB1"/>
    <w:rPr>
      <w:b/>
      <w:bCs/>
    </w:rPr>
  </w:style>
  <w:style w:type="paragraph" w:styleId="a9">
    <w:name w:val="Balloon Text"/>
    <w:basedOn w:val="a"/>
    <w:link w:val="aa"/>
    <w:unhideWhenUsed/>
    <w:rsid w:val="007E0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7E0ED0"/>
    <w:rPr>
      <w:rFonts w:ascii="Tahoma" w:hAnsi="Tahoma" w:cs="Tahoma"/>
      <w:sz w:val="16"/>
      <w:szCs w:val="16"/>
      <w:lang w:eastAsia="en-US"/>
    </w:rPr>
  </w:style>
  <w:style w:type="paragraph" w:styleId="ab">
    <w:name w:val="Normal (Web)"/>
    <w:basedOn w:val="a"/>
    <w:unhideWhenUsed/>
    <w:rsid w:val="00C616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6169D"/>
  </w:style>
  <w:style w:type="paragraph" w:styleId="ac">
    <w:name w:val="Title"/>
    <w:basedOn w:val="a"/>
    <w:link w:val="ad"/>
    <w:qFormat/>
    <w:locked/>
    <w:rsid w:val="00C6169D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d">
    <w:name w:val="Название Знак"/>
    <w:basedOn w:val="a0"/>
    <w:link w:val="ac"/>
    <w:rsid w:val="00C6169D"/>
    <w:rPr>
      <w:rFonts w:ascii="Times New Roman" w:eastAsia="Times New Roman" w:hAnsi="Times New Roman"/>
      <w:sz w:val="28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C6169D"/>
  </w:style>
  <w:style w:type="numbering" w:customStyle="1" w:styleId="22">
    <w:name w:val="Нет списка2"/>
    <w:next w:val="a2"/>
    <w:semiHidden/>
    <w:rsid w:val="00C6169D"/>
  </w:style>
  <w:style w:type="table" w:customStyle="1" w:styleId="31">
    <w:name w:val="Сетка таблицы3"/>
    <w:basedOn w:val="a1"/>
    <w:next w:val="a3"/>
    <w:rsid w:val="00C6169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link w:val="13"/>
    <w:locked/>
    <w:rsid w:val="00A2486F"/>
  </w:style>
  <w:style w:type="paragraph" w:customStyle="1" w:styleId="13">
    <w:name w:val="Без интервала1"/>
    <w:link w:val="NoSpacingChar"/>
    <w:rsid w:val="00A248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34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83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19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4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326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91A6E-9D03-4C02-A422-5E4A6FE36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3612</Words>
  <Characters>20590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лариса</cp:lastModifiedBy>
  <cp:revision>4</cp:revision>
  <cp:lastPrinted>2017-10-25T12:54:00Z</cp:lastPrinted>
  <dcterms:created xsi:type="dcterms:W3CDTF">2018-05-04T22:26:00Z</dcterms:created>
  <dcterms:modified xsi:type="dcterms:W3CDTF">2018-05-24T09:16:00Z</dcterms:modified>
</cp:coreProperties>
</file>