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F90" w:rsidRDefault="00A17F90" w:rsidP="007D3713">
      <w:pPr>
        <w:spacing w:before="8" w:after="0"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2"/>
          <w:w w:val="99"/>
          <w:sz w:val="28"/>
          <w:szCs w:val="28"/>
        </w:rPr>
        <w:drawing>
          <wp:inline distT="0" distB="0" distL="0" distR="0">
            <wp:extent cx="6010910" cy="8458205"/>
            <wp:effectExtent l="0" t="0" r="8890" b="0"/>
            <wp:docPr id="1" name="Рисунок 1" descr="C:\Users\лариса\Desktop\ЛАРИСА ПРОВЕРКА\раб. 6 кла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ЛАРИСА ПРОВЕРКА\раб. 6 класс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4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90" w:rsidRDefault="00A17F90" w:rsidP="007D3713">
      <w:pPr>
        <w:spacing w:before="8" w:after="0"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A17F90" w:rsidRDefault="00A17F90" w:rsidP="007D3713">
      <w:pPr>
        <w:spacing w:before="8" w:after="0"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A17F90" w:rsidRDefault="00A17F90" w:rsidP="007D3713">
      <w:pPr>
        <w:spacing w:before="8" w:after="0"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700A" w:rsidRDefault="007D3713" w:rsidP="007D3713">
      <w:pPr>
        <w:spacing w:before="8" w:after="0"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en-US"/>
        </w:rPr>
        <w:lastRenderedPageBreak/>
        <w:t>I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F361F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F361F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="00F36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61F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F36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F361F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="00F361F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 w:rsidR="00F361F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F361F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F361F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361F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ч</w:t>
      </w:r>
      <w:r w:rsidR="00F361F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ащ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 w:rsidR="00F361F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 w:rsidR="00F361F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35700A" w:rsidRDefault="00F361F4">
      <w:pPr>
        <w:spacing w:after="0" w:line="239" w:lineRule="auto"/>
        <w:ind w:right="52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жен:</w:t>
      </w:r>
    </w:p>
    <w:p w:rsidR="0035700A" w:rsidRDefault="00F361F4">
      <w:pPr>
        <w:spacing w:after="0" w:line="239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/у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:rsidR="0035700A" w:rsidRDefault="0035700A">
      <w:pPr>
        <w:spacing w:after="8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700A" w:rsidRDefault="00F361F4">
      <w:pPr>
        <w:tabs>
          <w:tab w:val="left" w:pos="1373"/>
        </w:tabs>
        <w:spacing w:after="0" w:line="239" w:lineRule="auto"/>
        <w:ind w:right="100" w:firstLine="70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вычек;</w:t>
      </w:r>
    </w:p>
    <w:p w:rsidR="0035700A" w:rsidRDefault="00F361F4">
      <w:pPr>
        <w:tabs>
          <w:tab w:val="left" w:pos="1272"/>
          <w:tab w:val="left" w:pos="2660"/>
          <w:tab w:val="left" w:pos="4132"/>
          <w:tab w:val="left" w:pos="4655"/>
          <w:tab w:val="left" w:pos="5882"/>
          <w:tab w:val="left" w:pos="7767"/>
          <w:tab w:val="left" w:pos="9201"/>
        </w:tabs>
        <w:spacing w:after="0" w:line="239" w:lineRule="auto"/>
        <w:ind w:right="44" w:firstLine="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</w:p>
    <w:p w:rsidR="0035700A" w:rsidRDefault="00F361F4">
      <w:pPr>
        <w:spacing w:after="0" w:line="241" w:lineRule="auto"/>
        <w:ind w:right="51" w:firstLine="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35700A" w:rsidRDefault="00F361F4">
      <w:pPr>
        <w:spacing w:after="0" w:line="236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:rsidR="0035700A" w:rsidRDefault="00F361F4">
      <w:pPr>
        <w:tabs>
          <w:tab w:val="left" w:pos="1584"/>
          <w:tab w:val="left" w:pos="2838"/>
          <w:tab w:val="left" w:pos="3441"/>
          <w:tab w:val="left" w:pos="5863"/>
          <w:tab w:val="left" w:pos="8041"/>
        </w:tabs>
        <w:spacing w:after="0" w:line="240" w:lineRule="auto"/>
        <w:ind w:right="93" w:firstLine="70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композиц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тмической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аэро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ки;</w:t>
      </w:r>
    </w:p>
    <w:p w:rsidR="0035700A" w:rsidRDefault="00F361F4">
      <w:pPr>
        <w:spacing w:after="0" w:line="239" w:lineRule="auto"/>
        <w:ind w:left="706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ксации;</w:t>
      </w:r>
    </w:p>
    <w:p w:rsidR="0035700A" w:rsidRDefault="00F361F4">
      <w:pPr>
        <w:tabs>
          <w:tab w:val="left" w:pos="1315"/>
        </w:tabs>
        <w:spacing w:after="0" w:line="239" w:lineRule="auto"/>
        <w:ind w:right="47" w:firstLine="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5700A" w:rsidRDefault="00F361F4">
      <w:pPr>
        <w:tabs>
          <w:tab w:val="left" w:pos="1118"/>
          <w:tab w:val="left" w:pos="2716"/>
          <w:tab w:val="left" w:pos="3963"/>
          <w:tab w:val="left" w:pos="5196"/>
          <w:tab w:val="left" w:pos="5670"/>
          <w:tab w:val="left" w:pos="7665"/>
          <w:tab w:val="left" w:pos="9196"/>
        </w:tabs>
        <w:spacing w:after="0" w:line="239" w:lineRule="auto"/>
        <w:ind w:right="49" w:firstLine="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рахов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5700A" w:rsidRDefault="00F361F4">
      <w:pPr>
        <w:tabs>
          <w:tab w:val="left" w:pos="1157"/>
        </w:tabs>
        <w:spacing w:after="0" w:line="241" w:lineRule="auto"/>
        <w:ind w:right="47" w:firstLine="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35700A" w:rsidRDefault="00F361F4">
      <w:pPr>
        <w:spacing w:after="0" w:line="237" w:lineRule="auto"/>
        <w:ind w:right="49" w:firstLine="706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5700A" w:rsidRDefault="00F361F4">
      <w:pPr>
        <w:spacing w:after="0" w:line="240" w:lineRule="auto"/>
        <w:ind w:left="706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5700A" w:rsidRDefault="00F361F4">
      <w:pPr>
        <w:tabs>
          <w:tab w:val="left" w:pos="1094"/>
          <w:tab w:val="left" w:pos="2750"/>
          <w:tab w:val="left" w:pos="3182"/>
          <w:tab w:val="left" w:pos="5733"/>
          <w:tab w:val="left" w:pos="7617"/>
          <w:tab w:val="left" w:pos="8063"/>
          <w:tab w:val="left" w:pos="9219"/>
        </w:tabs>
        <w:spacing w:after="0" w:line="241" w:lineRule="auto"/>
        <w:ind w:right="43" w:firstLine="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рации;</w:t>
      </w:r>
    </w:p>
    <w:p w:rsidR="0035700A" w:rsidRDefault="00F361F4">
      <w:pPr>
        <w:tabs>
          <w:tab w:val="left" w:pos="1157"/>
        </w:tabs>
        <w:spacing w:after="0" w:line="239" w:lineRule="auto"/>
        <w:ind w:right="51" w:firstLine="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5700A" w:rsidRDefault="00F361F4">
      <w:pPr>
        <w:tabs>
          <w:tab w:val="left" w:pos="1277"/>
        </w:tabs>
        <w:spacing w:after="0" w:line="239" w:lineRule="auto"/>
        <w:ind w:right="51" w:firstLine="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35700A" w:rsidRDefault="0035700A">
      <w:pPr>
        <w:spacing w:after="6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700A" w:rsidRDefault="00F361F4">
      <w:pPr>
        <w:spacing w:after="0" w:line="240" w:lineRule="auto"/>
        <w:ind w:left="2626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35700A" w:rsidRDefault="0035700A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700A" w:rsidRDefault="0035700A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700A" w:rsidRDefault="0035700A">
      <w:pPr>
        <w:spacing w:after="7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700A" w:rsidRDefault="00F361F4">
      <w:pPr>
        <w:spacing w:after="0" w:line="240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35700A" w:rsidRDefault="00F361F4">
      <w:pPr>
        <w:spacing w:before="47" w:after="0" w:line="273" w:lineRule="auto"/>
        <w:ind w:right="1966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35700A" w:rsidRDefault="00F361F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gramEnd"/>
    </w:p>
    <w:p w:rsidR="0035700A" w:rsidRDefault="0035700A">
      <w:pPr>
        <w:spacing w:after="0" w:line="48" w:lineRule="exact"/>
        <w:rPr>
          <w:rFonts w:ascii="Times New Roman" w:eastAsia="Times New Roman" w:hAnsi="Times New Roman" w:cs="Times New Roman"/>
          <w:w w:val="99"/>
          <w:sz w:val="5"/>
          <w:szCs w:val="5"/>
        </w:rPr>
      </w:pPr>
    </w:p>
    <w:p w:rsidR="0035700A" w:rsidRDefault="0035700A">
      <w:pPr>
        <w:sectPr w:rsidR="0035700A">
          <w:pgSz w:w="11904" w:h="16838"/>
          <w:pgMar w:top="1133" w:right="739" w:bottom="1134" w:left="1699" w:header="720" w:footer="720" w:gutter="0"/>
          <w:cols w:space="708"/>
        </w:sectPr>
      </w:pPr>
    </w:p>
    <w:p w:rsidR="0035700A" w:rsidRDefault="00F361F4">
      <w:pPr>
        <w:spacing w:after="0" w:line="277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35700A" w:rsidRDefault="00F361F4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35700A" w:rsidRDefault="00F361F4">
      <w:pPr>
        <w:spacing w:after="0" w:line="277" w:lineRule="auto"/>
        <w:ind w:right="38" w:firstLine="64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сти:</w:t>
      </w:r>
    </w:p>
    <w:p w:rsidR="0035700A" w:rsidRDefault="00F361F4">
      <w:pPr>
        <w:spacing w:after="0" w:line="231" w:lineRule="auto"/>
        <w:ind w:left="6506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35700A" w:rsidRDefault="0035700A">
      <w:pPr>
        <w:sectPr w:rsidR="0035700A">
          <w:type w:val="continuous"/>
          <w:pgSz w:w="11904" w:h="16838"/>
          <w:pgMar w:top="1133" w:right="739" w:bottom="1134" w:left="1699" w:header="720" w:footer="720" w:gutter="0"/>
          <w:cols w:num="2" w:space="708" w:equalWidth="0">
            <w:col w:w="1458" w:space="278"/>
            <w:col w:w="7727" w:space="0"/>
          </w:cols>
        </w:sectPr>
      </w:pPr>
    </w:p>
    <w:p w:rsidR="0035700A" w:rsidRDefault="00F361F4" w:rsidP="0035543A">
      <w:pPr>
        <w:spacing w:before="59" w:after="0" w:line="275" w:lineRule="auto"/>
        <w:ind w:right="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Pr="0035543A" w:rsidRDefault="00F361F4" w:rsidP="0035543A">
      <w:pPr>
        <w:tabs>
          <w:tab w:val="left" w:pos="754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зок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пражнени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35700A" w:rsidRDefault="00F361F4" w:rsidP="0035543A">
      <w:pPr>
        <w:tabs>
          <w:tab w:val="left" w:pos="1728"/>
          <w:tab w:val="left" w:pos="2990"/>
          <w:tab w:val="left" w:pos="4785"/>
          <w:tab w:val="left" w:pos="5294"/>
          <w:tab w:val="left" w:pos="6973"/>
        </w:tabs>
        <w:spacing w:after="0"/>
        <w:ind w:right="7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Default="00F361F4">
      <w:pPr>
        <w:tabs>
          <w:tab w:val="left" w:pos="754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35700A" w:rsidRDefault="00F361F4" w:rsidP="0035543A">
      <w:pPr>
        <w:tabs>
          <w:tab w:val="left" w:pos="1708"/>
          <w:tab w:val="left" w:pos="3187"/>
          <w:tab w:val="left" w:pos="4483"/>
          <w:tab w:val="left" w:pos="6330"/>
          <w:tab w:val="left" w:pos="8393"/>
        </w:tabs>
        <w:spacing w:before="42" w:after="0"/>
        <w:ind w:right="8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35543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="003554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3554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Default="00F361F4">
      <w:pPr>
        <w:tabs>
          <w:tab w:val="left" w:pos="754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35700A" w:rsidRDefault="00F361F4">
      <w:pPr>
        <w:spacing w:before="48" w:after="0" w:line="277" w:lineRule="auto"/>
        <w:ind w:right="-20" w:firstLine="37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Default="00F361F4">
      <w:pPr>
        <w:tabs>
          <w:tab w:val="left" w:pos="754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35700A" w:rsidRDefault="00F361F4">
      <w:pPr>
        <w:spacing w:before="42" w:after="0" w:line="277" w:lineRule="auto"/>
        <w:ind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Default="00F361F4">
      <w:pPr>
        <w:tabs>
          <w:tab w:val="left" w:pos="754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35700A" w:rsidRDefault="00F361F4">
      <w:pPr>
        <w:spacing w:before="43" w:after="0"/>
        <w:ind w:right="-1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ссы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Default="00F361F4">
      <w:pPr>
        <w:tabs>
          <w:tab w:val="left" w:pos="754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35700A" w:rsidRDefault="00F361F4" w:rsidP="0035543A">
      <w:pPr>
        <w:tabs>
          <w:tab w:val="left" w:pos="724"/>
          <w:tab w:val="left" w:pos="2034"/>
          <w:tab w:val="left" w:pos="3889"/>
          <w:tab w:val="left" w:pos="5271"/>
          <w:tab w:val="left" w:pos="6375"/>
          <w:tab w:val="left" w:pos="7618"/>
          <w:tab w:val="left" w:pos="8342"/>
        </w:tabs>
        <w:spacing w:before="47" w:after="0"/>
        <w:ind w:right="-1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омо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Default="00F361F4">
      <w:pPr>
        <w:tabs>
          <w:tab w:val="left" w:pos="754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35700A" w:rsidRDefault="00F361F4" w:rsidP="0035543A">
      <w:pPr>
        <w:spacing w:before="42" w:after="0" w:line="277" w:lineRule="auto"/>
        <w:ind w:right="-1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Default="00F361F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AF1990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</w:p>
    <w:p w:rsidR="0035700A" w:rsidRDefault="00F361F4">
      <w:pPr>
        <w:tabs>
          <w:tab w:val="left" w:pos="2342"/>
          <w:tab w:val="left" w:pos="3619"/>
          <w:tab w:val="left" w:pos="5346"/>
          <w:tab w:val="left" w:pos="5917"/>
          <w:tab w:val="left" w:pos="7236"/>
        </w:tabs>
        <w:spacing w:before="42" w:after="0" w:line="277" w:lineRule="auto"/>
        <w:ind w:right="-18" w:firstLine="104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Default="00F361F4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я</w:t>
      </w:r>
    </w:p>
    <w:p w:rsidR="0035700A" w:rsidRDefault="00F361F4">
      <w:pPr>
        <w:spacing w:before="4" w:after="0" w:line="240" w:lineRule="auto"/>
        <w:ind w:left="144" w:right="130" w:firstLine="7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-ориенти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азовым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</w:p>
    <w:p w:rsidR="0035700A" w:rsidRDefault="00F361F4">
      <w:pPr>
        <w:spacing w:after="0" w:line="240" w:lineRule="auto"/>
        <w:ind w:left="144" w:right="88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5700A" w:rsidRDefault="0035700A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700A" w:rsidRDefault="0035700A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700A" w:rsidRDefault="0035700A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700A" w:rsidRDefault="0035700A">
      <w:pPr>
        <w:spacing w:after="1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FB58C6" w:rsidRPr="00353CDF" w:rsidRDefault="00F361F4" w:rsidP="00353CDF">
      <w:pPr>
        <w:spacing w:after="0"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lastRenderedPageBreak/>
        <w:t>III.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FB58C6" w:rsidRDefault="00FB58C6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val="en-US"/>
        </w:rPr>
      </w:pPr>
    </w:p>
    <w:tbl>
      <w:tblPr>
        <w:tblW w:w="3592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03"/>
      </w:tblGrid>
      <w:tr w:rsidR="00353CDF" w:rsidRPr="00DD24A6" w:rsidTr="00353CDF">
        <w:tc>
          <w:tcPr>
            <w:tcW w:w="3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         Разделы рабочей программы  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                     Классы</w:t>
            </w:r>
          </w:p>
        </w:tc>
      </w:tr>
      <w:tr w:rsidR="00353CDF" w:rsidRPr="00DD24A6" w:rsidTr="00353CDF">
        <w:tc>
          <w:tcPr>
            <w:tcW w:w="3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</w:t>
            </w:r>
          </w:p>
          <w:p w:rsidR="00353CDF" w:rsidRPr="00DD24A6" w:rsidRDefault="00A95815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6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Основы знаний о физкультурной деятельности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2 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Соблюдение мер безопасности и охраны труда на занятиях физической культуры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2 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Способы физической деятельности с </w:t>
            </w:r>
            <w:proofErr w:type="spellStart"/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общеприкладной</w:t>
            </w:r>
            <w:proofErr w:type="spellEnd"/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направленностью: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Скорость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8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Сила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8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Выносливость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764F29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10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Координация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764F29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6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Гибкость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2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Скоростно-силовые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764F29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7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Итого по разделу двигательных способностей: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764F29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  45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Гимнастика, акробатика</w:t>
            </w:r>
          </w:p>
        </w:tc>
        <w:tc>
          <w:tcPr>
            <w:tcW w:w="1272" w:type="pct"/>
          </w:tcPr>
          <w:p w:rsidR="00353CDF" w:rsidRPr="00AF1990" w:rsidRDefault="00AF1990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AF199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  3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Футбол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9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Баскетбол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7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Волейбол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9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Лёгкая атлетика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14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Подвижные игры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7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AF1990" w:rsidRDefault="00AF1990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AF199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    7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Лёгкая атлетика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AF1990" w:rsidRDefault="00AF1990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1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Волейбол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AF1990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</w:t>
            </w:r>
            <w:r w:rsidR="00AF1990">
              <w:rPr>
                <w:rFonts w:ascii="Arial Narrow" w:eastAsia="Times New Roman" w:hAnsi="Arial Narrow" w:cs="Times New Roman"/>
                <w:sz w:val="24"/>
                <w:szCs w:val="24"/>
              </w:rPr>
              <w:t>2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 «</w:t>
            </w:r>
            <w:proofErr w:type="spellStart"/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Стритбол</w:t>
            </w:r>
            <w:proofErr w:type="spellEnd"/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»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en-US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</w:t>
            </w:r>
            <w:r w:rsidR="00AF1990">
              <w:rPr>
                <w:rFonts w:ascii="Arial Narrow" w:eastAsia="Times New Roman" w:hAnsi="Arial Narrow" w:cs="Times New Roman"/>
                <w:sz w:val="24"/>
                <w:szCs w:val="24"/>
              </w:rPr>
              <w:t>4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>-Подведение итогов учебного года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AF1990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    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AF1990" w:rsidRDefault="00353CDF" w:rsidP="00353CDF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/>
              </w:rPr>
            </w:pPr>
            <w:r w:rsidRPr="00AF199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     </w:t>
            </w:r>
            <w:r w:rsidRPr="00AF1990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US"/>
              </w:rPr>
              <w:t>57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DD24A6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en-US"/>
              </w:rPr>
            </w:pPr>
            <w:r w:rsidRPr="00DD24A6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  </w:t>
            </w:r>
            <w:r w:rsidR="00764F29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102</w:t>
            </w:r>
          </w:p>
        </w:tc>
      </w:tr>
      <w:tr w:rsidR="00353CDF" w:rsidRPr="00DD24A6" w:rsidTr="00353CDF"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DF" w:rsidRPr="00DD24A6" w:rsidRDefault="00353CDF" w:rsidP="00DD24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</w:tr>
    </w:tbl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35543A" w:rsidRDefault="0035543A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FB58C6" w:rsidRPr="0035543A" w:rsidRDefault="00353CDF" w:rsidP="0035543A">
      <w:pPr>
        <w:spacing w:after="0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35543A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353CDF" w:rsidRDefault="00353CDF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3CDF" w:rsidRDefault="00353CDF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3CDF" w:rsidRPr="00353CDF" w:rsidRDefault="00353CDF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819"/>
        <w:gridCol w:w="1843"/>
        <w:gridCol w:w="1950"/>
      </w:tblGrid>
      <w:tr w:rsidR="00353CDF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353CDF" w:rsidRPr="00496FDC" w:rsidRDefault="00353CDF" w:rsidP="00764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FDC">
              <w:rPr>
                <w:rFonts w:ascii="Times New Roman" w:eastAsia="Times New Roman" w:hAnsi="Times New Roman" w:cs="Times New Roman"/>
                <w:sz w:val="24"/>
                <w:szCs w:val="24"/>
              </w:rPr>
              <w:t>№ уроков</w:t>
            </w:r>
          </w:p>
        </w:tc>
        <w:tc>
          <w:tcPr>
            <w:tcW w:w="4819" w:type="dxa"/>
            <w:shd w:val="clear" w:color="auto" w:fill="auto"/>
            <w:noWrap/>
          </w:tcPr>
          <w:p w:rsidR="00353CDF" w:rsidRPr="00496FDC" w:rsidRDefault="00353CDF" w:rsidP="00764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F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1843" w:type="dxa"/>
            <w:shd w:val="clear" w:color="auto" w:fill="auto"/>
          </w:tcPr>
          <w:p w:rsidR="00353CDF" w:rsidRDefault="00353CDF" w:rsidP="00764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353CDF" w:rsidRPr="00496FDC" w:rsidRDefault="00353CDF" w:rsidP="00764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950" w:type="dxa"/>
            <w:shd w:val="clear" w:color="auto" w:fill="auto"/>
          </w:tcPr>
          <w:p w:rsidR="00353CDF" w:rsidRDefault="00353CDF" w:rsidP="00764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353CDF" w:rsidRPr="00496FDC" w:rsidRDefault="00353CDF" w:rsidP="00764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353CDF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353CDF" w:rsidRPr="00496FDC" w:rsidRDefault="00353CDF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  <w:hideMark/>
          </w:tcPr>
          <w:p w:rsidR="00353CDF" w:rsidRPr="00496FDC" w:rsidRDefault="00353CDF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96F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Инструктаж по технике безопасности на уроках физкультуры.</w:t>
            </w:r>
          </w:p>
        </w:tc>
        <w:tc>
          <w:tcPr>
            <w:tcW w:w="1843" w:type="dxa"/>
            <w:shd w:val="clear" w:color="auto" w:fill="auto"/>
          </w:tcPr>
          <w:p w:rsidR="00353CDF" w:rsidRDefault="00BC3D9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02.09</w:t>
            </w:r>
          </w:p>
        </w:tc>
        <w:tc>
          <w:tcPr>
            <w:tcW w:w="1950" w:type="dxa"/>
            <w:shd w:val="clear" w:color="auto" w:fill="auto"/>
          </w:tcPr>
          <w:p w:rsidR="00353CDF" w:rsidRPr="00496FDC" w:rsidRDefault="00353CDF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Бег 60  метров с низкого старта.</w:t>
            </w:r>
          </w:p>
        </w:tc>
        <w:tc>
          <w:tcPr>
            <w:tcW w:w="1843" w:type="dxa"/>
            <w:shd w:val="clear" w:color="auto" w:fill="auto"/>
          </w:tcPr>
          <w:p w:rsidR="00BC3D91" w:rsidRDefault="00BC3D9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Бег 60 метров с низкого старта.</w:t>
            </w:r>
          </w:p>
        </w:tc>
        <w:tc>
          <w:tcPr>
            <w:tcW w:w="1843" w:type="dxa"/>
            <w:shd w:val="clear" w:color="auto" w:fill="auto"/>
          </w:tcPr>
          <w:p w:rsidR="00BC3D91" w:rsidRDefault="00BC3D9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07.09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Pr="00496FDC" w:rsidRDefault="00BC3D91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Прыжки в длину с разбега бег 60 метров. </w:t>
            </w:r>
          </w:p>
        </w:tc>
        <w:tc>
          <w:tcPr>
            <w:tcW w:w="1843" w:type="dxa"/>
            <w:shd w:val="clear" w:color="auto" w:fill="auto"/>
          </w:tcPr>
          <w:p w:rsidR="00BC3D91" w:rsidRDefault="00BC3D9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Default="00BC3D91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Бег 60 метров по результатам. Прыжки в длину с разбега.</w:t>
            </w:r>
          </w:p>
        </w:tc>
        <w:tc>
          <w:tcPr>
            <w:tcW w:w="1843" w:type="dxa"/>
            <w:shd w:val="clear" w:color="auto" w:fill="auto"/>
          </w:tcPr>
          <w:p w:rsidR="00BC3D91" w:rsidRDefault="00BC3D9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Default="00BC3D91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Прыжки в длину на с разбега на результат.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BC3D91" w:rsidRDefault="00BC3D9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2D2BEB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Прыжки в длину с разбега на результат.</w:t>
            </w:r>
          </w:p>
        </w:tc>
        <w:tc>
          <w:tcPr>
            <w:tcW w:w="1843" w:type="dxa"/>
            <w:shd w:val="clear" w:color="auto" w:fill="auto"/>
          </w:tcPr>
          <w:p w:rsidR="00BC3D91" w:rsidRDefault="00BC3D9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Метание мяча на дальность.</w:t>
            </w:r>
          </w:p>
        </w:tc>
        <w:tc>
          <w:tcPr>
            <w:tcW w:w="1843" w:type="dxa"/>
            <w:shd w:val="clear" w:color="auto" w:fill="auto"/>
          </w:tcPr>
          <w:p w:rsidR="00BC3D91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Метание мяча в цепь с-15.метров.</w:t>
            </w:r>
          </w:p>
        </w:tc>
        <w:tc>
          <w:tcPr>
            <w:tcW w:w="1843" w:type="dxa"/>
            <w:shd w:val="clear" w:color="auto" w:fill="auto"/>
          </w:tcPr>
          <w:p w:rsidR="00BC3D91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23.09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Метание мяча в цепь с-15 метров.</w:t>
            </w:r>
          </w:p>
        </w:tc>
        <w:tc>
          <w:tcPr>
            <w:tcW w:w="1843" w:type="dxa"/>
            <w:shd w:val="clear" w:color="auto" w:fill="auto"/>
          </w:tcPr>
          <w:p w:rsidR="00BC3D91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Метание мяча в цепь с-15 метров.</w:t>
            </w:r>
          </w:p>
        </w:tc>
        <w:tc>
          <w:tcPr>
            <w:tcW w:w="1843" w:type="dxa"/>
            <w:shd w:val="clear" w:color="auto" w:fill="auto"/>
          </w:tcPr>
          <w:p w:rsidR="00BC3D91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C3D9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C3D91" w:rsidRPr="00496FDC" w:rsidRDefault="00BC3D91" w:rsidP="00764F29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shd w:val="clear" w:color="auto" w:fill="auto"/>
            <w:noWrap/>
          </w:tcPr>
          <w:p w:rsidR="00BC3D91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Метание мяча на дальность.</w:t>
            </w:r>
          </w:p>
        </w:tc>
        <w:tc>
          <w:tcPr>
            <w:tcW w:w="1843" w:type="dxa"/>
            <w:shd w:val="clear" w:color="auto" w:fill="auto"/>
          </w:tcPr>
          <w:p w:rsidR="00BC3D91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30.09</w:t>
            </w:r>
          </w:p>
        </w:tc>
        <w:tc>
          <w:tcPr>
            <w:tcW w:w="1950" w:type="dxa"/>
            <w:shd w:val="clear" w:color="auto" w:fill="auto"/>
          </w:tcPr>
          <w:p w:rsidR="00BC3D91" w:rsidRPr="00496FDC" w:rsidRDefault="00BC3D9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Pr="00496FDC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13.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Метание мяча на дальность.</w:t>
            </w:r>
          </w:p>
        </w:tc>
        <w:tc>
          <w:tcPr>
            <w:tcW w:w="1843" w:type="dxa"/>
            <w:shd w:val="clear" w:color="auto" w:fill="auto"/>
          </w:tcPr>
          <w:p w:rsidR="002D2BEB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03.10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Метание мяча на дальность на результат.</w:t>
            </w:r>
          </w:p>
        </w:tc>
        <w:tc>
          <w:tcPr>
            <w:tcW w:w="1843" w:type="dxa"/>
            <w:shd w:val="clear" w:color="auto" w:fill="auto"/>
          </w:tcPr>
          <w:p w:rsidR="002D2BEB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Бег 1500, 2000 метров на результат.</w:t>
            </w:r>
          </w:p>
        </w:tc>
        <w:tc>
          <w:tcPr>
            <w:tcW w:w="1843" w:type="dxa"/>
            <w:shd w:val="clear" w:color="auto" w:fill="auto"/>
          </w:tcPr>
          <w:p w:rsidR="002D2BEB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07.10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Равномерный бег 15 минут.</w:t>
            </w:r>
          </w:p>
        </w:tc>
        <w:tc>
          <w:tcPr>
            <w:tcW w:w="1843" w:type="dxa"/>
            <w:shd w:val="clear" w:color="auto" w:fill="auto"/>
          </w:tcPr>
          <w:p w:rsidR="002D2BEB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Равномерный бег 15 минут.</w:t>
            </w:r>
          </w:p>
        </w:tc>
        <w:tc>
          <w:tcPr>
            <w:tcW w:w="1843" w:type="dxa"/>
            <w:shd w:val="clear" w:color="auto" w:fill="auto"/>
          </w:tcPr>
          <w:p w:rsidR="002D2BEB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2D2BE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Равномерный бег 15 минут.</w:t>
            </w:r>
          </w:p>
        </w:tc>
        <w:tc>
          <w:tcPr>
            <w:tcW w:w="1843" w:type="dxa"/>
            <w:shd w:val="clear" w:color="auto" w:fill="auto"/>
          </w:tcPr>
          <w:p w:rsidR="002D2BEB" w:rsidRDefault="002D2BEB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572F87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Бег </w:t>
            </w:r>
            <w:r w:rsidR="004526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пересечённой местности</w:t>
            </w:r>
            <w:r w:rsidR="006765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526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 w:rsidR="006765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километра)</w:t>
            </w:r>
          </w:p>
        </w:tc>
        <w:tc>
          <w:tcPr>
            <w:tcW w:w="1843" w:type="dxa"/>
            <w:shd w:val="clear" w:color="auto" w:fill="auto"/>
          </w:tcPr>
          <w:p w:rsidR="002D2BEB" w:rsidRDefault="00572F87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676551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Техника безопасности на занятиях футболом.</w:t>
            </w:r>
          </w:p>
        </w:tc>
        <w:tc>
          <w:tcPr>
            <w:tcW w:w="1843" w:type="dxa"/>
            <w:shd w:val="clear" w:color="auto" w:fill="auto"/>
          </w:tcPr>
          <w:p w:rsidR="002D2BEB" w:rsidRDefault="0067655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Default="002D2BEB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676551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Введение мяча по приёмам.</w:t>
            </w:r>
          </w:p>
        </w:tc>
        <w:tc>
          <w:tcPr>
            <w:tcW w:w="1843" w:type="dxa"/>
            <w:shd w:val="clear" w:color="auto" w:fill="auto"/>
          </w:tcPr>
          <w:p w:rsidR="002D2BEB" w:rsidRDefault="0067655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4A3CC2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22.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676551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Удары по мячу ногой.</w:t>
            </w:r>
          </w:p>
        </w:tc>
        <w:tc>
          <w:tcPr>
            <w:tcW w:w="1843" w:type="dxa"/>
            <w:shd w:val="clear" w:color="auto" w:fill="auto"/>
          </w:tcPr>
          <w:p w:rsidR="00676551" w:rsidRDefault="00676551" w:rsidP="00676551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24. 10 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D2BEB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2D2BEB" w:rsidRDefault="004A3CC2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4819" w:type="dxa"/>
            <w:shd w:val="clear" w:color="auto" w:fill="auto"/>
            <w:noWrap/>
          </w:tcPr>
          <w:p w:rsidR="002D2BEB" w:rsidRDefault="00676551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Техника передвижение.</w:t>
            </w:r>
          </w:p>
        </w:tc>
        <w:tc>
          <w:tcPr>
            <w:tcW w:w="1843" w:type="dxa"/>
            <w:shd w:val="clear" w:color="auto" w:fill="auto"/>
          </w:tcPr>
          <w:p w:rsidR="002D2BEB" w:rsidRDefault="00676551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26.10</w:t>
            </w:r>
          </w:p>
        </w:tc>
        <w:tc>
          <w:tcPr>
            <w:tcW w:w="1950" w:type="dxa"/>
            <w:shd w:val="clear" w:color="auto" w:fill="auto"/>
          </w:tcPr>
          <w:p w:rsidR="002D2BEB" w:rsidRPr="00496FDC" w:rsidRDefault="002D2BEB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4A3CC2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B3020E" w:rsidP="00736B5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</w:t>
            </w:r>
            <w:r w:rsidR="004A3CC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Удары по мячу правой ногой.</w:t>
            </w:r>
          </w:p>
        </w:tc>
        <w:tc>
          <w:tcPr>
            <w:tcW w:w="1843" w:type="dxa"/>
            <w:shd w:val="clear" w:color="auto" w:fill="auto"/>
          </w:tcPr>
          <w:p w:rsidR="00B3020E" w:rsidRDefault="004A3CC2" w:rsidP="00736B5E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28.10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36B5E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736B5E" w:rsidRDefault="004A3CC2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4819" w:type="dxa"/>
            <w:shd w:val="clear" w:color="auto" w:fill="auto"/>
            <w:noWrap/>
          </w:tcPr>
          <w:p w:rsidR="00736B5E" w:rsidRDefault="004A3CC2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Передача мяча, удары поворотом.</w:t>
            </w:r>
          </w:p>
        </w:tc>
        <w:tc>
          <w:tcPr>
            <w:tcW w:w="1843" w:type="dxa"/>
            <w:shd w:val="clear" w:color="auto" w:fill="auto"/>
          </w:tcPr>
          <w:p w:rsidR="00736B5E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07.11</w:t>
            </w:r>
          </w:p>
        </w:tc>
        <w:tc>
          <w:tcPr>
            <w:tcW w:w="1950" w:type="dxa"/>
            <w:shd w:val="clear" w:color="auto" w:fill="auto"/>
          </w:tcPr>
          <w:p w:rsidR="00736B5E" w:rsidRPr="00496FDC" w:rsidRDefault="00736B5E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36B5E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736B5E" w:rsidRDefault="004A3CC2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4819" w:type="dxa"/>
            <w:shd w:val="clear" w:color="auto" w:fill="auto"/>
            <w:noWrap/>
          </w:tcPr>
          <w:p w:rsidR="00736B5E" w:rsidRDefault="004A3CC2" w:rsidP="004A3CC2">
            <w:pPr>
              <w:tabs>
                <w:tab w:val="left" w:pos="1414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Приём и передача мяча, удары по воротам.</w:t>
            </w:r>
          </w:p>
        </w:tc>
        <w:tc>
          <w:tcPr>
            <w:tcW w:w="1843" w:type="dxa"/>
            <w:shd w:val="clear" w:color="auto" w:fill="auto"/>
          </w:tcPr>
          <w:p w:rsidR="00736B5E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09.11</w:t>
            </w:r>
          </w:p>
        </w:tc>
        <w:tc>
          <w:tcPr>
            <w:tcW w:w="1950" w:type="dxa"/>
            <w:shd w:val="clear" w:color="auto" w:fill="auto"/>
          </w:tcPr>
          <w:p w:rsidR="00736B5E" w:rsidRPr="00496FDC" w:rsidRDefault="00736B5E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4A3CC2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4A3CC2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Удары по мячу головой.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11.11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4A3CC2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4A3CC2" w:rsidP="004A3CC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Игра в </w:t>
            </w:r>
            <w:r w:rsidR="00FF15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квадрат.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14.11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4A3CC2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 в футбол.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16.11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4A3CC2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Техника безопасности на занятиях баскетболом.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18.11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4A3CC2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Передача мяча, от  груди, от плеча.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21.11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Приём и передача мяча.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23.11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 два шага бросок в корзину.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25.11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Бросок мяча двумя руками.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28.11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Ловля мяча двумя руками.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30.11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Бросок мяча двумя руками снизу.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02.12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Бросок двумя руками в движении.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Передача мяча двумя руками.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07.12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FF15B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Ведение мяча правой рукой. 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Веление мяча, правой, левой рукой.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Бросок мяча двумя руками, в корзину.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Броски мяча в корзину с разных точек.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Передача мяча от груди.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Передача мяча от плеча.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мяча, передача мяча.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23.12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Броски мяча с разных точек.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3CC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3CC2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4819" w:type="dxa"/>
            <w:shd w:val="clear" w:color="auto" w:fill="auto"/>
            <w:noWrap/>
          </w:tcPr>
          <w:p w:rsidR="004A3CC2" w:rsidRDefault="00FF15B5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 в баскетбол.</w:t>
            </w:r>
          </w:p>
        </w:tc>
        <w:tc>
          <w:tcPr>
            <w:tcW w:w="1843" w:type="dxa"/>
            <w:shd w:val="clear" w:color="auto" w:fill="auto"/>
          </w:tcPr>
          <w:p w:rsidR="004A3CC2" w:rsidRDefault="004A3CC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28.12</w:t>
            </w:r>
          </w:p>
        </w:tc>
        <w:tc>
          <w:tcPr>
            <w:tcW w:w="1950" w:type="dxa"/>
            <w:shd w:val="clear" w:color="auto" w:fill="auto"/>
          </w:tcPr>
          <w:p w:rsidR="004A3CC2" w:rsidRPr="00496FDC" w:rsidRDefault="004A3CC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36B5E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736B5E" w:rsidRDefault="00FF15B5" w:rsidP="002D2B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4819" w:type="dxa"/>
            <w:shd w:val="clear" w:color="auto" w:fill="auto"/>
            <w:noWrap/>
          </w:tcPr>
          <w:p w:rsidR="00736B5E" w:rsidRDefault="00736B5E" w:rsidP="00B3020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</w:t>
            </w:r>
            <w:r w:rsidRPr="00736B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Техника безопасности на                                </w:t>
            </w:r>
            <w:r w:rsidRPr="00736B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занятиях  Баскетбола</w:t>
            </w:r>
            <w:proofErr w:type="gramStart"/>
            <w:r w:rsidRPr="00736B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736B5E" w:rsidRDefault="00736B5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11.01</w:t>
            </w:r>
          </w:p>
        </w:tc>
        <w:tc>
          <w:tcPr>
            <w:tcW w:w="1950" w:type="dxa"/>
            <w:shd w:val="clear" w:color="auto" w:fill="auto"/>
          </w:tcPr>
          <w:p w:rsidR="00736B5E" w:rsidRPr="00496FDC" w:rsidRDefault="00736B5E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  49.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="00B3020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едение мяча. Передача мяча.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13.01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50.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="00B3020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едение мяча. Передача мяча.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16.01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51.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 два шага бросок в корзину.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18.01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 два шага.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20.01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Броски мяча с разных точек.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23.01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Передача мяча, от груди, от </w:t>
            </w:r>
            <w:r w:rsidR="001170E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25.01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 в Баскетбол.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27.01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Техника безопасности в занятиях Волейболом.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30.01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Передача мяча сверху.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01.02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Передача мяча снизу.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03.02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передача мяча.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06.02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Приём и передача мяча.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 два шага броски в корзину.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 двумя руками над собой.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 двумя руками над собой.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B3020E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CA236B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 в волейбол</w:t>
            </w:r>
            <w:r w:rsidR="005472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547292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Передачи мяча от груди.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547292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 два шага.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547292">
        <w:trPr>
          <w:trHeight w:val="467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547292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Броски мяча в корзину с разных точек.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24.02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547292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 двумя способами.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27.02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6551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676551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69.</w:t>
            </w:r>
          </w:p>
        </w:tc>
        <w:tc>
          <w:tcPr>
            <w:tcW w:w="4819" w:type="dxa"/>
            <w:shd w:val="clear" w:color="auto" w:fill="auto"/>
            <w:noWrap/>
          </w:tcPr>
          <w:p w:rsidR="00676551" w:rsidRDefault="00547292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Планирование своих действий</w:t>
            </w:r>
          </w:p>
        </w:tc>
        <w:tc>
          <w:tcPr>
            <w:tcW w:w="1843" w:type="dxa"/>
            <w:shd w:val="clear" w:color="auto" w:fill="auto"/>
          </w:tcPr>
          <w:p w:rsidR="00676551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01.03</w:t>
            </w:r>
          </w:p>
        </w:tc>
        <w:tc>
          <w:tcPr>
            <w:tcW w:w="1950" w:type="dxa"/>
            <w:shd w:val="clear" w:color="auto" w:fill="auto"/>
          </w:tcPr>
          <w:p w:rsidR="00676551" w:rsidRPr="00496FDC" w:rsidRDefault="00676551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020E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3020E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70.</w:t>
            </w:r>
          </w:p>
        </w:tc>
        <w:tc>
          <w:tcPr>
            <w:tcW w:w="4819" w:type="dxa"/>
            <w:shd w:val="clear" w:color="auto" w:fill="auto"/>
            <w:noWrap/>
          </w:tcPr>
          <w:p w:rsidR="00B3020E" w:rsidRDefault="00547292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Король с пешкой против короля.</w:t>
            </w:r>
          </w:p>
        </w:tc>
        <w:tc>
          <w:tcPr>
            <w:tcW w:w="1843" w:type="dxa"/>
            <w:shd w:val="clear" w:color="auto" w:fill="auto"/>
          </w:tcPr>
          <w:p w:rsidR="00B3020E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03.03</w:t>
            </w:r>
          </w:p>
        </w:tc>
        <w:tc>
          <w:tcPr>
            <w:tcW w:w="1950" w:type="dxa"/>
            <w:shd w:val="clear" w:color="auto" w:fill="auto"/>
          </w:tcPr>
          <w:p w:rsidR="00B3020E" w:rsidRPr="00496FDC" w:rsidRDefault="00B3020E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020E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B3020E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71.</w:t>
            </w:r>
          </w:p>
        </w:tc>
        <w:tc>
          <w:tcPr>
            <w:tcW w:w="4819" w:type="dxa"/>
            <w:shd w:val="clear" w:color="auto" w:fill="auto"/>
            <w:noWrap/>
          </w:tcPr>
          <w:p w:rsidR="00B3020E" w:rsidRDefault="00547292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Ход конём.</w:t>
            </w:r>
          </w:p>
        </w:tc>
        <w:tc>
          <w:tcPr>
            <w:tcW w:w="1843" w:type="dxa"/>
            <w:shd w:val="clear" w:color="auto" w:fill="auto"/>
          </w:tcPr>
          <w:p w:rsidR="00B3020E" w:rsidRDefault="00B3020E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06.03</w:t>
            </w:r>
          </w:p>
        </w:tc>
        <w:tc>
          <w:tcPr>
            <w:tcW w:w="1950" w:type="dxa"/>
            <w:shd w:val="clear" w:color="auto" w:fill="auto"/>
          </w:tcPr>
          <w:p w:rsidR="00B3020E" w:rsidRPr="00496FDC" w:rsidRDefault="00B3020E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736B5E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Нападение двумя фигурами.</w:t>
            </w:r>
            <w:r w:rsidR="004A5C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10.03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73.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4A5C37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Техника безопасности на занятиях гимнастикой.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14.03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74.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4A5C37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Повороты на месте.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15.03.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5C37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Pr="00736B5E" w:rsidRDefault="00736B5E" w:rsidP="004A5C3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            </w:t>
            </w:r>
            <w:r w:rsidRPr="00736B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Висы и упоры, кувырок вперёд.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17.03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76.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4A5C37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Кувырок вперёд, назад.</w:t>
            </w:r>
          </w:p>
        </w:tc>
        <w:tc>
          <w:tcPr>
            <w:tcW w:w="1843" w:type="dxa"/>
            <w:shd w:val="clear" w:color="auto" w:fill="auto"/>
          </w:tcPr>
          <w:p w:rsidR="00547292" w:rsidRDefault="004A5C37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</w:t>
            </w:r>
            <w:r w:rsidR="0054729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.03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77.</w:t>
            </w:r>
          </w:p>
        </w:tc>
        <w:tc>
          <w:tcPr>
            <w:tcW w:w="4819" w:type="dxa"/>
            <w:shd w:val="clear" w:color="auto" w:fill="auto"/>
            <w:noWrap/>
          </w:tcPr>
          <w:p w:rsidR="004A5C37" w:rsidRDefault="00736B5E" w:rsidP="004A5C3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36B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Преодоление гимнастической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полосы препятствий. </w:t>
            </w:r>
            <w:r w:rsidR="004A5C37" w:rsidRPr="00736B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547292" w:rsidRDefault="004A5C37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22.03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5C37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4A5C37" w:rsidRDefault="00FF15B5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78.</w:t>
            </w:r>
          </w:p>
        </w:tc>
        <w:tc>
          <w:tcPr>
            <w:tcW w:w="4819" w:type="dxa"/>
            <w:shd w:val="clear" w:color="auto" w:fill="auto"/>
            <w:noWrap/>
          </w:tcPr>
          <w:p w:rsidR="004A5C37" w:rsidRDefault="00736B5E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Лазание по ка</w:t>
            </w:r>
            <w:r w:rsidR="004A5C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нату.</w:t>
            </w:r>
          </w:p>
        </w:tc>
        <w:tc>
          <w:tcPr>
            <w:tcW w:w="1843" w:type="dxa"/>
            <w:shd w:val="clear" w:color="auto" w:fill="auto"/>
          </w:tcPr>
          <w:p w:rsidR="004A5C37" w:rsidRDefault="004A5C37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03.04</w:t>
            </w:r>
          </w:p>
        </w:tc>
        <w:tc>
          <w:tcPr>
            <w:tcW w:w="1950" w:type="dxa"/>
            <w:shd w:val="clear" w:color="auto" w:fill="auto"/>
          </w:tcPr>
          <w:p w:rsidR="004A5C37" w:rsidRPr="00496FDC" w:rsidRDefault="004A5C37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1170EA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79.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736B5E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Лазание по канату.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05.04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1170EA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80.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736B5E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Кроссовая подготовка.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07.04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1170EA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81.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736B5E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Бег 800, 1000 метров.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10.04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1170EA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82.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736B5E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Бег 1000, 1200 метров.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12.04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1170EA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736B5E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Бег 1200, 1500 метров.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14.04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1170EA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84.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736B5E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Бег 1500, 2000 метров.</w:t>
            </w:r>
          </w:p>
        </w:tc>
        <w:tc>
          <w:tcPr>
            <w:tcW w:w="1843" w:type="dxa"/>
            <w:shd w:val="clear" w:color="auto" w:fill="auto"/>
          </w:tcPr>
          <w:p w:rsidR="00547292" w:rsidRDefault="00547292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17.04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547292" w:rsidRDefault="001170EA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85.</w:t>
            </w:r>
          </w:p>
        </w:tc>
        <w:tc>
          <w:tcPr>
            <w:tcW w:w="4819" w:type="dxa"/>
            <w:shd w:val="clear" w:color="auto" w:fill="auto"/>
            <w:noWrap/>
          </w:tcPr>
          <w:p w:rsidR="00547292" w:rsidRDefault="00736B5E" w:rsidP="00BC3D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Лёгкая атлетика 60 метров прыжки в длину с разбега.</w:t>
            </w:r>
          </w:p>
        </w:tc>
        <w:tc>
          <w:tcPr>
            <w:tcW w:w="1843" w:type="dxa"/>
            <w:shd w:val="clear" w:color="auto" w:fill="auto"/>
          </w:tcPr>
          <w:p w:rsidR="00547292" w:rsidRDefault="004A5C37" w:rsidP="00764F29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19.04</w:t>
            </w:r>
          </w:p>
        </w:tc>
        <w:tc>
          <w:tcPr>
            <w:tcW w:w="1950" w:type="dxa"/>
            <w:shd w:val="clear" w:color="auto" w:fill="auto"/>
          </w:tcPr>
          <w:p w:rsidR="00547292" w:rsidRPr="00496FDC" w:rsidRDefault="00547292" w:rsidP="00764F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729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86.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736B5E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Бег 60 метров прыжки в длину с разбега.</w:t>
            </w:r>
          </w:p>
        </w:tc>
        <w:tc>
          <w:tcPr>
            <w:tcW w:w="1843" w:type="dxa"/>
            <w:shd w:val="clear" w:color="auto" w:fill="auto"/>
          </w:tcPr>
          <w:p w:rsidR="009E2612" w:rsidRDefault="004A5C37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21.04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87.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Обманные движения.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24.04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88.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Вбрасывание мяча.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26.04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Учебно-тренировочные игры.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28.04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Развитие физических качеств.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03.05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Ведение мяча.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92.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Вбрасывание мяча.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93.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Индивидуальные действия.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94.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Техника игры вратаря.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95.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Тактика вратаря.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96.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Учебно-тренировочные игры.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Групповые действия.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Тактика вратаря. Командные действия.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99.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Удары по мячу ногой.</w:t>
            </w:r>
          </w:p>
        </w:tc>
        <w:tc>
          <w:tcPr>
            <w:tcW w:w="1843" w:type="dxa"/>
            <w:shd w:val="clear" w:color="auto" w:fill="auto"/>
          </w:tcPr>
          <w:p w:rsidR="009E2612" w:rsidRDefault="009E2612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24.05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100.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Групповые действия. Ведение мяча.</w:t>
            </w:r>
          </w:p>
        </w:tc>
        <w:tc>
          <w:tcPr>
            <w:tcW w:w="1843" w:type="dxa"/>
            <w:shd w:val="clear" w:color="auto" w:fill="auto"/>
          </w:tcPr>
          <w:p w:rsidR="009E2612" w:rsidRDefault="00E10A45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101.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Командные действия. Удары по мячу.</w:t>
            </w:r>
          </w:p>
        </w:tc>
        <w:tc>
          <w:tcPr>
            <w:tcW w:w="1843" w:type="dxa"/>
            <w:shd w:val="clear" w:color="auto" w:fill="auto"/>
          </w:tcPr>
          <w:p w:rsidR="009E2612" w:rsidRDefault="00E10A45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29.05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2612" w:rsidRPr="00496FDC" w:rsidTr="00764F29">
        <w:trPr>
          <w:trHeight w:val="255"/>
        </w:trPr>
        <w:tc>
          <w:tcPr>
            <w:tcW w:w="959" w:type="dxa"/>
            <w:shd w:val="clear" w:color="auto" w:fill="auto"/>
          </w:tcPr>
          <w:p w:rsidR="009E2612" w:rsidRDefault="009E2612" w:rsidP="00676551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102.</w:t>
            </w:r>
          </w:p>
        </w:tc>
        <w:tc>
          <w:tcPr>
            <w:tcW w:w="4819" w:type="dxa"/>
            <w:shd w:val="clear" w:color="auto" w:fill="auto"/>
            <w:noWrap/>
          </w:tcPr>
          <w:p w:rsidR="009E2612" w:rsidRDefault="00432D11" w:rsidP="009E26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Подведения итогов четверти и учебного года.</w:t>
            </w:r>
          </w:p>
        </w:tc>
        <w:tc>
          <w:tcPr>
            <w:tcW w:w="1843" w:type="dxa"/>
            <w:shd w:val="clear" w:color="auto" w:fill="auto"/>
          </w:tcPr>
          <w:p w:rsidR="009E2612" w:rsidRDefault="00E10A45" w:rsidP="009E2612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31.05</w:t>
            </w:r>
          </w:p>
        </w:tc>
        <w:tc>
          <w:tcPr>
            <w:tcW w:w="1950" w:type="dxa"/>
            <w:shd w:val="clear" w:color="auto" w:fill="auto"/>
          </w:tcPr>
          <w:p w:rsidR="009E2612" w:rsidRPr="00496FDC" w:rsidRDefault="009E2612" w:rsidP="009E261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76551" w:rsidRDefault="00676551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9E2612" w:rsidRDefault="009E2612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9E2612" w:rsidRDefault="009E2612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547292" w:rsidRDefault="00547292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76551" w:rsidRDefault="00676551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76551" w:rsidRDefault="00676551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2D2BEB" w:rsidRDefault="002D2BEB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76551" w:rsidRDefault="00676551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76551" w:rsidRDefault="00676551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76551" w:rsidRPr="00BC3D91" w:rsidRDefault="00676551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FB58C6" w:rsidRPr="00BC3D91" w:rsidRDefault="00FB58C6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FB58C6" w:rsidRPr="00BC3D91" w:rsidRDefault="00FB58C6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FB58C6" w:rsidRPr="00BC3D91" w:rsidRDefault="00FB58C6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FB58C6" w:rsidRPr="00BC3D91" w:rsidRDefault="00FB58C6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FB58C6" w:rsidRPr="00BC3D91" w:rsidRDefault="00FB58C6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FB58C6" w:rsidRPr="00BC3D91" w:rsidRDefault="00FB58C6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FB58C6" w:rsidRPr="00BC3D91" w:rsidRDefault="00FB58C6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FB58C6" w:rsidRPr="00BC3D91" w:rsidRDefault="00FB58C6">
      <w:pPr>
        <w:spacing w:after="4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35700A" w:rsidRDefault="0035700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CDF" w:rsidRDefault="00353CDF">
      <w:pPr>
        <w:sectPr w:rsidR="00353CDF">
          <w:pgSz w:w="11904" w:h="16838"/>
          <w:pgMar w:top="1134" w:right="701" w:bottom="1134" w:left="1555" w:header="720" w:footer="720" w:gutter="0"/>
          <w:cols w:space="708"/>
        </w:sectPr>
      </w:pPr>
    </w:p>
    <w:p w:rsidR="0035700A" w:rsidRDefault="0035700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700A" w:rsidRDefault="0035700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700A" w:rsidRDefault="0035700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700A" w:rsidRDefault="0035700A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361F4" w:rsidRDefault="00F361F4"/>
    <w:sectPr w:rsidR="00F361F4" w:rsidSect="00F94639">
      <w:pgSz w:w="11904" w:h="16838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12C37"/>
    <w:multiLevelType w:val="hybridMultilevel"/>
    <w:tmpl w:val="14B6D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00A"/>
    <w:rsid w:val="00057C22"/>
    <w:rsid w:val="001170EA"/>
    <w:rsid w:val="002D2BEB"/>
    <w:rsid w:val="00353CDF"/>
    <w:rsid w:val="0035543A"/>
    <w:rsid w:val="0035700A"/>
    <w:rsid w:val="00432D11"/>
    <w:rsid w:val="0045260A"/>
    <w:rsid w:val="004A3CC2"/>
    <w:rsid w:val="004A5C37"/>
    <w:rsid w:val="00514768"/>
    <w:rsid w:val="00547292"/>
    <w:rsid w:val="00572F87"/>
    <w:rsid w:val="00676551"/>
    <w:rsid w:val="00691B5F"/>
    <w:rsid w:val="00736B5E"/>
    <w:rsid w:val="00745C19"/>
    <w:rsid w:val="00764F29"/>
    <w:rsid w:val="007D3713"/>
    <w:rsid w:val="008B4241"/>
    <w:rsid w:val="009E2612"/>
    <w:rsid w:val="00A17F90"/>
    <w:rsid w:val="00A95815"/>
    <w:rsid w:val="00AF1990"/>
    <w:rsid w:val="00B3020E"/>
    <w:rsid w:val="00B77592"/>
    <w:rsid w:val="00BC3D91"/>
    <w:rsid w:val="00CA236B"/>
    <w:rsid w:val="00DD24A6"/>
    <w:rsid w:val="00E10A45"/>
    <w:rsid w:val="00F361F4"/>
    <w:rsid w:val="00F94639"/>
    <w:rsid w:val="00FB58C6"/>
    <w:rsid w:val="00FF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C65C4-90FE-41F2-8A8D-B129D6993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1598</Words>
  <Characters>9111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лариса</cp:lastModifiedBy>
  <cp:revision>7</cp:revision>
  <dcterms:created xsi:type="dcterms:W3CDTF">2018-05-10T11:02:00Z</dcterms:created>
  <dcterms:modified xsi:type="dcterms:W3CDTF">2018-05-12T10:14:00Z</dcterms:modified>
</cp:coreProperties>
</file>