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A70" w:rsidRDefault="005A3A70" w:rsidP="006354FC">
      <w:pPr>
        <w:spacing w:after="0" w:line="240" w:lineRule="auto"/>
        <w:ind w:left="142" w:right="-20" w:hanging="142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217AB9" w:rsidRDefault="00217AB9" w:rsidP="00217AB9">
      <w:pPr>
        <w:pStyle w:val="a5"/>
        <w:ind w:firstLine="708"/>
        <w:rPr>
          <w:color w:val="000000"/>
          <w:sz w:val="28"/>
          <w:szCs w:val="28"/>
        </w:rPr>
      </w:pPr>
      <w:r w:rsidRPr="00217AB9">
        <w:rPr>
          <w:noProof/>
          <w:color w:val="000000"/>
          <w:sz w:val="28"/>
          <w:szCs w:val="28"/>
        </w:rPr>
        <w:drawing>
          <wp:inline distT="0" distB="0" distL="0" distR="0">
            <wp:extent cx="6040755" cy="8313441"/>
            <wp:effectExtent l="0" t="0" r="0" b="0"/>
            <wp:docPr id="1" name="Рисунок 1" descr="E:\скан. Эльмира\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. Эльмира\9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755" cy="8313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7AB9" w:rsidRDefault="00217AB9" w:rsidP="002A50FE">
      <w:pPr>
        <w:pStyle w:val="a5"/>
        <w:ind w:firstLine="708"/>
        <w:rPr>
          <w:color w:val="000000"/>
          <w:sz w:val="28"/>
          <w:szCs w:val="28"/>
        </w:rPr>
      </w:pPr>
    </w:p>
    <w:p w:rsidR="002A50FE" w:rsidRPr="00AC5303" w:rsidRDefault="002A50FE" w:rsidP="002A50FE">
      <w:pPr>
        <w:pStyle w:val="a5"/>
        <w:ind w:firstLine="708"/>
        <w:rPr>
          <w:color w:val="000000"/>
          <w:sz w:val="28"/>
          <w:szCs w:val="28"/>
        </w:rPr>
      </w:pPr>
      <w:r w:rsidRPr="00AC5303">
        <w:rPr>
          <w:color w:val="000000"/>
          <w:sz w:val="28"/>
          <w:szCs w:val="28"/>
        </w:rPr>
        <w:lastRenderedPageBreak/>
        <w:t>Рабочая п</w:t>
      </w:r>
      <w:r>
        <w:rPr>
          <w:color w:val="000000"/>
          <w:sz w:val="28"/>
          <w:szCs w:val="28"/>
        </w:rPr>
        <w:t>рограмма по предмету «биология» 9</w:t>
      </w:r>
      <w:r w:rsidRPr="00AC5303">
        <w:rPr>
          <w:color w:val="000000"/>
          <w:sz w:val="28"/>
          <w:szCs w:val="28"/>
        </w:rPr>
        <w:t xml:space="preserve"> класса разработана в соответствии с нормативно-правовыми и инструктивно – методическими документами:</w:t>
      </w:r>
    </w:p>
    <w:p w:rsidR="002A50FE" w:rsidRPr="00AC5303" w:rsidRDefault="002A50FE" w:rsidP="002A50FE">
      <w:pPr>
        <w:pStyle w:val="a5"/>
        <w:rPr>
          <w:color w:val="000000"/>
          <w:sz w:val="28"/>
          <w:szCs w:val="28"/>
        </w:rPr>
      </w:pPr>
      <w:r w:rsidRPr="00AC5303">
        <w:rPr>
          <w:color w:val="000000"/>
          <w:sz w:val="28"/>
          <w:szCs w:val="28"/>
        </w:rPr>
        <w:t>1. Федеральный компонент государственных – образовательных стандартов (ФК ГОС -2004)</w:t>
      </w:r>
    </w:p>
    <w:p w:rsidR="002A50FE" w:rsidRPr="00AC5303" w:rsidRDefault="002A50FE" w:rsidP="002A50FE">
      <w:pPr>
        <w:pStyle w:val="a5"/>
        <w:rPr>
          <w:color w:val="000000"/>
          <w:sz w:val="28"/>
          <w:szCs w:val="28"/>
        </w:rPr>
      </w:pPr>
      <w:r w:rsidRPr="00AC5303">
        <w:rPr>
          <w:color w:val="000000"/>
          <w:sz w:val="28"/>
          <w:szCs w:val="28"/>
        </w:rPr>
        <w:t xml:space="preserve">2. Приказ </w:t>
      </w:r>
      <w:proofErr w:type="spellStart"/>
      <w:r w:rsidRPr="00AC5303">
        <w:rPr>
          <w:color w:val="000000"/>
          <w:sz w:val="28"/>
          <w:szCs w:val="28"/>
        </w:rPr>
        <w:t>Минобрнауки</w:t>
      </w:r>
      <w:proofErr w:type="spellEnd"/>
      <w:r w:rsidRPr="00AC5303">
        <w:rPr>
          <w:color w:val="000000"/>
          <w:sz w:val="28"/>
          <w:szCs w:val="28"/>
        </w:rPr>
        <w:t xml:space="preserve"> РФ от 31.03.2014 г.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2A50FE" w:rsidRPr="00875990" w:rsidRDefault="002A50FE" w:rsidP="002A50FE">
      <w:pPr>
        <w:keepNext/>
        <w:snapToGrid w:val="0"/>
        <w:spacing w:after="0" w:line="200" w:lineRule="atLeast"/>
        <w:ind w:left="10" w:hanging="1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C5303">
        <w:rPr>
          <w:color w:val="000000"/>
          <w:sz w:val="28"/>
          <w:szCs w:val="28"/>
        </w:rPr>
        <w:t xml:space="preserve">3. Авторская программа основного </w:t>
      </w:r>
      <w:r>
        <w:rPr>
          <w:color w:val="000000"/>
          <w:sz w:val="28"/>
          <w:szCs w:val="28"/>
        </w:rPr>
        <w:t>общего образования по биологии</w:t>
      </w:r>
      <w:r w:rsidRPr="00AC5303">
        <w:rPr>
          <w:color w:val="000000"/>
          <w:sz w:val="28"/>
          <w:szCs w:val="28"/>
        </w:rPr>
        <w:t xml:space="preserve"> под ред</w:t>
      </w:r>
      <w:r w:rsidRPr="002F6556">
        <w:rPr>
          <w:color w:val="000000"/>
          <w:sz w:val="28"/>
          <w:szCs w:val="28"/>
        </w:rPr>
        <w:t xml:space="preserve">. </w:t>
      </w:r>
      <w:proofErr w:type="spellStart"/>
      <w:r w:rsidRPr="002A50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И.Н.Пономарева</w:t>
      </w:r>
      <w:proofErr w:type="spellEnd"/>
      <w:r w:rsidRPr="002A50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2A50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О.А.Корнилова</w:t>
      </w:r>
      <w:proofErr w:type="spellEnd"/>
      <w:r w:rsidRPr="002A50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Н.М. Чернова, под редакцией И.Н. Пономаревой, М. </w:t>
      </w:r>
      <w:proofErr w:type="spellStart"/>
      <w:r w:rsidRPr="002A50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Вентана</w:t>
      </w:r>
      <w:proofErr w:type="spellEnd"/>
      <w:r w:rsidRPr="002A50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Граф, 2015</w:t>
      </w:r>
    </w:p>
    <w:p w:rsidR="002A50FE" w:rsidRPr="00AC5303" w:rsidRDefault="002A50FE" w:rsidP="002A50FE">
      <w:pPr>
        <w:pStyle w:val="a5"/>
        <w:rPr>
          <w:color w:val="000000"/>
          <w:sz w:val="28"/>
          <w:szCs w:val="28"/>
        </w:rPr>
      </w:pPr>
    </w:p>
    <w:p w:rsidR="002A50FE" w:rsidRPr="00AC5303" w:rsidRDefault="002A50FE" w:rsidP="002A50FE">
      <w:pPr>
        <w:pStyle w:val="a5"/>
        <w:rPr>
          <w:color w:val="000000"/>
          <w:sz w:val="28"/>
          <w:szCs w:val="28"/>
        </w:rPr>
      </w:pPr>
      <w:r w:rsidRPr="00AC5303">
        <w:rPr>
          <w:color w:val="000000"/>
          <w:sz w:val="28"/>
          <w:szCs w:val="28"/>
        </w:rPr>
        <w:t xml:space="preserve">4. Учебный план МКОУ «СОШ №3» </w:t>
      </w:r>
      <w:proofErr w:type="spellStart"/>
      <w:r w:rsidRPr="00AC5303">
        <w:rPr>
          <w:color w:val="000000"/>
          <w:sz w:val="28"/>
          <w:szCs w:val="28"/>
        </w:rPr>
        <w:t>с.п</w:t>
      </w:r>
      <w:proofErr w:type="spellEnd"/>
      <w:r w:rsidRPr="00AC5303">
        <w:rPr>
          <w:color w:val="000000"/>
          <w:sz w:val="28"/>
          <w:szCs w:val="28"/>
        </w:rPr>
        <w:t xml:space="preserve">. </w:t>
      </w:r>
      <w:proofErr w:type="spellStart"/>
      <w:r w:rsidRPr="00AC5303">
        <w:rPr>
          <w:color w:val="000000"/>
          <w:sz w:val="28"/>
          <w:szCs w:val="28"/>
        </w:rPr>
        <w:t>Сармаково</w:t>
      </w:r>
      <w:proofErr w:type="spellEnd"/>
      <w:r w:rsidRPr="00AC5303">
        <w:rPr>
          <w:color w:val="000000"/>
          <w:sz w:val="28"/>
          <w:szCs w:val="28"/>
        </w:rPr>
        <w:t xml:space="preserve"> на 2017 – 2018 учебный год.</w:t>
      </w:r>
    </w:p>
    <w:p w:rsidR="002A50FE" w:rsidRPr="00AC5303" w:rsidRDefault="002A50FE" w:rsidP="002A50FE">
      <w:pPr>
        <w:pStyle w:val="a5"/>
        <w:rPr>
          <w:color w:val="000000"/>
          <w:sz w:val="28"/>
          <w:szCs w:val="28"/>
        </w:rPr>
      </w:pPr>
      <w:r w:rsidRPr="00AC5303">
        <w:rPr>
          <w:color w:val="000000"/>
          <w:sz w:val="28"/>
          <w:szCs w:val="28"/>
        </w:rPr>
        <w:t>5. Положение МКОУ «СОШ №3» о порядке разработки, рассмотрения и утверждения рабочих программ учебных предметов (курсов)</w:t>
      </w:r>
    </w:p>
    <w:p w:rsidR="002A50FE" w:rsidRPr="00AC5303" w:rsidRDefault="002A50FE" w:rsidP="002A50FE">
      <w:pPr>
        <w:pStyle w:val="a5"/>
        <w:rPr>
          <w:color w:val="000000"/>
          <w:sz w:val="28"/>
          <w:szCs w:val="28"/>
        </w:rPr>
      </w:pPr>
      <w:r w:rsidRPr="00AC5303">
        <w:rPr>
          <w:color w:val="000000"/>
          <w:sz w:val="28"/>
          <w:szCs w:val="28"/>
        </w:rPr>
        <w:t xml:space="preserve">6. Основная образовательная программа среднего общего образования МКОУ «СОШ №3» </w:t>
      </w:r>
      <w:proofErr w:type="spellStart"/>
      <w:r w:rsidRPr="00AC5303">
        <w:rPr>
          <w:color w:val="000000"/>
          <w:sz w:val="28"/>
          <w:szCs w:val="28"/>
        </w:rPr>
        <w:t>с.п</w:t>
      </w:r>
      <w:proofErr w:type="spellEnd"/>
      <w:r w:rsidRPr="00AC5303">
        <w:rPr>
          <w:color w:val="000000"/>
          <w:sz w:val="28"/>
          <w:szCs w:val="28"/>
        </w:rPr>
        <w:t xml:space="preserve">. </w:t>
      </w:r>
      <w:proofErr w:type="spellStart"/>
      <w:r w:rsidRPr="00AC5303">
        <w:rPr>
          <w:color w:val="000000"/>
          <w:sz w:val="28"/>
          <w:szCs w:val="28"/>
        </w:rPr>
        <w:t>Сармаково</w:t>
      </w:r>
      <w:proofErr w:type="spellEnd"/>
      <w:r w:rsidRPr="00AC5303">
        <w:rPr>
          <w:color w:val="000000"/>
          <w:sz w:val="28"/>
          <w:szCs w:val="28"/>
        </w:rPr>
        <w:t xml:space="preserve"> на 2017 – 2018 учебный год.</w:t>
      </w:r>
    </w:p>
    <w:p w:rsidR="005A3A70" w:rsidRDefault="005A3A70">
      <w:pP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E05F65" w:rsidRDefault="00225BA4" w:rsidP="006354FC">
      <w:pPr>
        <w:spacing w:after="0" w:line="240" w:lineRule="auto"/>
        <w:ind w:left="142" w:right="-20" w:hanging="142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I.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</w:p>
    <w:p w:rsidR="00E05F65" w:rsidRDefault="00E05F65" w:rsidP="006354FC">
      <w:pPr>
        <w:spacing w:after="38" w:line="240" w:lineRule="exact"/>
        <w:ind w:left="142" w:hanging="142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E05F65" w:rsidRDefault="00225BA4" w:rsidP="006354FC">
      <w:pPr>
        <w:spacing w:after="0" w:line="233" w:lineRule="auto"/>
        <w:ind w:left="142" w:right="2776" w:hanging="142"/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биоло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нат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ь</w:t>
      </w:r>
    </w:p>
    <w:p w:rsidR="00E05F65" w:rsidRDefault="00225BA4" w:rsidP="006354FC">
      <w:pPr>
        <w:spacing w:after="0" w:line="240" w:lineRule="auto"/>
        <w:ind w:left="142" w:right="107" w:hanging="14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2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ерий;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стений,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воего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иона;</w:t>
      </w:r>
    </w:p>
    <w:p w:rsidR="00E05F65" w:rsidRDefault="00225BA4" w:rsidP="006354FC">
      <w:pPr>
        <w:spacing w:after="0" w:line="239" w:lineRule="auto"/>
        <w:ind w:left="142" w:right="59" w:hanging="14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2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ножени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E05F65" w:rsidRDefault="00225BA4" w:rsidP="006354FC">
      <w:pPr>
        <w:spacing w:after="0" w:line="245" w:lineRule="auto"/>
        <w:ind w:left="142" w:right="876" w:hanging="14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2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E05F65" w:rsidRDefault="00225BA4" w:rsidP="006354FC">
      <w:pPr>
        <w:spacing w:after="0" w:line="230" w:lineRule="auto"/>
        <w:ind w:left="142" w:right="-20" w:hanging="142"/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ь</w:t>
      </w:r>
    </w:p>
    <w:p w:rsidR="00E05F65" w:rsidRDefault="00225BA4" w:rsidP="006354FC">
      <w:pPr>
        <w:spacing w:after="0" w:line="239" w:lineRule="auto"/>
        <w:ind w:left="142" w:right="-6" w:hanging="14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2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ка;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эвол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авления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ужающ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ы;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копи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освя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уж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причи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аний,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ека;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E05F65" w:rsidRDefault="00225BA4" w:rsidP="006354FC">
      <w:pPr>
        <w:spacing w:after="0" w:line="239" w:lineRule="auto"/>
        <w:ind w:left="142" w:right="153" w:hanging="14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2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изуча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эксп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ростом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E05F65" w:rsidRDefault="00225BA4" w:rsidP="006354FC">
      <w:pPr>
        <w:spacing w:after="0" w:line="240" w:lineRule="auto"/>
        <w:ind w:left="142" w:right="345" w:hanging="14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2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атри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ы;</w:t>
      </w:r>
    </w:p>
    <w:p w:rsidR="00E05F65" w:rsidRDefault="00225BA4" w:rsidP="006354FC">
      <w:pPr>
        <w:spacing w:after="0" w:line="239" w:lineRule="auto"/>
        <w:ind w:left="142" w:right="52" w:hanging="14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2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опис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урные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ные;</w:t>
      </w:r>
    </w:p>
    <w:p w:rsidR="00E05F65" w:rsidRDefault="00225BA4" w:rsidP="006354FC">
      <w:pPr>
        <w:spacing w:after="0" w:line="239" w:lineRule="auto"/>
        <w:ind w:left="142" w:right="102" w:hanging="14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2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E05F65" w:rsidRDefault="00225BA4" w:rsidP="006354FC">
      <w:pPr>
        <w:spacing w:after="0" w:line="240" w:lineRule="auto"/>
        <w:ind w:left="142" w:right="664" w:hanging="14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2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);</w:t>
      </w:r>
    </w:p>
    <w:p w:rsidR="00E05F65" w:rsidRDefault="00225BA4" w:rsidP="006354FC">
      <w:pPr>
        <w:spacing w:after="0" w:line="243" w:lineRule="auto"/>
        <w:ind w:left="142" w:right="557" w:hanging="14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2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лизиро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</w:p>
    <w:p w:rsidR="00E05F65" w:rsidRDefault="00E05F65" w:rsidP="006354FC">
      <w:pPr>
        <w:ind w:left="142" w:hanging="142"/>
        <w:sectPr w:rsidR="00E05F65">
          <w:pgSz w:w="11904" w:h="16838"/>
          <w:pgMar w:top="946" w:right="850" w:bottom="1134" w:left="1541" w:header="720" w:footer="720" w:gutter="0"/>
          <w:cols w:space="708"/>
        </w:sectPr>
      </w:pPr>
    </w:p>
    <w:p w:rsidR="00E05F65" w:rsidRDefault="00225BA4" w:rsidP="006354FC">
      <w:pPr>
        <w:spacing w:after="0" w:line="235" w:lineRule="auto"/>
        <w:ind w:left="142" w:right="722" w:hanging="14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экоси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влияние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экоси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ы;</w:t>
      </w:r>
    </w:p>
    <w:p w:rsidR="00E05F65" w:rsidRDefault="00225BA4" w:rsidP="006354FC">
      <w:pPr>
        <w:spacing w:after="0" w:line="242" w:lineRule="auto"/>
        <w:ind w:left="142" w:right="-20" w:hanging="14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2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значения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);</w:t>
      </w:r>
    </w:p>
    <w:p w:rsidR="00E05F65" w:rsidRDefault="00225BA4" w:rsidP="006354FC">
      <w:pPr>
        <w:tabs>
          <w:tab w:val="left" w:pos="2091"/>
          <w:tab w:val="left" w:pos="4432"/>
          <w:tab w:val="left" w:pos="5674"/>
          <w:tab w:val="left" w:pos="6212"/>
          <w:tab w:val="left" w:pos="7500"/>
          <w:tab w:val="left" w:pos="8009"/>
        </w:tabs>
        <w:spacing w:after="0" w:line="233" w:lineRule="auto"/>
        <w:ind w:left="142" w:right="-20" w:hanging="142"/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спол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обре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повс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невной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я:</w:t>
      </w:r>
    </w:p>
    <w:p w:rsidR="00E05F65" w:rsidRDefault="00225BA4" w:rsidP="006354FC">
      <w:pPr>
        <w:spacing w:after="0" w:line="240" w:lineRule="auto"/>
        <w:ind w:left="142" w:right="400" w:hanging="14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2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вызы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ными,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атизм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кции,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лкоголи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кционн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аний;</w:t>
      </w:r>
    </w:p>
    <w:p w:rsidR="00E05F65" w:rsidRDefault="00225BA4" w:rsidP="006354FC">
      <w:pPr>
        <w:spacing w:after="0" w:line="239" w:lineRule="auto"/>
        <w:ind w:left="142" w:right="-17" w:hanging="14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2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орожени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о;</w:t>
      </w:r>
    </w:p>
    <w:p w:rsidR="00E05F65" w:rsidRDefault="00225BA4" w:rsidP="006354FC">
      <w:pPr>
        <w:spacing w:after="0" w:line="238" w:lineRule="auto"/>
        <w:ind w:left="142" w:right="60" w:hanging="14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2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е;</w:t>
      </w:r>
    </w:p>
    <w:p w:rsidR="00E05F65" w:rsidRDefault="00225BA4" w:rsidP="006354FC">
      <w:pPr>
        <w:spacing w:after="0" w:line="238" w:lineRule="auto"/>
        <w:ind w:left="142" w:right="-20" w:hanging="14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2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ояни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6354FC" w:rsidRDefault="006354FC" w:rsidP="006354FC">
      <w:pPr>
        <w:spacing w:after="0" w:line="238" w:lineRule="auto"/>
        <w:ind w:left="142" w:right="3186" w:hanging="142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E05F65" w:rsidRDefault="00225BA4" w:rsidP="006354FC">
      <w:pPr>
        <w:spacing w:after="0" w:line="238" w:lineRule="auto"/>
        <w:ind w:left="142" w:right="3186" w:hanging="142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а.</w:t>
      </w:r>
    </w:p>
    <w:p w:rsidR="00E05F65" w:rsidRDefault="00225BA4" w:rsidP="006354FC">
      <w:pPr>
        <w:spacing w:after="0" w:line="240" w:lineRule="auto"/>
        <w:ind w:left="142" w:right="-25" w:hanging="14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азноо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жизни.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зде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ов.</w:t>
      </w:r>
    </w:p>
    <w:p w:rsidR="00E05F65" w:rsidRDefault="00225BA4" w:rsidP="006354FC">
      <w:pPr>
        <w:spacing w:after="0" w:line="239" w:lineRule="auto"/>
        <w:ind w:left="142" w:right="680" w:hanging="14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еории.</w:t>
      </w:r>
    </w:p>
    <w:p w:rsidR="00E05F65" w:rsidRDefault="00225BA4" w:rsidP="006354FC">
      <w:pPr>
        <w:spacing w:after="0" w:line="239" w:lineRule="auto"/>
        <w:ind w:left="142" w:right="1048" w:hanging="14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ункциона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иница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жизненный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ки.</w:t>
      </w:r>
    </w:p>
    <w:p w:rsidR="00E05F65" w:rsidRDefault="00225BA4" w:rsidP="006354FC">
      <w:pPr>
        <w:spacing w:after="0" w:line="239" w:lineRule="auto"/>
        <w:ind w:left="142" w:right="1287" w:hanging="14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кции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</w:p>
    <w:p w:rsidR="00E05F65" w:rsidRDefault="00225BA4" w:rsidP="006354FC">
      <w:pPr>
        <w:spacing w:after="0" w:line="239" w:lineRule="auto"/>
        <w:ind w:left="142" w:right="2484" w:hanging="14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клет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роение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кции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азноо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сы.</w:t>
      </w:r>
    </w:p>
    <w:p w:rsidR="00E05F65" w:rsidRDefault="00225BA4" w:rsidP="006354FC">
      <w:pPr>
        <w:spacing w:after="0" w:line="241" w:lineRule="auto"/>
        <w:ind w:left="142" w:right="917" w:hanging="14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иоси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лка.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Фотосин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ез.</w:t>
      </w:r>
    </w:p>
    <w:p w:rsidR="00E05F65" w:rsidRDefault="00225BA4" w:rsidP="006354FC">
      <w:pPr>
        <w:spacing w:after="0" w:line="239" w:lineRule="auto"/>
        <w:ind w:left="142" w:right="-20" w:hanging="142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аб.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раб.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№1«Ос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е»</w:t>
      </w:r>
    </w:p>
    <w:p w:rsidR="00E05F65" w:rsidRDefault="00225BA4" w:rsidP="006354FC">
      <w:pPr>
        <w:spacing w:after="0" w:line="239" w:lineRule="auto"/>
        <w:ind w:left="142" w:right="632" w:hanging="142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аб.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№1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«Ос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е»</w:t>
      </w:r>
    </w:p>
    <w:p w:rsidR="00E05F65" w:rsidRDefault="00225BA4" w:rsidP="006354FC">
      <w:pPr>
        <w:spacing w:after="0" w:line="239" w:lineRule="auto"/>
        <w:ind w:left="142" w:right="-10" w:hanging="142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иоло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лков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нуклеин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от;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внение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хлор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</w:p>
    <w:p w:rsidR="00E05F65" w:rsidRDefault="00225BA4" w:rsidP="006354FC">
      <w:pPr>
        <w:tabs>
          <w:tab w:val="left" w:pos="1779"/>
          <w:tab w:val="left" w:pos="2963"/>
          <w:tab w:val="left" w:pos="5414"/>
          <w:tab w:val="left" w:pos="6603"/>
          <w:tab w:val="left" w:pos="8690"/>
          <w:tab w:val="left" w:pos="10186"/>
        </w:tabs>
        <w:spacing w:after="0" w:line="239" w:lineRule="auto"/>
        <w:ind w:left="142" w:right="-11" w:hanging="142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ципиа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роскопа.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ии.</w:t>
      </w:r>
    </w:p>
    <w:p w:rsidR="00E05F65" w:rsidRDefault="00225BA4" w:rsidP="006354FC">
      <w:pPr>
        <w:spacing w:after="0" w:line="239" w:lineRule="auto"/>
        <w:ind w:left="142" w:right="-20" w:hanging="14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роения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ений,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E05F65" w:rsidRDefault="00225BA4" w:rsidP="006354FC">
      <w:pPr>
        <w:tabs>
          <w:tab w:val="left" w:pos="1562"/>
          <w:tab w:val="left" w:pos="3343"/>
          <w:tab w:val="left" w:pos="6070"/>
          <w:tab w:val="left" w:pos="7020"/>
          <w:tab w:val="left" w:pos="7514"/>
          <w:tab w:val="left" w:pos="8550"/>
          <w:tab w:val="left" w:pos="9562"/>
        </w:tabs>
        <w:spacing w:after="0" w:line="241" w:lineRule="auto"/>
        <w:ind w:left="142" w:right="-14" w:hanging="142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имия.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вязи.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Окислите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химия.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Угл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кисл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ика.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тепло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ики.</w:t>
      </w:r>
    </w:p>
    <w:p w:rsidR="00E05F65" w:rsidRDefault="00225BA4" w:rsidP="006354FC">
      <w:pPr>
        <w:spacing w:after="0" w:line="236" w:lineRule="auto"/>
        <w:ind w:left="142" w:right="-20" w:hanging="142"/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зде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«Ор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войс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ие»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асов.</w:t>
      </w:r>
    </w:p>
    <w:p w:rsidR="00E05F65" w:rsidRDefault="00225BA4" w:rsidP="006354FC">
      <w:pPr>
        <w:spacing w:after="0" w:line="239" w:lineRule="auto"/>
        <w:ind w:left="142" w:right="347" w:hanging="142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ноклето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оклето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ножения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клет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ие.</w:t>
      </w:r>
    </w:p>
    <w:p w:rsidR="00E05F65" w:rsidRDefault="00225BA4" w:rsidP="006354FC">
      <w:pPr>
        <w:spacing w:after="0" w:line="241" w:lineRule="auto"/>
        <w:ind w:left="142" w:right="612" w:hanging="14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риона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нез.</w:t>
      </w:r>
    </w:p>
    <w:p w:rsidR="00E05F65" w:rsidRDefault="00225BA4" w:rsidP="006354FC">
      <w:pPr>
        <w:spacing w:after="0" w:line="238" w:lineRule="auto"/>
        <w:ind w:left="142" w:right="1273" w:hanging="142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аб.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аб.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№3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№2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е»</w:t>
      </w:r>
    </w:p>
    <w:p w:rsidR="00E05F65" w:rsidRDefault="00225BA4" w:rsidP="006354FC">
      <w:pPr>
        <w:spacing w:after="0" w:line="239" w:lineRule="auto"/>
        <w:ind w:left="142" w:right="-17" w:hanging="142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тража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лицы,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алкогол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рко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признак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свойс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ва.</w:t>
      </w:r>
    </w:p>
    <w:p w:rsidR="00E05F65" w:rsidRDefault="00225BA4" w:rsidP="006354FC">
      <w:pPr>
        <w:tabs>
          <w:tab w:val="left" w:pos="1185"/>
          <w:tab w:val="left" w:pos="2633"/>
          <w:tab w:val="left" w:pos="3151"/>
          <w:tab w:val="left" w:pos="3539"/>
          <w:tab w:val="left" w:pos="4229"/>
          <w:tab w:val="left" w:pos="5141"/>
          <w:tab w:val="left" w:pos="5984"/>
          <w:tab w:val="left" w:pos="6449"/>
          <w:tab w:val="left" w:pos="7173"/>
          <w:tab w:val="left" w:pos="7543"/>
          <w:tab w:val="left" w:pos="8723"/>
          <w:tab w:val="left" w:pos="9716"/>
          <w:tab w:val="left" w:pos="10087"/>
        </w:tabs>
        <w:spacing w:after="0" w:line="241" w:lineRule="auto"/>
        <w:ind w:left="142" w:right="-20" w:hanging="142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химия.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химиче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ика.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Законы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понятие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ите.</w:t>
      </w:r>
    </w:p>
    <w:p w:rsidR="006354FC" w:rsidRDefault="006354FC" w:rsidP="006354FC">
      <w:pPr>
        <w:spacing w:after="0" w:line="238" w:lineRule="auto"/>
        <w:ind w:left="142" w:right="2693" w:hanging="142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</w:rPr>
      </w:pPr>
    </w:p>
    <w:p w:rsidR="00E05F65" w:rsidRDefault="00225BA4" w:rsidP="006354FC">
      <w:pPr>
        <w:spacing w:after="0" w:line="238" w:lineRule="auto"/>
        <w:ind w:left="142" w:right="2693" w:hanging="14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зде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ене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E05F65" w:rsidRDefault="00225BA4" w:rsidP="006354FC">
      <w:pPr>
        <w:spacing w:after="0" w:line="239" w:lineRule="auto"/>
        <w:ind w:left="142" w:right="904" w:hanging="14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эксп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Законы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енности.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енные</w:t>
      </w:r>
    </w:p>
    <w:p w:rsidR="00E05F65" w:rsidRDefault="00225BA4" w:rsidP="006354FC">
      <w:pPr>
        <w:spacing w:after="0" w:line="241" w:lineRule="auto"/>
        <w:ind w:left="142" w:right="1027" w:hanging="14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полом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ния.</w:t>
      </w:r>
    </w:p>
    <w:p w:rsidR="00E05F65" w:rsidRDefault="00225BA4" w:rsidP="006354FC">
      <w:pPr>
        <w:spacing w:after="0" w:line="241" w:lineRule="auto"/>
        <w:ind w:left="142" w:right="490" w:hanging="14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Законом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икационная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утаци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E05F65" w:rsidRDefault="00225BA4" w:rsidP="006354FC">
      <w:pPr>
        <w:spacing w:after="0" w:line="239" w:lineRule="auto"/>
        <w:ind w:left="142" w:right="1897" w:hanging="142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аб.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раб.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№4«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»</w:t>
      </w:r>
    </w:p>
    <w:p w:rsidR="00E05F65" w:rsidRDefault="00225BA4" w:rsidP="006354FC">
      <w:pPr>
        <w:spacing w:after="0" w:line="236" w:lineRule="auto"/>
        <w:ind w:left="142" w:right="-20" w:hanging="142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«Ос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»</w:t>
      </w:r>
    </w:p>
    <w:p w:rsidR="00E05F65" w:rsidRDefault="00225BA4" w:rsidP="006354FC">
      <w:pPr>
        <w:tabs>
          <w:tab w:val="left" w:pos="2928"/>
          <w:tab w:val="left" w:pos="3998"/>
          <w:tab w:val="left" w:pos="5475"/>
          <w:tab w:val="left" w:pos="6909"/>
          <w:tab w:val="left" w:pos="8784"/>
        </w:tabs>
        <w:spacing w:after="0" w:line="239" w:lineRule="auto"/>
        <w:ind w:left="142" w:right="-20" w:hanging="14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ави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ры.</w:t>
      </w:r>
    </w:p>
    <w:p w:rsidR="00E05F65" w:rsidRDefault="00225BA4" w:rsidP="006354FC">
      <w:pPr>
        <w:spacing w:after="0" w:line="239" w:lineRule="auto"/>
        <w:ind w:left="142" w:right="-20" w:hanging="14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ости.</w:t>
      </w:r>
    </w:p>
    <w:p w:rsidR="00E05F65" w:rsidRDefault="00225BA4" w:rsidP="006354FC">
      <w:pPr>
        <w:spacing w:after="0" w:line="239" w:lineRule="auto"/>
        <w:ind w:left="142" w:right="-20" w:hanging="14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человека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E05F65" w:rsidRDefault="00225BA4" w:rsidP="006354FC">
      <w:pPr>
        <w:tabs>
          <w:tab w:val="left" w:pos="3151"/>
          <w:tab w:val="left" w:pos="4230"/>
          <w:tab w:val="left" w:pos="6450"/>
          <w:tab w:val="left" w:pos="7543"/>
          <w:tab w:val="left" w:pos="8723"/>
          <w:tab w:val="left" w:pos="10087"/>
        </w:tabs>
        <w:spacing w:after="0" w:line="240" w:lineRule="auto"/>
        <w:ind w:left="142" w:right="-20" w:hanging="142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химия.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имия.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кции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лки,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нуклеин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кисл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ического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излучения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иологиче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ите.</w:t>
      </w:r>
    </w:p>
    <w:p w:rsidR="00E05F65" w:rsidRDefault="00225BA4" w:rsidP="006354FC">
      <w:pPr>
        <w:spacing w:after="0" w:line="236" w:lineRule="auto"/>
        <w:ind w:left="142" w:right="-20" w:hanging="142"/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зде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селе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асо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.</w:t>
      </w:r>
    </w:p>
    <w:p w:rsidR="00E05F65" w:rsidRDefault="00225BA4" w:rsidP="006354FC">
      <w:pPr>
        <w:spacing w:after="0" w:line="239" w:lineRule="auto"/>
        <w:ind w:left="142" w:right="650" w:hanging="14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кции.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ений.</w:t>
      </w:r>
    </w:p>
    <w:p w:rsidR="00E05F65" w:rsidRDefault="00225BA4" w:rsidP="006354FC">
      <w:pPr>
        <w:spacing w:after="0" w:line="239" w:lineRule="auto"/>
        <w:ind w:left="142" w:right="-20" w:hanging="14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тижения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инжен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E05F65" w:rsidRDefault="00225BA4" w:rsidP="006354FC">
      <w:pPr>
        <w:spacing w:after="0" w:line="241" w:lineRule="auto"/>
        <w:ind w:left="142" w:right="1" w:hanging="14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тижения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роорг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E05F65" w:rsidRDefault="00225BA4" w:rsidP="006354FC">
      <w:pPr>
        <w:spacing w:after="0" w:line="239" w:lineRule="auto"/>
        <w:ind w:left="142" w:right="-20" w:hanging="142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№3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»</w:t>
      </w:r>
    </w:p>
    <w:p w:rsidR="00E05F65" w:rsidRDefault="00225BA4" w:rsidP="006354FC">
      <w:pPr>
        <w:spacing w:after="0" w:line="239" w:lineRule="auto"/>
        <w:ind w:left="142" w:right="397" w:hanging="14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зде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«Про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сх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жден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ра»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ния.</w:t>
      </w:r>
    </w:p>
    <w:p w:rsidR="00E05F65" w:rsidRDefault="00225BA4" w:rsidP="006354FC">
      <w:pPr>
        <w:spacing w:after="0" w:line="239" w:lineRule="auto"/>
        <w:ind w:left="142" w:right="1325" w:hanging="14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иссл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озой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</w:p>
    <w:p w:rsidR="00E05F65" w:rsidRDefault="00225BA4" w:rsidP="006354FC">
      <w:pPr>
        <w:spacing w:after="0" w:line="240" w:lineRule="auto"/>
        <w:ind w:left="142" w:right="-20" w:hanging="14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йнозой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эры.</w:t>
      </w:r>
    </w:p>
    <w:p w:rsidR="00E05F65" w:rsidRDefault="00225BA4" w:rsidP="006354FC">
      <w:pPr>
        <w:spacing w:after="0" w:line="239" w:lineRule="auto"/>
        <w:ind w:left="142" w:right="-16" w:hanging="142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Репро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укция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различн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эр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E05F65" w:rsidRDefault="00225BA4" w:rsidP="006354FC">
      <w:pPr>
        <w:spacing w:after="0" w:line="241" w:lineRule="auto"/>
        <w:ind w:left="142" w:right="1179" w:hanging="142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№4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»</w:t>
      </w:r>
    </w:p>
    <w:p w:rsidR="00E05F65" w:rsidRDefault="00225BA4" w:rsidP="006354FC">
      <w:pPr>
        <w:spacing w:after="0" w:line="236" w:lineRule="auto"/>
        <w:ind w:left="142" w:right="-20" w:hanging="142"/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зде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юци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ие»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сов.</w:t>
      </w:r>
    </w:p>
    <w:p w:rsidR="00E05F65" w:rsidRDefault="00225BA4" w:rsidP="006354FC">
      <w:pPr>
        <w:spacing w:after="0" w:line="239" w:lineRule="auto"/>
        <w:ind w:left="142" w:right="143" w:hanging="14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нического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ии.</w:t>
      </w:r>
    </w:p>
    <w:p w:rsidR="00E05F65" w:rsidRDefault="00225BA4" w:rsidP="006354FC">
      <w:pPr>
        <w:spacing w:after="0" w:line="241" w:lineRule="auto"/>
        <w:ind w:left="142" w:right="-3" w:hanging="14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арвин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еории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еории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рвина.</w:t>
      </w:r>
    </w:p>
    <w:p w:rsidR="00E05F65" w:rsidRDefault="00225BA4" w:rsidP="006354FC">
      <w:pPr>
        <w:spacing w:after="0" w:line="239" w:lineRule="auto"/>
        <w:ind w:left="142" w:right="78" w:hanging="14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нная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еория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анная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E05F65" w:rsidRDefault="00225BA4" w:rsidP="006354FC">
      <w:pPr>
        <w:spacing w:after="0" w:line="239" w:lineRule="auto"/>
        <w:ind w:left="142" w:right="-20" w:hanging="14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эво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ции.</w:t>
      </w:r>
    </w:p>
    <w:p w:rsidR="00E05F65" w:rsidRDefault="00225BA4" w:rsidP="006354FC">
      <w:pPr>
        <w:spacing w:after="0" w:line="239" w:lineRule="auto"/>
        <w:ind w:left="142" w:right="1079" w:hanging="14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эво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E05F65" w:rsidRDefault="00225BA4" w:rsidP="006354FC">
      <w:pPr>
        <w:spacing w:after="0" w:line="242" w:lineRule="auto"/>
        <w:ind w:left="142" w:right="474" w:hanging="142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эво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итания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ирания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аб.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аб.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а»</w:t>
      </w:r>
    </w:p>
    <w:p w:rsidR="00E05F65" w:rsidRDefault="00225BA4" w:rsidP="006354FC">
      <w:pPr>
        <w:spacing w:after="0" w:line="239" w:lineRule="auto"/>
        <w:ind w:left="142" w:right="1525" w:hanging="142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аб.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х»</w:t>
      </w:r>
    </w:p>
    <w:p w:rsidR="00E05F65" w:rsidRDefault="00225BA4" w:rsidP="006354FC">
      <w:pPr>
        <w:spacing w:after="0" w:line="236" w:lineRule="auto"/>
        <w:ind w:left="142" w:right="-20" w:hanging="142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№5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»</w:t>
      </w:r>
    </w:p>
    <w:p w:rsidR="00E05F65" w:rsidRDefault="00225BA4" w:rsidP="006354FC">
      <w:pPr>
        <w:spacing w:after="0" w:line="239" w:lineRule="auto"/>
        <w:ind w:left="142" w:right="-20" w:hanging="14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Биогра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рка.</w:t>
      </w:r>
    </w:p>
    <w:p w:rsidR="00E05F65" w:rsidRDefault="00225BA4" w:rsidP="006354FC">
      <w:pPr>
        <w:spacing w:after="0" w:line="239" w:lineRule="auto"/>
        <w:ind w:left="142" w:right="-20" w:hanging="14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арвина.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рвина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E05F65" w:rsidRDefault="00225BA4" w:rsidP="006354FC">
      <w:pPr>
        <w:tabs>
          <w:tab w:val="left" w:pos="3048"/>
          <w:tab w:val="left" w:pos="4367"/>
          <w:tab w:val="left" w:pos="6949"/>
          <w:tab w:val="left" w:pos="8330"/>
        </w:tabs>
        <w:spacing w:after="0" w:line="239" w:lineRule="auto"/>
        <w:ind w:left="142" w:right="-20" w:hanging="142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х;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коллекций,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азыв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пород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E05F65" w:rsidRDefault="00225BA4" w:rsidP="006354FC">
      <w:pPr>
        <w:tabs>
          <w:tab w:val="left" w:pos="2163"/>
          <w:tab w:val="left" w:pos="2594"/>
          <w:tab w:val="left" w:pos="3970"/>
          <w:tab w:val="left" w:pos="5635"/>
          <w:tab w:val="left" w:pos="7580"/>
          <w:tab w:val="left" w:pos="8563"/>
        </w:tabs>
        <w:spacing w:after="0" w:line="241" w:lineRule="auto"/>
        <w:ind w:left="142" w:right="-15" w:hanging="142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римеры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роение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юции.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ва.</w:t>
      </w:r>
    </w:p>
    <w:p w:rsidR="00E05F65" w:rsidRDefault="00225BA4" w:rsidP="006354FC">
      <w:pPr>
        <w:spacing w:after="0" w:line="236" w:lineRule="auto"/>
        <w:ind w:left="142" w:right="-20" w:hanging="142"/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зде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«Про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схождение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елов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асов.</w:t>
      </w:r>
    </w:p>
    <w:p w:rsidR="00E05F65" w:rsidRDefault="00225BA4" w:rsidP="006354FC">
      <w:pPr>
        <w:spacing w:after="0" w:line="239" w:lineRule="auto"/>
        <w:ind w:left="142" w:right="263" w:hanging="14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ными.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овека.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Биосоциал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ка.</w:t>
      </w:r>
    </w:p>
    <w:p w:rsidR="00E05F65" w:rsidRDefault="00225BA4" w:rsidP="006354FC">
      <w:pPr>
        <w:spacing w:after="0" w:line="239" w:lineRule="auto"/>
        <w:ind w:left="142" w:right="-20" w:hanging="14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виж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сила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этапы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эво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овек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E05F65" w:rsidRDefault="00225BA4" w:rsidP="006354FC">
      <w:pPr>
        <w:spacing w:after="0" w:line="241" w:lineRule="auto"/>
        <w:ind w:left="142" w:right="2450" w:hanging="142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еловек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лияние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№6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а»</w:t>
      </w:r>
    </w:p>
    <w:p w:rsidR="00E05F65" w:rsidRDefault="00E05F65" w:rsidP="006354FC">
      <w:pPr>
        <w:spacing w:after="82" w:line="240" w:lineRule="exact"/>
        <w:ind w:left="142" w:hanging="142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E05F65" w:rsidRDefault="00225BA4" w:rsidP="006354FC">
      <w:pPr>
        <w:spacing w:after="0" w:line="239" w:lineRule="auto"/>
        <w:ind w:left="142" w:right="5312" w:hanging="14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зде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ология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ка.</w:t>
      </w:r>
    </w:p>
    <w:p w:rsidR="00E05F65" w:rsidRDefault="00225BA4" w:rsidP="006354FC">
      <w:pPr>
        <w:spacing w:after="0" w:line="239" w:lineRule="auto"/>
        <w:ind w:left="142" w:right="-20" w:hanging="14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ологиче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E05F65" w:rsidRDefault="00225BA4" w:rsidP="006354FC">
      <w:pPr>
        <w:spacing w:after="0" w:line="239" w:lineRule="auto"/>
        <w:ind w:left="142" w:right="1419" w:hanging="14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ненные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E05F65" w:rsidRDefault="00225BA4" w:rsidP="006354FC">
      <w:pPr>
        <w:spacing w:after="0" w:line="239" w:lineRule="auto"/>
        <w:ind w:left="142" w:right="220" w:hanging="142"/>
        <w:jc w:val="center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езонны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ритмы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понятия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эколо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</w:p>
    <w:p w:rsidR="00E05F65" w:rsidRDefault="00225BA4" w:rsidP="006354FC">
      <w:pPr>
        <w:spacing w:after="0" w:line="239" w:lineRule="auto"/>
        <w:ind w:left="142" w:right="-20" w:hanging="14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связи.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Био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язи.</w:t>
      </w:r>
    </w:p>
    <w:p w:rsidR="00E05F65" w:rsidRDefault="00225BA4" w:rsidP="006354FC">
      <w:pPr>
        <w:spacing w:after="0" w:line="239" w:lineRule="auto"/>
        <w:ind w:left="142" w:right="527" w:hanging="14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онятие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нозе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косисте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нозо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стно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эколо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оричная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кция.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истем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E05F65" w:rsidRDefault="00225BA4" w:rsidP="006354FC">
      <w:pPr>
        <w:spacing w:after="0" w:line="240" w:lineRule="auto"/>
        <w:ind w:left="142" w:right="277" w:hanging="14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оценоз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понент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вязи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нозо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Разноо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экоси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</w:p>
    <w:p w:rsidR="00E05F65" w:rsidRDefault="00225BA4" w:rsidP="006354FC">
      <w:pPr>
        <w:spacing w:after="0" w:line="239" w:lineRule="auto"/>
        <w:ind w:left="142" w:right="915" w:hanging="142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экоси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E05F65" w:rsidRDefault="00225BA4" w:rsidP="006354FC">
      <w:pPr>
        <w:spacing w:after="0" w:line="243" w:lineRule="auto"/>
        <w:ind w:left="142" w:right="758" w:hanging="14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ациона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Биос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ека.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E05F65" w:rsidRDefault="00225BA4" w:rsidP="006354FC">
      <w:pPr>
        <w:spacing w:after="0" w:line="239" w:lineRule="auto"/>
        <w:ind w:left="142" w:right="522" w:hanging="142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аб.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аб.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№7«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у»</w:t>
      </w:r>
    </w:p>
    <w:p w:rsidR="00E05F65" w:rsidRDefault="00225BA4" w:rsidP="006354FC">
      <w:pPr>
        <w:spacing w:after="0" w:line="236" w:lineRule="auto"/>
        <w:ind w:left="142" w:right="-20" w:hanging="142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№7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»</w:t>
      </w:r>
    </w:p>
    <w:p w:rsidR="00E05F65" w:rsidRDefault="00225BA4" w:rsidP="006354FC">
      <w:pPr>
        <w:spacing w:after="0" w:line="240" w:lineRule="auto"/>
        <w:ind w:left="142" w:right="-20" w:hanging="142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раж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иоценоти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ерный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раж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сфе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еры.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E05F65" w:rsidRDefault="00E05F65" w:rsidP="006354FC">
      <w:pPr>
        <w:spacing w:after="0" w:line="240" w:lineRule="exact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E05F65" w:rsidRDefault="00E05F65" w:rsidP="006354FC">
      <w:pPr>
        <w:spacing w:after="100" w:line="240" w:lineRule="exact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6354FC" w:rsidRDefault="006354FC" w:rsidP="006354FC">
      <w:pPr>
        <w:spacing w:after="100" w:line="240" w:lineRule="exact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BE2C36" w:rsidRDefault="00BE2C36" w:rsidP="006354FC">
      <w:pPr>
        <w:spacing w:after="0" w:line="240" w:lineRule="auto"/>
        <w:ind w:left="142" w:right="-20" w:hanging="142"/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</w:pPr>
    </w:p>
    <w:p w:rsidR="00E05F65" w:rsidRDefault="00225BA4" w:rsidP="00BE2C36">
      <w:pPr>
        <w:spacing w:after="0" w:line="240" w:lineRule="auto"/>
        <w:ind w:left="142" w:right="-20" w:hanging="142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III.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</w:p>
    <w:p w:rsidR="00E05F65" w:rsidRDefault="00E05F65" w:rsidP="006354FC">
      <w:pPr>
        <w:spacing w:after="0" w:line="240" w:lineRule="exact"/>
        <w:ind w:left="142" w:hanging="142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E05F65" w:rsidRDefault="00E05F65" w:rsidP="006354FC">
      <w:pPr>
        <w:spacing w:after="91" w:line="240" w:lineRule="exact"/>
        <w:ind w:left="142" w:hanging="142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tbl>
      <w:tblPr>
        <w:tblW w:w="9736" w:type="dxa"/>
        <w:tblInd w:w="4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5051"/>
        <w:gridCol w:w="1660"/>
        <w:gridCol w:w="1003"/>
        <w:gridCol w:w="937"/>
      </w:tblGrid>
      <w:tr w:rsidR="00E05F65" w:rsidTr="004F5394">
        <w:trPr>
          <w:cantSplit/>
          <w:trHeight w:hRule="exact" w:val="691"/>
        </w:trPr>
        <w:tc>
          <w:tcPr>
            <w:tcW w:w="10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F65" w:rsidRDefault="00225BA4" w:rsidP="004F5394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</w:t>
            </w:r>
          </w:p>
        </w:tc>
        <w:tc>
          <w:tcPr>
            <w:tcW w:w="50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F65" w:rsidRDefault="00225BA4" w:rsidP="004F5394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</w:p>
        </w:tc>
        <w:tc>
          <w:tcPr>
            <w:tcW w:w="36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F65" w:rsidRDefault="00225BA4" w:rsidP="004F5394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асов</w:t>
            </w:r>
          </w:p>
        </w:tc>
      </w:tr>
      <w:tr w:rsidR="00E05F65" w:rsidTr="004F5394">
        <w:trPr>
          <w:cantSplit/>
          <w:trHeight w:hRule="exact" w:val="431"/>
        </w:trPr>
        <w:tc>
          <w:tcPr>
            <w:tcW w:w="10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F65" w:rsidRDefault="00E05F65" w:rsidP="004F5394">
            <w:pPr>
              <w:ind w:left="142" w:hanging="142"/>
              <w:jc w:val="center"/>
            </w:pPr>
          </w:p>
        </w:tc>
        <w:tc>
          <w:tcPr>
            <w:tcW w:w="50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F65" w:rsidRDefault="00E05F65" w:rsidP="004F5394">
            <w:pPr>
              <w:ind w:left="142" w:hanging="142"/>
              <w:jc w:val="center"/>
            </w:pPr>
          </w:p>
        </w:tc>
        <w:tc>
          <w:tcPr>
            <w:tcW w:w="1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F65" w:rsidRDefault="00E05F65" w:rsidP="004F5394">
            <w:pPr>
              <w:ind w:left="142" w:hanging="142"/>
              <w:jc w:val="center"/>
            </w:pP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F65" w:rsidRDefault="00225BA4" w:rsidP="004F5394">
            <w:pPr>
              <w:spacing w:before="19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/р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F65" w:rsidRDefault="00225BA4" w:rsidP="004F5394">
            <w:pPr>
              <w:spacing w:before="19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/р</w:t>
            </w:r>
          </w:p>
        </w:tc>
      </w:tr>
      <w:tr w:rsidR="00E05F65" w:rsidTr="004F5394">
        <w:trPr>
          <w:cantSplit/>
          <w:trHeight w:hRule="exact" w:val="581"/>
        </w:trPr>
        <w:tc>
          <w:tcPr>
            <w:tcW w:w="1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F65" w:rsidRDefault="00225BA4" w:rsidP="004F5394">
            <w:pPr>
              <w:spacing w:before="9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  <w:tc>
          <w:tcPr>
            <w:tcW w:w="5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F65" w:rsidRDefault="00225BA4" w:rsidP="00AE05D0">
            <w:pPr>
              <w:spacing w:before="9" w:after="0" w:line="240" w:lineRule="auto"/>
              <w:ind w:left="142" w:right="-20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ние</w:t>
            </w:r>
          </w:p>
        </w:tc>
        <w:tc>
          <w:tcPr>
            <w:tcW w:w="1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F65" w:rsidRDefault="00225BA4" w:rsidP="004F5394">
            <w:pPr>
              <w:spacing w:before="9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F65" w:rsidRDefault="00E05F65" w:rsidP="004F5394">
            <w:pPr>
              <w:ind w:left="142" w:hanging="142"/>
              <w:jc w:val="center"/>
            </w:pP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F65" w:rsidRDefault="00E05F65" w:rsidP="004F5394">
            <w:pPr>
              <w:ind w:left="142" w:hanging="142"/>
              <w:jc w:val="center"/>
            </w:pPr>
          </w:p>
        </w:tc>
      </w:tr>
      <w:tr w:rsidR="00E05F65" w:rsidTr="004F5394">
        <w:trPr>
          <w:cantSplit/>
          <w:trHeight w:hRule="exact" w:val="580"/>
        </w:trPr>
        <w:tc>
          <w:tcPr>
            <w:tcW w:w="1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F65" w:rsidRDefault="00225BA4" w:rsidP="004F5394">
            <w:pPr>
              <w:spacing w:before="9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5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F65" w:rsidRDefault="00225BA4" w:rsidP="00AE05D0">
            <w:pPr>
              <w:spacing w:before="9" w:after="0" w:line="240" w:lineRule="auto"/>
              <w:ind w:left="142" w:right="-20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ологии</w:t>
            </w:r>
          </w:p>
        </w:tc>
        <w:tc>
          <w:tcPr>
            <w:tcW w:w="1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F65" w:rsidRDefault="00225BA4" w:rsidP="004F5394">
            <w:pPr>
              <w:spacing w:before="9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11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F65" w:rsidRDefault="00225BA4" w:rsidP="004F5394">
            <w:pPr>
              <w:spacing w:before="9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F65" w:rsidRDefault="00225BA4" w:rsidP="004F5394">
            <w:pPr>
              <w:spacing w:before="9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</w:tr>
      <w:tr w:rsidR="00E05F65" w:rsidTr="004F5394">
        <w:trPr>
          <w:cantSplit/>
          <w:trHeight w:hRule="exact" w:val="580"/>
        </w:trPr>
        <w:tc>
          <w:tcPr>
            <w:tcW w:w="1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F65" w:rsidRDefault="00225BA4" w:rsidP="004F5394">
            <w:pPr>
              <w:spacing w:before="9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</w:p>
        </w:tc>
        <w:tc>
          <w:tcPr>
            <w:tcW w:w="5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F65" w:rsidRDefault="00225BA4" w:rsidP="00AE05D0">
            <w:pPr>
              <w:spacing w:before="9" w:after="0" w:line="240" w:lineRule="auto"/>
              <w:ind w:left="142" w:right="-20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ки</w:t>
            </w:r>
          </w:p>
        </w:tc>
        <w:tc>
          <w:tcPr>
            <w:tcW w:w="1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F65" w:rsidRDefault="00225BA4" w:rsidP="004F5394">
            <w:pPr>
              <w:spacing w:before="9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F65" w:rsidRDefault="00225BA4" w:rsidP="004F5394">
            <w:pPr>
              <w:spacing w:before="9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F65" w:rsidRDefault="00225BA4" w:rsidP="004F5394">
            <w:pPr>
              <w:spacing w:before="9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</w:tr>
      <w:tr w:rsidR="00E05F65" w:rsidTr="004F5394">
        <w:trPr>
          <w:cantSplit/>
          <w:trHeight w:hRule="exact" w:val="581"/>
        </w:trPr>
        <w:tc>
          <w:tcPr>
            <w:tcW w:w="1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F65" w:rsidRDefault="00225BA4" w:rsidP="004F5394">
            <w:pPr>
              <w:spacing w:before="9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5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F65" w:rsidRDefault="00225BA4" w:rsidP="00AE05D0">
            <w:pPr>
              <w:spacing w:before="9" w:after="0" w:line="240" w:lineRule="auto"/>
              <w:ind w:left="142" w:right="-20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войс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ие</w:t>
            </w:r>
          </w:p>
        </w:tc>
        <w:tc>
          <w:tcPr>
            <w:tcW w:w="1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F65" w:rsidRDefault="00225BA4" w:rsidP="004F5394">
            <w:pPr>
              <w:spacing w:before="9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F65" w:rsidRDefault="00225BA4" w:rsidP="004F5394">
            <w:pPr>
              <w:spacing w:before="9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F65" w:rsidRDefault="00225BA4" w:rsidP="004F5394">
            <w:pPr>
              <w:spacing w:before="9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</w:tr>
      <w:tr w:rsidR="00E05F65" w:rsidTr="004F5394">
        <w:trPr>
          <w:cantSplit/>
          <w:trHeight w:hRule="exact" w:val="580"/>
        </w:trPr>
        <w:tc>
          <w:tcPr>
            <w:tcW w:w="1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F65" w:rsidRDefault="00225BA4" w:rsidP="004F5394">
            <w:pPr>
              <w:spacing w:before="9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5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F65" w:rsidRDefault="00225BA4" w:rsidP="00AE05D0">
            <w:pPr>
              <w:spacing w:before="9" w:after="0" w:line="240" w:lineRule="auto"/>
              <w:ind w:left="142" w:right="-20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кции</w:t>
            </w:r>
          </w:p>
        </w:tc>
        <w:tc>
          <w:tcPr>
            <w:tcW w:w="1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F65" w:rsidRDefault="00225BA4" w:rsidP="004F5394">
            <w:pPr>
              <w:spacing w:before="9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F65" w:rsidRDefault="00E05F65" w:rsidP="004F5394">
            <w:pPr>
              <w:ind w:left="142" w:hanging="142"/>
              <w:jc w:val="center"/>
            </w:pP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F65" w:rsidRDefault="00225BA4" w:rsidP="004F5394">
            <w:pPr>
              <w:spacing w:before="9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</w:tr>
      <w:tr w:rsidR="00E05F65" w:rsidTr="004F5394">
        <w:trPr>
          <w:cantSplit/>
          <w:trHeight w:hRule="exact" w:val="950"/>
        </w:trPr>
        <w:tc>
          <w:tcPr>
            <w:tcW w:w="1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F65" w:rsidRDefault="00225BA4" w:rsidP="004F5394">
            <w:pPr>
              <w:spacing w:before="9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</w:t>
            </w:r>
          </w:p>
        </w:tc>
        <w:tc>
          <w:tcPr>
            <w:tcW w:w="5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F65" w:rsidRDefault="00225BA4" w:rsidP="00AE05D0">
            <w:pPr>
              <w:spacing w:before="14" w:after="0" w:line="271" w:lineRule="auto"/>
              <w:ind w:left="142" w:right="795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жиз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ира</w:t>
            </w:r>
          </w:p>
        </w:tc>
        <w:tc>
          <w:tcPr>
            <w:tcW w:w="1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F65" w:rsidRDefault="00225BA4" w:rsidP="004F5394">
            <w:pPr>
              <w:spacing w:before="9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F65" w:rsidRDefault="00E05F65" w:rsidP="004F5394">
            <w:pPr>
              <w:ind w:left="142" w:hanging="142"/>
              <w:jc w:val="center"/>
            </w:pP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F65" w:rsidRDefault="00225BA4" w:rsidP="004F5394">
            <w:pPr>
              <w:spacing w:before="9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</w:tr>
      <w:tr w:rsidR="00E05F65" w:rsidTr="004F5394">
        <w:trPr>
          <w:cantSplit/>
          <w:trHeight w:hRule="exact" w:val="581"/>
        </w:trPr>
        <w:tc>
          <w:tcPr>
            <w:tcW w:w="1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F65" w:rsidRDefault="00225BA4" w:rsidP="004F5394">
            <w:pPr>
              <w:spacing w:before="10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</w:t>
            </w:r>
          </w:p>
        </w:tc>
        <w:tc>
          <w:tcPr>
            <w:tcW w:w="5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F65" w:rsidRDefault="00225BA4" w:rsidP="00AE05D0">
            <w:pPr>
              <w:spacing w:before="10" w:after="0" w:line="240" w:lineRule="auto"/>
              <w:ind w:left="142" w:right="-20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ение</w:t>
            </w:r>
          </w:p>
        </w:tc>
        <w:tc>
          <w:tcPr>
            <w:tcW w:w="1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F65" w:rsidRDefault="00225BA4" w:rsidP="004F5394">
            <w:pPr>
              <w:spacing w:before="10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F65" w:rsidRDefault="00225BA4" w:rsidP="004F5394">
            <w:pPr>
              <w:spacing w:before="10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F65" w:rsidRDefault="00225BA4" w:rsidP="004F5394">
            <w:pPr>
              <w:spacing w:before="10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</w:tr>
      <w:tr w:rsidR="00E05F65" w:rsidTr="004F5394">
        <w:trPr>
          <w:cantSplit/>
          <w:trHeight w:hRule="exact" w:val="580"/>
        </w:trPr>
        <w:tc>
          <w:tcPr>
            <w:tcW w:w="1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F65" w:rsidRDefault="00225BA4" w:rsidP="004F5394">
            <w:pPr>
              <w:spacing w:before="9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</w:t>
            </w:r>
          </w:p>
        </w:tc>
        <w:tc>
          <w:tcPr>
            <w:tcW w:w="5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F65" w:rsidRDefault="00225BA4" w:rsidP="00AE05D0">
            <w:pPr>
              <w:spacing w:before="9" w:after="0" w:line="240" w:lineRule="auto"/>
              <w:ind w:left="142" w:right="-20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чел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века</w:t>
            </w:r>
          </w:p>
        </w:tc>
        <w:tc>
          <w:tcPr>
            <w:tcW w:w="1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F65" w:rsidRDefault="00225BA4" w:rsidP="004F5394">
            <w:pPr>
              <w:spacing w:before="9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F65" w:rsidRDefault="00E05F65" w:rsidP="004F5394">
            <w:pPr>
              <w:ind w:left="142" w:hanging="142"/>
              <w:jc w:val="center"/>
            </w:pP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F65" w:rsidRDefault="00225BA4" w:rsidP="004F5394">
            <w:pPr>
              <w:spacing w:before="9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</w:tr>
      <w:tr w:rsidR="00E05F65" w:rsidTr="004F5394">
        <w:trPr>
          <w:cantSplit/>
          <w:trHeight w:hRule="exact" w:val="575"/>
        </w:trPr>
        <w:tc>
          <w:tcPr>
            <w:tcW w:w="1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F65" w:rsidRDefault="00225BA4" w:rsidP="004F5394">
            <w:pPr>
              <w:spacing w:before="9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</w:t>
            </w:r>
          </w:p>
        </w:tc>
        <w:tc>
          <w:tcPr>
            <w:tcW w:w="5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F65" w:rsidRDefault="00225BA4" w:rsidP="00AE05D0">
            <w:pPr>
              <w:spacing w:before="9" w:after="0" w:line="240" w:lineRule="auto"/>
              <w:ind w:left="142" w:right="-20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эколо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ии</w:t>
            </w:r>
          </w:p>
        </w:tc>
        <w:tc>
          <w:tcPr>
            <w:tcW w:w="1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F65" w:rsidRDefault="00225BA4" w:rsidP="004F5394">
            <w:pPr>
              <w:spacing w:before="9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12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F65" w:rsidRDefault="00225BA4" w:rsidP="004F5394">
            <w:pPr>
              <w:spacing w:before="9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F65" w:rsidRDefault="00225BA4" w:rsidP="004F5394">
            <w:pPr>
              <w:spacing w:before="9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</w:tr>
      <w:tr w:rsidR="00E05F65" w:rsidTr="004F5394">
        <w:trPr>
          <w:cantSplit/>
          <w:trHeight w:hRule="exact" w:val="581"/>
        </w:trPr>
        <w:tc>
          <w:tcPr>
            <w:tcW w:w="1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F65" w:rsidRDefault="00E05F65" w:rsidP="004F5394">
            <w:pPr>
              <w:ind w:left="142" w:hanging="142"/>
              <w:jc w:val="center"/>
            </w:pPr>
          </w:p>
        </w:tc>
        <w:tc>
          <w:tcPr>
            <w:tcW w:w="5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F65" w:rsidRDefault="00225BA4" w:rsidP="00AE05D0">
            <w:pPr>
              <w:spacing w:before="14" w:after="0" w:line="240" w:lineRule="auto"/>
              <w:ind w:left="142" w:right="-20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:</w:t>
            </w:r>
          </w:p>
        </w:tc>
        <w:tc>
          <w:tcPr>
            <w:tcW w:w="36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F65" w:rsidRDefault="00225BA4" w:rsidP="004F5394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68</w:t>
            </w:r>
          </w:p>
        </w:tc>
      </w:tr>
    </w:tbl>
    <w:p w:rsidR="00313CB5" w:rsidRPr="00EF479E" w:rsidRDefault="00313CB5" w:rsidP="006354FC">
      <w:pPr>
        <w:spacing w:after="0" w:line="240" w:lineRule="auto"/>
        <w:ind w:left="142" w:right="-20" w:hanging="142"/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</w:pPr>
    </w:p>
    <w:p w:rsidR="00E05F65" w:rsidRPr="00EF479E" w:rsidRDefault="00225BA4" w:rsidP="00313CB5">
      <w:pPr>
        <w:spacing w:after="0" w:line="240" w:lineRule="auto"/>
        <w:ind w:left="142" w:right="-20" w:hanging="142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proofErr w:type="spellStart"/>
      <w:r w:rsidRPr="00EF479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I</w:t>
      </w:r>
      <w:r w:rsidRPr="00EF479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V</w:t>
      </w:r>
      <w:r w:rsidRPr="00EF479E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.</w:t>
      </w:r>
      <w:r w:rsidRPr="00EF479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Ка</w:t>
      </w:r>
      <w:r w:rsidRPr="00EF479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ле</w:t>
      </w:r>
      <w:r w:rsidRPr="00EF479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 w:rsidRPr="00EF479E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д</w:t>
      </w:r>
      <w:r w:rsidRPr="00EF479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EF479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р</w:t>
      </w:r>
      <w:r w:rsidRPr="00EF479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</w:t>
      </w:r>
      <w:r w:rsidRPr="00EF479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proofErr w:type="spellEnd"/>
      <w:r w:rsidRPr="00EF4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479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</w:t>
      </w:r>
      <w:r w:rsidRPr="00EF4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479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 w:rsidRPr="00EF479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 w:rsidRPr="00EF479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</w:t>
      </w:r>
      <w:r w:rsidRPr="00EF479E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а</w:t>
      </w:r>
      <w:r w:rsidRPr="00EF479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 w:rsidRPr="00EF479E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 w:rsidRPr="00EF479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ч</w:t>
      </w:r>
      <w:r w:rsidRPr="00EF479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ес</w:t>
      </w:r>
      <w:r w:rsidRPr="00EF479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к</w:t>
      </w:r>
      <w:r w:rsidRPr="00EF479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ое</w:t>
      </w:r>
      <w:r w:rsidRPr="00EF479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F479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 w:rsidRPr="00EF479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 w:rsidRPr="00EF479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EF479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</w:t>
      </w:r>
      <w:r w:rsidRPr="00EF479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EF479E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р</w:t>
      </w:r>
      <w:r w:rsidRPr="00EF479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 w:rsidRPr="00EF479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 w:rsidRPr="00EF479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EF479E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</w:t>
      </w:r>
      <w:r w:rsidRPr="00EF479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EF479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</w:p>
    <w:p w:rsidR="00E05F65" w:rsidRPr="00EF479E" w:rsidRDefault="00E05F65" w:rsidP="006354FC">
      <w:pPr>
        <w:spacing w:after="33" w:line="240" w:lineRule="exact"/>
        <w:ind w:left="142" w:hanging="142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"/>
        <w:gridCol w:w="5386"/>
        <w:gridCol w:w="1276"/>
        <w:gridCol w:w="1134"/>
        <w:gridCol w:w="1134"/>
      </w:tblGrid>
      <w:tr w:rsidR="00E05F65" w:rsidRPr="00EF479E" w:rsidTr="001A1CAD">
        <w:trPr>
          <w:cantSplit/>
          <w:trHeight w:hRule="exact" w:val="379"/>
        </w:trPr>
        <w:tc>
          <w:tcPr>
            <w:tcW w:w="9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F65" w:rsidRPr="00EF479E" w:rsidRDefault="00225BA4" w:rsidP="00BE2C36">
            <w:pPr>
              <w:spacing w:before="19" w:after="0" w:line="275" w:lineRule="auto"/>
              <w:ind w:left="142" w:right="274" w:hanging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№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47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п</w:t>
            </w:r>
            <w:r w:rsidRPr="00EF479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/п</w:t>
            </w:r>
          </w:p>
        </w:tc>
        <w:tc>
          <w:tcPr>
            <w:tcW w:w="538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F65" w:rsidRPr="00EF479E" w:rsidRDefault="00225BA4" w:rsidP="00AE05D0">
            <w:pPr>
              <w:spacing w:before="19" w:after="0" w:line="275" w:lineRule="auto"/>
              <w:ind w:left="142" w:right="282" w:hanging="142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На</w:t>
            </w:r>
            <w:r w:rsidRPr="00EF47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и</w:t>
            </w:r>
            <w:r w:rsidRPr="00EF47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ме</w:t>
            </w:r>
            <w:r w:rsidRPr="00EF47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4"/>
                <w:szCs w:val="24"/>
              </w:rPr>
              <w:t>н</w:t>
            </w:r>
            <w:r w:rsidRPr="00EF479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</w:t>
            </w:r>
            <w:r w:rsidRPr="00EF47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EF47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4"/>
                <w:szCs w:val="24"/>
              </w:rPr>
              <w:t>а</w:t>
            </w:r>
            <w:r w:rsidRPr="00EF47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EF47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и</w:t>
            </w:r>
            <w:r w:rsidRPr="00EF479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е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EF479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EF47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4"/>
                <w:szCs w:val="24"/>
              </w:rPr>
              <w:t>а</w:t>
            </w:r>
            <w:r w:rsidRPr="00EF479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з</w:t>
            </w:r>
            <w:r w:rsidRPr="00EF47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д</w:t>
            </w:r>
            <w:r w:rsidRPr="00EF479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е</w:t>
            </w:r>
            <w:r w:rsidRPr="00EF47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w w:val="99"/>
                <w:sz w:val="24"/>
                <w:szCs w:val="24"/>
              </w:rPr>
              <w:t>л</w:t>
            </w:r>
            <w:r w:rsidRPr="00EF479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ов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479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47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Pr="00EF479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ем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F65" w:rsidRPr="00EF479E" w:rsidRDefault="00225BA4" w:rsidP="00BE2C36">
            <w:pPr>
              <w:spacing w:before="19" w:after="0" w:line="274" w:lineRule="auto"/>
              <w:ind w:left="142" w:right="105" w:hanging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proofErr w:type="spellStart"/>
            <w:r w:rsidRPr="00EF479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 w:rsidRPr="00EF47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99"/>
                <w:sz w:val="24"/>
                <w:szCs w:val="24"/>
              </w:rPr>
              <w:t>о</w:t>
            </w:r>
            <w:r w:rsidRPr="00EF47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99"/>
                <w:sz w:val="24"/>
                <w:szCs w:val="24"/>
              </w:rPr>
              <w:t>л</w:t>
            </w:r>
            <w:r w:rsidRPr="00EF47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EF479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ч</w:t>
            </w:r>
            <w:r w:rsidRPr="00EF47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EF479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с</w:t>
            </w:r>
            <w:proofErr w:type="spellEnd"/>
            <w:r w:rsidRPr="00EF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47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Pr="00EF47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EF479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</w:t>
            </w:r>
            <w:proofErr w:type="spellEnd"/>
            <w:r w:rsidRPr="00EF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47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ч</w:t>
            </w:r>
            <w:r w:rsidRPr="00EF479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асов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F65" w:rsidRPr="00EF479E" w:rsidRDefault="00225BA4" w:rsidP="00BE2C36">
            <w:pPr>
              <w:spacing w:before="19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Да</w:t>
            </w:r>
            <w:r w:rsidRPr="00EF47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EF479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а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47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4"/>
                <w:szCs w:val="24"/>
              </w:rPr>
              <w:t>пр</w:t>
            </w:r>
            <w:r w:rsidRPr="00EF47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4"/>
                <w:szCs w:val="24"/>
              </w:rPr>
              <w:t>о</w:t>
            </w:r>
            <w:r w:rsidRPr="00EF47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EF47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4"/>
                <w:szCs w:val="24"/>
              </w:rPr>
              <w:t>е</w:t>
            </w:r>
            <w:r w:rsidRPr="00EF47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EF479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е</w:t>
            </w:r>
            <w:r w:rsidRPr="00EF47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EF47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EF479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я</w:t>
            </w:r>
          </w:p>
        </w:tc>
      </w:tr>
      <w:tr w:rsidR="00E05F65" w:rsidRPr="00EF479E" w:rsidTr="001A1CAD">
        <w:trPr>
          <w:cantSplit/>
          <w:trHeight w:hRule="exact" w:val="744"/>
        </w:trPr>
        <w:tc>
          <w:tcPr>
            <w:tcW w:w="997" w:type="dxa"/>
            <w:vMerge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F65" w:rsidRPr="00EF479E" w:rsidRDefault="00E05F65" w:rsidP="00BE2C36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F65" w:rsidRPr="00EF479E" w:rsidRDefault="00E05F65" w:rsidP="00AE05D0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F65" w:rsidRPr="00EF479E" w:rsidRDefault="00E05F65" w:rsidP="00BE2C36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F65" w:rsidRPr="00EF479E" w:rsidRDefault="00225BA4" w:rsidP="00BE2C36">
            <w:pPr>
              <w:spacing w:before="19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п</w:t>
            </w:r>
            <w:r w:rsidRPr="00EF47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EF479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ан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5F65" w:rsidRPr="00EF479E" w:rsidRDefault="00225BA4" w:rsidP="00BE2C36">
            <w:pPr>
              <w:spacing w:before="19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фа</w:t>
            </w:r>
            <w:r w:rsidRPr="00EF47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 w:rsidRPr="00EF479E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</w:p>
        </w:tc>
      </w:tr>
      <w:tr w:rsidR="00BE5962" w:rsidRPr="00EF479E" w:rsidTr="001A1CAD">
        <w:trPr>
          <w:cantSplit/>
          <w:trHeight w:hRule="exact" w:val="749"/>
        </w:trPr>
        <w:tc>
          <w:tcPr>
            <w:tcW w:w="99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5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EF479E" w:rsidP="00BE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962" w:rsidRPr="00EF479E">
              <w:rPr>
                <w:rFonts w:ascii="Times New Roman" w:hAnsi="Times New Roman" w:cs="Times New Roman"/>
                <w:sz w:val="24"/>
                <w:szCs w:val="24"/>
              </w:rPr>
              <w:t>Биология – наука о живом мире. Общие свойства живых организмов.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5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5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  <w:r w:rsidR="0098247D"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4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.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62" w:rsidRPr="00EF479E" w:rsidTr="001A1CAD">
        <w:trPr>
          <w:cantSplit/>
          <w:trHeight w:hRule="exact" w:val="748"/>
        </w:trPr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9C1B99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5962">
            <w:pPr>
              <w:spacing w:before="14" w:after="0" w:line="273" w:lineRule="auto"/>
              <w:ind w:left="142" w:right="850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hAnsi="Times New Roman" w:cs="Times New Roman"/>
                <w:sz w:val="24"/>
                <w:szCs w:val="24"/>
              </w:rPr>
              <w:t>Многообразие форм живых организмов.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  <w:r w:rsidR="0098247D"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6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.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62" w:rsidRPr="00EF479E" w:rsidTr="001A1CAD">
        <w:trPr>
          <w:cantSplit/>
          <w:trHeight w:hRule="exact" w:val="593"/>
        </w:trPr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AE05D0">
            <w:pPr>
              <w:spacing w:before="14" w:after="0" w:line="240" w:lineRule="auto"/>
              <w:ind w:left="142" w:right="-20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hAnsi="Times New Roman" w:cs="Times New Roman"/>
                <w:sz w:val="24"/>
                <w:szCs w:val="24"/>
              </w:rPr>
              <w:t>Цитология – наука, изучающая клетку. Многообразие клеток.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="0098247D"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.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62" w:rsidRPr="00EF479E" w:rsidTr="001A1CAD">
        <w:trPr>
          <w:cantSplit/>
          <w:trHeight w:hRule="exact" w:val="748"/>
        </w:trPr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AE05D0">
            <w:pPr>
              <w:spacing w:before="14" w:after="0" w:line="273" w:lineRule="auto"/>
              <w:ind w:left="142" w:right="97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клетки.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98247D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13</w:t>
            </w:r>
            <w:r w:rsidR="00BE5962" w:rsidRPr="00EF479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.</w:t>
            </w:r>
            <w:r w:rsidR="00BE5962"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62" w:rsidRPr="00EF479E" w:rsidTr="001A1CAD">
        <w:trPr>
          <w:cantSplit/>
          <w:trHeight w:hRule="exact" w:val="1119"/>
        </w:trPr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AE05D0">
            <w:pPr>
              <w:spacing w:before="14" w:after="0" w:line="274" w:lineRule="auto"/>
              <w:ind w:left="142" w:right="379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hAnsi="Times New Roman" w:cs="Times New Roman"/>
                <w:sz w:val="24"/>
                <w:szCs w:val="24"/>
              </w:rPr>
              <w:t>Органические вещества клети.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="0098247D"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8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.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62" w:rsidRPr="00EF479E" w:rsidTr="001A1CAD">
        <w:trPr>
          <w:cantSplit/>
          <w:trHeight w:hRule="exact" w:val="753"/>
        </w:trPr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after="0" w:line="240" w:lineRule="exact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5962" w:rsidRPr="00EF479E" w:rsidRDefault="00BE5962" w:rsidP="00BE2C36">
            <w:pPr>
              <w:spacing w:after="8" w:line="140" w:lineRule="exact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5962" w:rsidRPr="00EF479E" w:rsidRDefault="00BE5962" w:rsidP="00BE2C36">
            <w:pPr>
              <w:spacing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AE05D0">
            <w:pPr>
              <w:spacing w:before="19" w:after="0" w:line="273" w:lineRule="auto"/>
              <w:ind w:left="142" w:right="202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hAnsi="Times New Roman" w:cs="Times New Roman"/>
                <w:sz w:val="24"/>
                <w:szCs w:val="24"/>
              </w:rPr>
              <w:t>Строение клетки.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9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9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 w:rsidR="0098247D"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5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.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62" w:rsidRPr="00EF479E" w:rsidTr="001A1CAD">
        <w:trPr>
          <w:cantSplit/>
          <w:trHeight w:hRule="exact" w:val="710"/>
        </w:trPr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AE05D0">
            <w:pPr>
              <w:spacing w:after="0" w:line="274" w:lineRule="auto"/>
              <w:ind w:left="142" w:right="249" w:hanging="142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hAnsi="Times New Roman" w:cs="Times New Roman"/>
                <w:sz w:val="24"/>
                <w:szCs w:val="24"/>
              </w:rPr>
              <w:t>Основные органоиды клетки растений и животных.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 w:rsidR="0098247D"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.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62" w:rsidRPr="00EF479E" w:rsidTr="001A1CAD">
        <w:trPr>
          <w:cantSplit/>
          <w:trHeight w:hRule="exact" w:val="577"/>
        </w:trPr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AE05D0">
            <w:pPr>
              <w:spacing w:before="14" w:after="0" w:line="275" w:lineRule="auto"/>
              <w:ind w:left="142" w:right="258" w:hanging="142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hAnsi="Times New Roman" w:cs="Times New Roman"/>
                <w:sz w:val="24"/>
                <w:szCs w:val="24"/>
              </w:rPr>
              <w:t>Обмен веществ и энергии в клетке.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98247D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04</w:t>
            </w:r>
            <w:r w:rsidR="00BE5962" w:rsidRPr="00EF479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.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62" w:rsidRPr="00EF479E" w:rsidTr="001A1CAD">
        <w:trPr>
          <w:cantSplit/>
          <w:trHeight w:hRule="exact" w:val="557"/>
        </w:trPr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9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AE05D0">
            <w:pPr>
              <w:spacing w:before="14" w:after="0" w:line="273" w:lineRule="auto"/>
              <w:ind w:left="142" w:right="962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hAnsi="Times New Roman" w:cs="Times New Roman"/>
                <w:sz w:val="24"/>
                <w:szCs w:val="24"/>
              </w:rPr>
              <w:t>Биосинтез белков в живой клетке.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  <w:r w:rsidR="0098247D"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9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.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62" w:rsidRPr="00EF479E" w:rsidTr="001A1CAD">
        <w:trPr>
          <w:cantSplit/>
          <w:trHeight w:hRule="exact" w:val="565"/>
        </w:trPr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AE05D0">
            <w:pPr>
              <w:spacing w:before="14" w:after="0" w:line="275" w:lineRule="auto"/>
              <w:ind w:left="142" w:right="528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hAnsi="Times New Roman" w:cs="Times New Roman"/>
                <w:sz w:val="24"/>
                <w:szCs w:val="24"/>
              </w:rPr>
              <w:t>Биосинтез углеводов – фотосинтез.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98247D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11</w:t>
            </w:r>
            <w:r w:rsidR="00BE5962" w:rsidRPr="00EF479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.</w:t>
            </w:r>
            <w:r w:rsidR="00BE5962"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62" w:rsidRPr="00EF479E" w:rsidTr="001A1CAD">
        <w:trPr>
          <w:cantSplit/>
          <w:trHeight w:hRule="exact" w:val="748"/>
        </w:trPr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11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AE05D0">
            <w:pPr>
              <w:spacing w:before="14" w:after="0" w:line="273" w:lineRule="auto"/>
              <w:ind w:left="142" w:right="1174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hAnsi="Times New Roman" w:cs="Times New Roman"/>
                <w:sz w:val="24"/>
                <w:szCs w:val="24"/>
              </w:rPr>
              <w:t>Обеспечение клетки энергией.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98247D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16</w:t>
            </w:r>
            <w:r w:rsidR="00BE5962" w:rsidRPr="00EF479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.</w:t>
            </w:r>
            <w:r w:rsidR="00BE5962"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62" w:rsidRPr="00EF479E" w:rsidTr="001A1CAD">
        <w:trPr>
          <w:cantSplit/>
          <w:trHeight w:hRule="exact" w:val="748"/>
        </w:trPr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12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AE05D0">
            <w:pPr>
              <w:spacing w:before="14" w:after="0" w:line="273" w:lineRule="auto"/>
              <w:ind w:left="142" w:right="1254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«Основы учения о клетке».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98247D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18</w:t>
            </w:r>
            <w:r w:rsidR="00BE5962" w:rsidRPr="00EF479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.</w:t>
            </w:r>
            <w:r w:rsidR="00BE5962"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62" w:rsidRPr="00EF479E" w:rsidTr="001A1CAD">
        <w:trPr>
          <w:cantSplit/>
          <w:trHeight w:hRule="exact" w:val="384"/>
        </w:trPr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13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9E">
              <w:rPr>
                <w:rFonts w:ascii="Times New Roman" w:hAnsi="Times New Roman" w:cs="Times New Roman"/>
                <w:sz w:val="24"/>
                <w:szCs w:val="24"/>
              </w:rPr>
              <w:t>Размножение организмов.</w:t>
            </w:r>
          </w:p>
          <w:p w:rsidR="00BE5962" w:rsidRPr="00EF479E" w:rsidRDefault="00BE5962" w:rsidP="00AE05D0">
            <w:pPr>
              <w:spacing w:before="14" w:after="0" w:line="240" w:lineRule="auto"/>
              <w:ind w:left="142" w:right="-20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98247D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23</w:t>
            </w:r>
            <w:r w:rsidR="00BE5962" w:rsidRPr="00EF479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.</w:t>
            </w:r>
            <w:r w:rsidR="00BE5962"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62" w:rsidRPr="00EF479E" w:rsidTr="001A1CAD">
        <w:trPr>
          <w:cantSplit/>
          <w:trHeight w:hRule="exact" w:val="563"/>
        </w:trPr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6354FC">
            <w:pPr>
              <w:spacing w:before="14" w:after="0" w:line="240" w:lineRule="auto"/>
              <w:ind w:left="142" w:right="-20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14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9E">
              <w:rPr>
                <w:rFonts w:ascii="Times New Roman" w:hAnsi="Times New Roman" w:cs="Times New Roman"/>
                <w:sz w:val="24"/>
                <w:szCs w:val="24"/>
              </w:rPr>
              <w:t>Деление клетки. Митоз.</w:t>
            </w:r>
          </w:p>
          <w:p w:rsidR="00BE5962" w:rsidRPr="00EF479E" w:rsidRDefault="00BE5962" w:rsidP="00BE5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962" w:rsidRPr="00EF479E" w:rsidRDefault="00BE5962" w:rsidP="00AE05D0">
            <w:pPr>
              <w:spacing w:before="19" w:after="0" w:line="274" w:lineRule="auto"/>
              <w:ind w:left="142" w:right="172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 w:rsidR="0098247D"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5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.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6354FC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62" w:rsidRPr="00EF479E" w:rsidTr="001A1CAD">
        <w:trPr>
          <w:cantSplit/>
          <w:trHeight w:hRule="exact" w:val="749"/>
        </w:trPr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6354FC">
            <w:pPr>
              <w:spacing w:before="15" w:after="0" w:line="240" w:lineRule="auto"/>
              <w:ind w:left="142" w:right="-20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15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9E">
              <w:rPr>
                <w:rFonts w:ascii="Times New Roman" w:hAnsi="Times New Roman" w:cs="Times New Roman"/>
                <w:sz w:val="24"/>
                <w:szCs w:val="24"/>
              </w:rPr>
              <w:t>Образование половых клеток. Мейоз.</w:t>
            </w:r>
          </w:p>
          <w:p w:rsidR="00BE5962" w:rsidRPr="00EF479E" w:rsidRDefault="00BE5962" w:rsidP="00BE5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962" w:rsidRPr="00EF479E" w:rsidRDefault="00BE5962" w:rsidP="00AE05D0">
            <w:pPr>
              <w:spacing w:before="15" w:after="0" w:line="273" w:lineRule="auto"/>
              <w:ind w:left="142" w:right="1365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5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98247D" w:rsidP="00BE2C36">
            <w:pPr>
              <w:spacing w:before="15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08</w:t>
            </w:r>
            <w:r w:rsidR="00BE5962" w:rsidRPr="00EF479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.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6354FC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62" w:rsidRPr="00EF479E" w:rsidTr="001A1CAD">
        <w:trPr>
          <w:cantSplit/>
          <w:trHeight w:hRule="exact" w:val="525"/>
        </w:trPr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6354FC">
            <w:pPr>
              <w:spacing w:before="14" w:after="0" w:line="240" w:lineRule="auto"/>
              <w:ind w:left="142" w:right="-20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16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9E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организма – онтогенез.</w:t>
            </w:r>
          </w:p>
          <w:p w:rsidR="00BE5962" w:rsidRPr="00EF479E" w:rsidRDefault="00BE5962" w:rsidP="00AE05D0">
            <w:pPr>
              <w:spacing w:before="14" w:after="0" w:line="275" w:lineRule="auto"/>
              <w:ind w:left="142" w:right="399" w:hanging="142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98247D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13</w:t>
            </w:r>
            <w:r w:rsidR="00BE5962" w:rsidRPr="00EF479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.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6354FC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62" w:rsidRPr="00EF479E" w:rsidTr="001A1CAD">
        <w:trPr>
          <w:cantSplit/>
          <w:trHeight w:hRule="exact" w:val="749"/>
        </w:trPr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6354FC">
            <w:pPr>
              <w:spacing w:before="14" w:after="0" w:line="240" w:lineRule="auto"/>
              <w:ind w:left="142" w:right="-20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17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AE05D0">
            <w:pPr>
              <w:spacing w:before="14" w:after="0" w:line="273" w:lineRule="auto"/>
              <w:ind w:left="142" w:right="1037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№2 </w:t>
            </w:r>
            <w:r w:rsidRPr="00EF479E">
              <w:rPr>
                <w:rFonts w:ascii="Times New Roman" w:hAnsi="Times New Roman" w:cs="Times New Roman"/>
                <w:sz w:val="24"/>
                <w:szCs w:val="24"/>
              </w:rPr>
              <w:t>Размножение и индивидуальное развитие организмов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="0098247D"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5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.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6354FC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62" w:rsidRPr="00EF479E" w:rsidTr="001A1CAD">
        <w:trPr>
          <w:cantSplit/>
          <w:trHeight w:hRule="exact" w:val="753"/>
        </w:trPr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6354FC">
            <w:pPr>
              <w:spacing w:before="14" w:after="0" w:line="240" w:lineRule="auto"/>
              <w:ind w:left="142" w:right="-20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18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47D" w:rsidRPr="00EF479E" w:rsidRDefault="0098247D" w:rsidP="0098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9E">
              <w:rPr>
                <w:rFonts w:ascii="Times New Roman" w:hAnsi="Times New Roman" w:cs="Times New Roman"/>
                <w:sz w:val="24"/>
                <w:szCs w:val="24"/>
              </w:rPr>
              <w:t>Наука генетика. Из истории развития генетики. Основные понятия генетики.</w:t>
            </w:r>
          </w:p>
          <w:p w:rsidR="0098247D" w:rsidRPr="00EF479E" w:rsidRDefault="0098247D" w:rsidP="00982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962" w:rsidRPr="00EF479E" w:rsidRDefault="00BE5962" w:rsidP="00AE05D0">
            <w:pPr>
              <w:spacing w:before="14" w:after="0" w:line="275" w:lineRule="auto"/>
              <w:ind w:left="142" w:right="544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1A1CAD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20</w:t>
            </w:r>
            <w:r w:rsidR="00BE5962" w:rsidRPr="00EF479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.</w:t>
            </w:r>
            <w:r w:rsidR="00BE5962"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6354FC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62" w:rsidRPr="00EF479E" w:rsidTr="001A1CAD">
        <w:trPr>
          <w:cantSplit/>
          <w:trHeight w:hRule="exact" w:val="611"/>
        </w:trPr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6354FC">
            <w:pPr>
              <w:spacing w:before="14" w:after="0" w:line="240" w:lineRule="auto"/>
              <w:ind w:left="142" w:right="-20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19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47D" w:rsidRPr="00EF479E" w:rsidRDefault="0098247D" w:rsidP="0098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9E">
              <w:rPr>
                <w:rFonts w:ascii="Times New Roman" w:hAnsi="Times New Roman" w:cs="Times New Roman"/>
                <w:sz w:val="24"/>
                <w:szCs w:val="24"/>
              </w:rPr>
              <w:t>Генетические опыты Г.Менделя.</w:t>
            </w:r>
          </w:p>
          <w:p w:rsidR="00BE5962" w:rsidRPr="00EF479E" w:rsidRDefault="00BE5962" w:rsidP="00AE05D0">
            <w:pPr>
              <w:spacing w:before="19" w:after="0" w:line="272" w:lineRule="auto"/>
              <w:ind w:left="142" w:right="455" w:hanging="142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1A1CAD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23</w:t>
            </w:r>
            <w:r w:rsidR="00BE5962" w:rsidRPr="00EF479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.</w:t>
            </w:r>
            <w:r w:rsidR="00BE5962"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6354FC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62" w:rsidRPr="00EF479E" w:rsidTr="001A1CAD">
        <w:trPr>
          <w:cantSplit/>
          <w:trHeight w:hRule="exact" w:val="1118"/>
        </w:trPr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6354FC">
            <w:pPr>
              <w:spacing w:before="14" w:after="0" w:line="240" w:lineRule="auto"/>
              <w:ind w:left="142" w:right="-20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20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47D" w:rsidRPr="00EF479E" w:rsidRDefault="0098247D" w:rsidP="0098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79E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EF479E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 Третий закон Г.Менделя.</w:t>
            </w:r>
          </w:p>
          <w:p w:rsidR="00BE5962" w:rsidRPr="00EF479E" w:rsidRDefault="00BE5962" w:rsidP="00AE05D0">
            <w:pPr>
              <w:spacing w:before="14" w:after="0" w:line="274" w:lineRule="auto"/>
              <w:ind w:left="142" w:right="223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 w:rsidR="001A1CAD"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7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.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6354FC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62" w:rsidRPr="00EF479E" w:rsidTr="001A1CAD">
        <w:trPr>
          <w:cantSplit/>
          <w:trHeight w:hRule="exact" w:val="1123"/>
        </w:trPr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6354FC">
            <w:pPr>
              <w:spacing w:before="19" w:after="0" w:line="240" w:lineRule="auto"/>
              <w:ind w:left="142" w:right="-20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21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47D" w:rsidRPr="00EF479E" w:rsidRDefault="0098247D" w:rsidP="0098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9E">
              <w:rPr>
                <w:rFonts w:ascii="Times New Roman" w:hAnsi="Times New Roman" w:cs="Times New Roman"/>
                <w:sz w:val="24"/>
                <w:szCs w:val="24"/>
              </w:rPr>
              <w:t>Сцепленное наследование генов.</w:t>
            </w:r>
          </w:p>
          <w:p w:rsidR="00BE5962" w:rsidRPr="00EF479E" w:rsidRDefault="00BE5962" w:rsidP="00AE05D0">
            <w:pPr>
              <w:spacing w:before="19" w:after="0" w:line="274" w:lineRule="auto"/>
              <w:ind w:left="142" w:right="755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9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9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 w:rsidR="001A1CAD"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9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.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6354FC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62" w:rsidRPr="00EF479E" w:rsidTr="001A1CAD">
        <w:trPr>
          <w:cantSplit/>
          <w:trHeight w:hRule="exact" w:val="1118"/>
        </w:trPr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6354FC">
            <w:pPr>
              <w:spacing w:before="14" w:after="0" w:line="240" w:lineRule="auto"/>
              <w:ind w:left="142" w:right="-20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22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47D" w:rsidRPr="00EF479E" w:rsidRDefault="0098247D" w:rsidP="0098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9E">
              <w:rPr>
                <w:rFonts w:ascii="Times New Roman" w:hAnsi="Times New Roman" w:cs="Times New Roman"/>
                <w:sz w:val="24"/>
                <w:szCs w:val="24"/>
              </w:rPr>
              <w:t>Взаимодействие генов.</w:t>
            </w:r>
          </w:p>
          <w:p w:rsidR="00BE5962" w:rsidRPr="00EF479E" w:rsidRDefault="00BE5962" w:rsidP="00AE05D0">
            <w:pPr>
              <w:spacing w:before="14" w:after="0" w:line="274" w:lineRule="auto"/>
              <w:ind w:left="142" w:right="1067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1A1CAD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30</w:t>
            </w:r>
            <w:r w:rsidR="00BE5962" w:rsidRPr="00EF479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.</w:t>
            </w:r>
            <w:r w:rsidR="00BE5962"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6354FC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62" w:rsidRPr="00EF479E" w:rsidTr="001A1CAD">
        <w:trPr>
          <w:cantSplit/>
          <w:trHeight w:hRule="exact" w:val="753"/>
        </w:trPr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6354FC">
            <w:pPr>
              <w:spacing w:before="19" w:after="0" w:line="240" w:lineRule="auto"/>
              <w:ind w:left="142" w:right="-20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23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47D" w:rsidRPr="00EF479E" w:rsidRDefault="0098247D" w:rsidP="0098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9E">
              <w:rPr>
                <w:rFonts w:ascii="Times New Roman" w:hAnsi="Times New Roman" w:cs="Times New Roman"/>
                <w:sz w:val="24"/>
                <w:szCs w:val="24"/>
              </w:rPr>
              <w:t>Наследование признаков, сцепленных с полом.</w:t>
            </w:r>
          </w:p>
          <w:p w:rsidR="00BE5962" w:rsidRPr="00EF479E" w:rsidRDefault="00BE5962" w:rsidP="00AE05D0">
            <w:pPr>
              <w:spacing w:before="19" w:after="0" w:line="273" w:lineRule="auto"/>
              <w:ind w:left="142" w:right="549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9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9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  <w:r w:rsidR="001A1CAD"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.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6354FC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62" w:rsidRPr="00EF479E" w:rsidTr="001A1CAD">
        <w:trPr>
          <w:cantSplit/>
          <w:trHeight w:hRule="exact" w:val="748"/>
        </w:trPr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6354FC">
            <w:pPr>
              <w:spacing w:before="14" w:after="0" w:line="240" w:lineRule="auto"/>
              <w:ind w:left="142" w:right="-20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24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98247D" w:rsidP="00AE05D0">
            <w:pPr>
              <w:spacing w:before="14" w:after="0" w:line="273" w:lineRule="auto"/>
              <w:ind w:left="142" w:right="410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hAnsi="Times New Roman" w:cs="Times New Roman"/>
                <w:sz w:val="24"/>
                <w:szCs w:val="24"/>
              </w:rPr>
              <w:t>Решение генетических задач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  <w:r w:rsidR="001A1CAD"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4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.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6354FC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62" w:rsidRPr="00EF479E" w:rsidTr="001A1CAD">
        <w:trPr>
          <w:cantSplit/>
          <w:trHeight w:hRule="exact" w:val="1123"/>
        </w:trPr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6354FC">
            <w:pPr>
              <w:spacing w:before="15" w:after="0" w:line="240" w:lineRule="auto"/>
              <w:ind w:left="142" w:right="-20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25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47D" w:rsidRPr="00EF479E" w:rsidRDefault="0098247D" w:rsidP="0098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9E">
              <w:rPr>
                <w:rFonts w:ascii="Times New Roman" w:hAnsi="Times New Roman" w:cs="Times New Roman"/>
                <w:sz w:val="24"/>
                <w:szCs w:val="24"/>
              </w:rPr>
              <w:t>Наследственная изменчивость.</w:t>
            </w:r>
          </w:p>
          <w:p w:rsidR="00BE5962" w:rsidRPr="00EF479E" w:rsidRDefault="00BE5962" w:rsidP="00AE05D0">
            <w:pPr>
              <w:spacing w:before="15" w:after="0" w:line="275" w:lineRule="auto"/>
              <w:ind w:left="142" w:right="824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5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5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  <w:r w:rsidR="001A1CAD"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9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.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6354FC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62" w:rsidRPr="00EF479E" w:rsidTr="001A1CAD">
        <w:trPr>
          <w:cantSplit/>
          <w:trHeight w:hRule="exact" w:val="748"/>
        </w:trPr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6354FC">
            <w:pPr>
              <w:spacing w:before="14" w:after="0" w:line="240" w:lineRule="auto"/>
              <w:ind w:left="142" w:right="-20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26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98247D" w:rsidP="00AE05D0">
            <w:pPr>
              <w:spacing w:before="14" w:after="0" w:line="273" w:lineRule="auto"/>
              <w:ind w:left="142" w:right="1893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hAnsi="Times New Roman" w:cs="Times New Roman"/>
                <w:sz w:val="24"/>
                <w:szCs w:val="24"/>
              </w:rPr>
              <w:t>Другие типы изменчивости.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="001A1CAD"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.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6354FC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62" w:rsidRPr="00EF479E" w:rsidTr="001A1CAD">
        <w:trPr>
          <w:cantSplit/>
          <w:trHeight w:hRule="exact" w:val="1244"/>
        </w:trPr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6354FC">
            <w:pPr>
              <w:spacing w:before="14" w:after="0" w:line="240" w:lineRule="auto"/>
              <w:ind w:left="142" w:right="-20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27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98247D" w:rsidP="00AE05D0">
            <w:pPr>
              <w:spacing w:before="14" w:after="0" w:line="275" w:lineRule="auto"/>
              <w:ind w:left="142" w:right="132" w:hanging="142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hAnsi="Times New Roman" w:cs="Times New Roman"/>
                <w:sz w:val="24"/>
                <w:szCs w:val="24"/>
              </w:rPr>
              <w:t>Генотипические и фенотипические проявления у растений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="001A1CAD"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.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6354FC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62" w:rsidRPr="00EF479E" w:rsidTr="001A1CAD">
        <w:trPr>
          <w:cantSplit/>
          <w:trHeight w:hRule="exact" w:val="753"/>
        </w:trPr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6354FC">
            <w:pPr>
              <w:spacing w:before="19" w:after="0" w:line="240" w:lineRule="auto"/>
              <w:ind w:left="142" w:right="-20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28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47D" w:rsidRPr="00EF479E" w:rsidRDefault="0098247D" w:rsidP="009824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47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№3</w:t>
            </w:r>
          </w:p>
          <w:p w:rsidR="00BE5962" w:rsidRPr="00EF479E" w:rsidRDefault="0098247D" w:rsidP="0098247D">
            <w:pPr>
              <w:spacing w:before="19" w:after="0" w:line="273" w:lineRule="auto"/>
              <w:ind w:left="142" w:right="752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hAnsi="Times New Roman" w:cs="Times New Roman"/>
                <w:sz w:val="24"/>
                <w:szCs w:val="24"/>
              </w:rPr>
              <w:t>Основы наследственности и изменчивости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9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9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="001A1CAD"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8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.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6354FC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62" w:rsidRPr="00EF479E" w:rsidTr="001A1CAD">
        <w:trPr>
          <w:cantSplit/>
          <w:trHeight w:hRule="exact" w:val="749"/>
        </w:trPr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6354FC">
            <w:pPr>
              <w:spacing w:before="14" w:after="0" w:line="240" w:lineRule="auto"/>
              <w:ind w:left="142" w:right="-20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29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47D" w:rsidRPr="00EF479E" w:rsidRDefault="0098247D" w:rsidP="0098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9E">
              <w:rPr>
                <w:rFonts w:ascii="Times New Roman" w:hAnsi="Times New Roman" w:cs="Times New Roman"/>
                <w:sz w:val="24"/>
                <w:szCs w:val="24"/>
              </w:rPr>
              <w:t>Генетические основы селекции организмов.</w:t>
            </w:r>
          </w:p>
          <w:p w:rsidR="00BE5962" w:rsidRPr="00EF479E" w:rsidRDefault="00BE5962" w:rsidP="00AE05D0">
            <w:pPr>
              <w:spacing w:before="19" w:after="0" w:line="272" w:lineRule="auto"/>
              <w:ind w:left="142" w:right="873" w:hanging="142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 w:rsidR="001A1CAD"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.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6354FC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62" w:rsidRPr="00EF479E" w:rsidTr="001A1CAD">
        <w:trPr>
          <w:cantSplit/>
          <w:trHeight w:hRule="exact" w:val="753"/>
        </w:trPr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6354FC">
            <w:pPr>
              <w:spacing w:before="14" w:after="0" w:line="240" w:lineRule="auto"/>
              <w:ind w:left="142" w:right="-20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30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98247D" w:rsidP="00AE05D0">
            <w:pPr>
              <w:spacing w:before="14" w:after="0" w:line="275" w:lineRule="auto"/>
              <w:ind w:left="142" w:right="1175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hAnsi="Times New Roman" w:cs="Times New Roman"/>
                <w:sz w:val="24"/>
                <w:szCs w:val="24"/>
              </w:rPr>
              <w:t>Особенности селекции растений.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 w:rsidR="001A1CAD"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5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.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6354FC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62" w:rsidRPr="00EF479E" w:rsidTr="001A1CAD">
        <w:trPr>
          <w:cantSplit/>
          <w:trHeight w:hRule="exact" w:val="748"/>
        </w:trPr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6354FC">
            <w:pPr>
              <w:spacing w:before="14" w:after="0" w:line="240" w:lineRule="auto"/>
              <w:ind w:left="142" w:right="-20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31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98247D" w:rsidP="00AE05D0">
            <w:pPr>
              <w:spacing w:before="14" w:after="0" w:line="273" w:lineRule="auto"/>
              <w:ind w:left="142" w:right="946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hAnsi="Times New Roman" w:cs="Times New Roman"/>
                <w:sz w:val="24"/>
                <w:szCs w:val="24"/>
              </w:rPr>
              <w:t>Центры многообразия и происхождения культурных растений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 w:rsidR="001A1CAD"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7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.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6354FC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62" w:rsidRPr="00EF479E" w:rsidTr="001A1CAD">
        <w:trPr>
          <w:cantSplit/>
          <w:trHeight w:hRule="exact" w:val="763"/>
        </w:trPr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6354FC">
            <w:pPr>
              <w:spacing w:before="14" w:after="0" w:line="240" w:lineRule="auto"/>
              <w:ind w:left="142" w:right="-20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32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47D" w:rsidRPr="00EF479E" w:rsidRDefault="0098247D" w:rsidP="0098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9E">
              <w:rPr>
                <w:rFonts w:ascii="Times New Roman" w:hAnsi="Times New Roman" w:cs="Times New Roman"/>
                <w:sz w:val="24"/>
                <w:szCs w:val="24"/>
              </w:rPr>
              <w:t>Особенности селекции животных.</w:t>
            </w:r>
          </w:p>
          <w:p w:rsidR="00BE5962" w:rsidRPr="00EF479E" w:rsidRDefault="00BE5962" w:rsidP="00AE05D0">
            <w:pPr>
              <w:spacing w:before="14" w:after="0" w:line="274" w:lineRule="auto"/>
              <w:ind w:left="142" w:right="452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12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.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6354FC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62" w:rsidRPr="00EF479E" w:rsidTr="001A1CAD">
        <w:trPr>
          <w:cantSplit/>
          <w:trHeight w:hRule="exact" w:val="753"/>
        </w:trPr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6354FC">
            <w:pPr>
              <w:spacing w:before="19" w:after="0" w:line="240" w:lineRule="auto"/>
              <w:ind w:left="142" w:right="-20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33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47D" w:rsidRPr="00EF479E" w:rsidRDefault="0098247D" w:rsidP="0098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9E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селекции микроорганизмов</w:t>
            </w:r>
          </w:p>
          <w:p w:rsidR="00BE5962" w:rsidRPr="00EF479E" w:rsidRDefault="00BE5962" w:rsidP="00AE05D0">
            <w:pPr>
              <w:spacing w:before="19" w:after="0" w:line="273" w:lineRule="auto"/>
              <w:ind w:left="142" w:right="946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9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9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="001A1CAD"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5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.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6354FC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62" w:rsidRPr="00EF479E" w:rsidTr="001A1CAD">
        <w:trPr>
          <w:cantSplit/>
          <w:trHeight w:hRule="exact" w:val="1119"/>
        </w:trPr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6354FC">
            <w:pPr>
              <w:spacing w:before="15" w:after="0" w:line="240" w:lineRule="auto"/>
              <w:ind w:left="142" w:right="-20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34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98247D" w:rsidP="00AE05D0">
            <w:pPr>
              <w:spacing w:before="15" w:after="0" w:line="274" w:lineRule="auto"/>
              <w:ind w:left="142" w:right="462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возникновении жизни на Земле.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5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5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="001A1CAD"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7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.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6354FC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62" w:rsidRPr="00EF479E" w:rsidTr="001A1CAD">
        <w:trPr>
          <w:cantSplit/>
          <w:trHeight w:hRule="exact" w:val="753"/>
        </w:trPr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6354FC">
            <w:pPr>
              <w:spacing w:before="14" w:after="0" w:line="240" w:lineRule="auto"/>
              <w:ind w:left="142" w:right="-20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35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98247D" w:rsidP="00AE05D0">
            <w:pPr>
              <w:spacing w:before="19" w:after="0" w:line="273" w:lineRule="auto"/>
              <w:ind w:left="142" w:right="777" w:hanging="142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hAnsi="Times New Roman" w:cs="Times New Roman"/>
                <w:sz w:val="24"/>
                <w:szCs w:val="24"/>
              </w:rPr>
              <w:t>Современная теория возникновения на Земле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 w:rsidR="001A1CAD"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.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6354FC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62" w:rsidRPr="00EF479E" w:rsidTr="001A1CAD">
        <w:trPr>
          <w:cantSplit/>
          <w:trHeight w:hRule="exact" w:val="1118"/>
        </w:trPr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6354FC">
            <w:pPr>
              <w:spacing w:before="14" w:after="0" w:line="240" w:lineRule="auto"/>
              <w:ind w:left="142" w:right="-20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36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98247D" w:rsidP="00AE05D0">
            <w:pPr>
              <w:spacing w:before="14" w:after="0" w:line="274" w:lineRule="auto"/>
              <w:ind w:left="142" w:right="64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hAnsi="Times New Roman" w:cs="Times New Roman"/>
                <w:sz w:val="24"/>
                <w:szCs w:val="24"/>
              </w:rPr>
              <w:t>Значение фотосинтеза и биологического круговорота веществ в развитии жизни.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 w:rsidR="001A1CAD"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4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.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6354FC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62" w:rsidRPr="00EF479E" w:rsidTr="001A1CAD">
        <w:trPr>
          <w:cantSplit/>
          <w:trHeight w:hRule="exact" w:val="1123"/>
        </w:trPr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6354FC">
            <w:pPr>
              <w:spacing w:before="14" w:after="0" w:line="240" w:lineRule="auto"/>
              <w:ind w:left="142" w:right="-20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37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2A50FE" w:rsidRDefault="0098247D" w:rsidP="00AE05D0">
            <w:pPr>
              <w:spacing w:before="14" w:after="0" w:line="275" w:lineRule="auto"/>
              <w:ind w:left="142" w:right="859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2A50FE">
              <w:rPr>
                <w:rFonts w:ascii="Times New Roman" w:hAnsi="Times New Roman" w:cs="Times New Roman"/>
                <w:sz w:val="24"/>
                <w:szCs w:val="24"/>
              </w:rPr>
              <w:t>Этапы развития жизни на Земле.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1A1CAD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29</w:t>
            </w:r>
            <w:r w:rsidR="00BE5962" w:rsidRPr="00EF479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.</w:t>
            </w:r>
            <w:r w:rsidR="00BE5962"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6354FC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62" w:rsidRPr="00EF479E" w:rsidTr="001A1CAD">
        <w:trPr>
          <w:cantSplit/>
          <w:trHeight w:hRule="exact" w:val="1118"/>
        </w:trPr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6354FC">
            <w:pPr>
              <w:spacing w:before="14" w:after="0" w:line="240" w:lineRule="auto"/>
              <w:ind w:left="142" w:right="-20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38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2A50FE" w:rsidRDefault="0098247D" w:rsidP="00AE05D0">
            <w:pPr>
              <w:spacing w:before="14" w:after="0" w:line="274" w:lineRule="auto"/>
              <w:ind w:left="142" w:right="386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2A50FE">
              <w:rPr>
                <w:rFonts w:ascii="Times New Roman" w:hAnsi="Times New Roman" w:cs="Times New Roman"/>
                <w:sz w:val="24"/>
                <w:szCs w:val="24"/>
              </w:rPr>
              <w:t>«История живой природы местного региона (посещение школьного музея краеведения с палеонтологическими коллекциями)».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1A1CAD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31</w:t>
            </w:r>
            <w:r w:rsidR="00BE5962" w:rsidRPr="00EF479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.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6354FC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62" w:rsidRPr="00EF479E" w:rsidTr="001A1CAD">
        <w:trPr>
          <w:cantSplit/>
          <w:trHeight w:hRule="exact" w:val="1123"/>
        </w:trPr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6354FC">
            <w:pPr>
              <w:spacing w:before="15" w:after="0" w:line="240" w:lineRule="auto"/>
              <w:ind w:left="142" w:right="-20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39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47D" w:rsidRPr="00EF479E" w:rsidRDefault="0098247D" w:rsidP="0098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9E">
              <w:rPr>
                <w:rFonts w:ascii="Times New Roman" w:hAnsi="Times New Roman" w:cs="Times New Roman"/>
                <w:sz w:val="24"/>
                <w:szCs w:val="24"/>
              </w:rPr>
              <w:t>Идея развития органического мира в биологии</w:t>
            </w:r>
          </w:p>
          <w:p w:rsidR="00BE5962" w:rsidRPr="00EF479E" w:rsidRDefault="00BE5962" w:rsidP="00AE05D0">
            <w:pPr>
              <w:spacing w:before="15" w:after="0" w:line="275" w:lineRule="auto"/>
              <w:ind w:left="142" w:right="616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5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5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  <w:r w:rsidR="001A1CAD"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5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.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6354FC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62" w:rsidRPr="00EF479E" w:rsidTr="001A1CAD">
        <w:trPr>
          <w:cantSplit/>
          <w:trHeight w:hRule="exact" w:val="748"/>
        </w:trPr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6354FC">
            <w:pPr>
              <w:spacing w:before="14" w:after="0" w:line="240" w:lineRule="auto"/>
              <w:ind w:left="142" w:right="-20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40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247D" w:rsidRPr="00EF479E" w:rsidRDefault="00BE5962" w:rsidP="0098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«</w:t>
            </w:r>
            <w:r w:rsidR="0098247D" w:rsidRPr="00EF479E">
              <w:rPr>
                <w:rFonts w:ascii="Times New Roman" w:hAnsi="Times New Roman" w:cs="Times New Roman"/>
                <w:sz w:val="24"/>
                <w:szCs w:val="24"/>
              </w:rPr>
              <w:t>Основные положения эволюционной теории Ч.Дарвина</w:t>
            </w:r>
          </w:p>
          <w:p w:rsidR="0098247D" w:rsidRPr="00EF479E" w:rsidRDefault="0098247D" w:rsidP="0098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9E">
              <w:rPr>
                <w:rFonts w:ascii="Times New Roman" w:hAnsi="Times New Roman" w:cs="Times New Roman"/>
                <w:sz w:val="24"/>
                <w:szCs w:val="24"/>
              </w:rPr>
              <w:t>Движущие силы эволюции</w:t>
            </w:r>
          </w:p>
          <w:p w:rsidR="00BE5962" w:rsidRPr="00EF479E" w:rsidRDefault="00BE5962" w:rsidP="00AE05D0">
            <w:pPr>
              <w:spacing w:before="14" w:after="0" w:line="273" w:lineRule="auto"/>
              <w:ind w:left="142" w:right="362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  <w:r w:rsidR="001A1CAD"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7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.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6354FC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62" w:rsidRPr="00EF479E" w:rsidTr="001A1CAD">
        <w:trPr>
          <w:cantSplit/>
          <w:trHeight w:hRule="exact" w:val="1123"/>
        </w:trPr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6354FC">
            <w:pPr>
              <w:spacing w:before="14" w:after="0" w:line="240" w:lineRule="auto"/>
              <w:ind w:left="142" w:right="-20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41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1A1CAD" w:rsidP="00AE05D0">
            <w:pPr>
              <w:spacing w:before="19" w:after="0" w:line="274" w:lineRule="auto"/>
              <w:ind w:left="142" w:right="239" w:hanging="142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hAnsi="Times New Roman" w:cs="Times New Roman"/>
                <w:sz w:val="24"/>
                <w:szCs w:val="24"/>
              </w:rPr>
              <w:t>Результаты эволюции: многообразие видов и приспособленность организмов к среде обитания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="001A1CAD"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4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.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6354FC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62" w:rsidRPr="00EF479E" w:rsidTr="001A1CAD">
        <w:trPr>
          <w:cantSplit/>
          <w:trHeight w:hRule="exact" w:val="749"/>
        </w:trPr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6354FC">
            <w:pPr>
              <w:spacing w:before="14" w:after="0" w:line="240" w:lineRule="auto"/>
              <w:ind w:left="142" w:right="-20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42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1A1CAD" w:rsidP="00AE05D0">
            <w:pPr>
              <w:spacing w:before="14" w:after="0" w:line="273" w:lineRule="auto"/>
              <w:ind w:left="142" w:right="150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об эволюции органического мира.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="001A1CAD"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9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.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6354FC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62" w:rsidRPr="00EF479E" w:rsidTr="001A1CAD">
        <w:trPr>
          <w:cantSplit/>
          <w:trHeight w:hRule="exact" w:val="379"/>
        </w:trPr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6354FC">
            <w:pPr>
              <w:spacing w:before="14" w:after="0" w:line="240" w:lineRule="auto"/>
              <w:ind w:left="142" w:right="-20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43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AD" w:rsidRPr="00EF479E" w:rsidRDefault="001A1CAD" w:rsidP="001A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9E">
              <w:rPr>
                <w:rFonts w:ascii="Times New Roman" w:hAnsi="Times New Roman" w:cs="Times New Roman"/>
                <w:sz w:val="24"/>
                <w:szCs w:val="24"/>
              </w:rPr>
              <w:t>Вид, его структура и особенности</w:t>
            </w:r>
          </w:p>
          <w:p w:rsidR="00BE5962" w:rsidRPr="00EF479E" w:rsidRDefault="00BE5962" w:rsidP="00AE05D0">
            <w:pPr>
              <w:spacing w:before="14" w:after="0" w:line="240" w:lineRule="auto"/>
              <w:ind w:left="142" w:right="-20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 w:rsidR="001A1CAD"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.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6354FC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62" w:rsidRPr="00EF479E" w:rsidTr="001A1CAD">
        <w:trPr>
          <w:cantSplit/>
          <w:trHeight w:hRule="exact" w:val="1123"/>
        </w:trPr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6354FC">
            <w:pPr>
              <w:spacing w:before="14" w:after="0" w:line="240" w:lineRule="auto"/>
              <w:ind w:left="142" w:right="-20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44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AD" w:rsidRPr="00EF479E" w:rsidRDefault="001A1CAD" w:rsidP="001A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9E">
              <w:rPr>
                <w:rFonts w:ascii="Times New Roman" w:hAnsi="Times New Roman" w:cs="Times New Roman"/>
                <w:sz w:val="24"/>
                <w:szCs w:val="24"/>
              </w:rPr>
              <w:t>Процесс образования видов – видообразование</w:t>
            </w:r>
          </w:p>
          <w:p w:rsidR="00BE5962" w:rsidRPr="00EF479E" w:rsidRDefault="00BE5962" w:rsidP="00AE05D0">
            <w:pPr>
              <w:spacing w:before="14" w:after="0" w:line="275" w:lineRule="auto"/>
              <w:ind w:left="142" w:right="224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 w:rsidR="001A1CAD"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6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.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6354FC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62" w:rsidRPr="00EF479E" w:rsidTr="001A1CAD">
        <w:trPr>
          <w:cantSplit/>
          <w:trHeight w:hRule="exact" w:val="1488"/>
        </w:trPr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6354FC">
            <w:pPr>
              <w:spacing w:before="14" w:after="0" w:line="240" w:lineRule="auto"/>
              <w:ind w:left="142" w:right="-20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45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1A1CAD" w:rsidP="00AE05D0">
            <w:pPr>
              <w:spacing w:before="14" w:after="0" w:line="274" w:lineRule="auto"/>
              <w:ind w:left="142" w:right="691" w:hanging="142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hAnsi="Times New Roman" w:cs="Times New Roman"/>
                <w:sz w:val="24"/>
                <w:szCs w:val="24"/>
              </w:rPr>
              <w:t xml:space="preserve">Макроэволюция – результат </w:t>
            </w:r>
            <w:proofErr w:type="spellStart"/>
            <w:r w:rsidRPr="00EF479E">
              <w:rPr>
                <w:rFonts w:ascii="Times New Roman" w:hAnsi="Times New Roman" w:cs="Times New Roman"/>
                <w:sz w:val="24"/>
                <w:szCs w:val="24"/>
              </w:rPr>
              <w:t>микроэволюций</w:t>
            </w:r>
            <w:proofErr w:type="spellEnd"/>
            <w:r w:rsidRPr="00EF47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 w:rsidR="001A1CAD"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8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.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6354FC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62" w:rsidRPr="00EF479E" w:rsidTr="001A1CAD">
        <w:trPr>
          <w:cantSplit/>
          <w:trHeight w:hRule="exact" w:val="384"/>
        </w:trPr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6354FC">
            <w:pPr>
              <w:spacing w:before="19" w:after="0" w:line="240" w:lineRule="auto"/>
              <w:ind w:left="142" w:right="-20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46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1A1CAD" w:rsidP="00AE05D0">
            <w:pPr>
              <w:spacing w:before="19" w:after="0" w:line="240" w:lineRule="auto"/>
              <w:ind w:left="142" w:right="-20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эволюции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9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9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  <w:r w:rsidR="001A1CAD"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5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.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6354FC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62" w:rsidRPr="00EF479E" w:rsidTr="001A1CAD">
        <w:trPr>
          <w:cantSplit/>
          <w:trHeight w:hRule="exact" w:val="749"/>
        </w:trPr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6354FC">
            <w:pPr>
              <w:spacing w:before="14" w:after="0" w:line="240" w:lineRule="auto"/>
              <w:ind w:left="142" w:right="-20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47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1A1CAD" w:rsidP="00AE05D0">
            <w:pPr>
              <w:spacing w:before="14" w:after="0" w:line="273" w:lineRule="auto"/>
              <w:ind w:left="142" w:right="290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биологической эволюции.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  <w:r w:rsidR="001A1CAD"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7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.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6354FC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62" w:rsidRPr="00EF479E" w:rsidTr="001A1CAD">
        <w:trPr>
          <w:cantSplit/>
          <w:trHeight w:hRule="exact" w:val="1862"/>
        </w:trPr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6354FC">
            <w:pPr>
              <w:spacing w:before="14" w:after="0" w:line="240" w:lineRule="auto"/>
              <w:ind w:left="142" w:right="-20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48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AD" w:rsidRPr="00EF479E" w:rsidRDefault="001A1CAD" w:rsidP="001A1C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47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№4 </w:t>
            </w:r>
          </w:p>
          <w:p w:rsidR="00BE5962" w:rsidRPr="00EF479E" w:rsidRDefault="001A1CAD" w:rsidP="001A1CAD">
            <w:pPr>
              <w:spacing w:before="14" w:after="0" w:line="275" w:lineRule="auto"/>
              <w:ind w:left="142" w:right="736" w:hanging="142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hAnsi="Times New Roman" w:cs="Times New Roman"/>
                <w:sz w:val="24"/>
                <w:szCs w:val="24"/>
              </w:rPr>
              <w:t>Учение об эволюции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1A1CAD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12</w:t>
            </w:r>
            <w:r w:rsidR="00BE5962" w:rsidRPr="00EF479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.</w:t>
            </w:r>
            <w:r w:rsidR="00BE5962"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6354FC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62" w:rsidRPr="00EF479E" w:rsidTr="001A1CAD">
        <w:trPr>
          <w:cantSplit/>
          <w:trHeight w:hRule="exact" w:val="748"/>
        </w:trPr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6354FC">
            <w:pPr>
              <w:spacing w:before="14" w:after="0" w:line="240" w:lineRule="auto"/>
              <w:ind w:left="142" w:right="-20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49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AD" w:rsidRPr="00EF479E" w:rsidRDefault="001A1CAD" w:rsidP="001A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9E">
              <w:rPr>
                <w:rFonts w:ascii="Times New Roman" w:hAnsi="Times New Roman" w:cs="Times New Roman"/>
                <w:sz w:val="24"/>
                <w:szCs w:val="24"/>
              </w:rPr>
              <w:t>Место и особенности человека в системе органического мира.</w:t>
            </w:r>
          </w:p>
          <w:p w:rsidR="00BE5962" w:rsidRPr="00EF479E" w:rsidRDefault="00BE5962" w:rsidP="00AE05D0">
            <w:pPr>
              <w:spacing w:before="14" w:after="0" w:line="273" w:lineRule="auto"/>
              <w:ind w:left="142" w:right="322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="001A1CAD"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4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.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6354FC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62" w:rsidRPr="00EF479E" w:rsidTr="001A1CAD">
        <w:trPr>
          <w:cantSplit/>
          <w:trHeight w:hRule="exact" w:val="753"/>
        </w:trPr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6354FC">
            <w:pPr>
              <w:spacing w:before="14" w:after="0" w:line="240" w:lineRule="auto"/>
              <w:ind w:left="142" w:right="-20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50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AD" w:rsidRPr="00EF479E" w:rsidRDefault="001A1CAD" w:rsidP="001A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9E"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Доказательства эволюционного происхождения человека </w:t>
            </w:r>
          </w:p>
          <w:p w:rsidR="00BE5962" w:rsidRPr="00EF479E" w:rsidRDefault="00BE5962" w:rsidP="00AE05D0">
            <w:pPr>
              <w:spacing w:before="19" w:after="0" w:line="273" w:lineRule="auto"/>
              <w:ind w:left="142" w:right="602" w:hanging="142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="001A1CAD"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9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.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6354FC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62" w:rsidRPr="00EF479E" w:rsidTr="001A1CAD">
        <w:trPr>
          <w:cantSplit/>
          <w:trHeight w:hRule="exact" w:val="379"/>
        </w:trPr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6354FC">
            <w:pPr>
              <w:spacing w:before="14" w:after="0" w:line="240" w:lineRule="auto"/>
              <w:ind w:left="142" w:right="-20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51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CAD" w:rsidRPr="00EF479E" w:rsidRDefault="001A1CAD" w:rsidP="001A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9E">
              <w:rPr>
                <w:rFonts w:ascii="Times New Roman" w:hAnsi="Times New Roman" w:cs="Times New Roman"/>
                <w:sz w:val="24"/>
                <w:szCs w:val="24"/>
              </w:rPr>
              <w:t>Этапы эволюции вида Человек разумный</w:t>
            </w:r>
          </w:p>
          <w:p w:rsidR="001A1CAD" w:rsidRPr="00EF479E" w:rsidRDefault="001A1CAD" w:rsidP="001A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962" w:rsidRPr="00EF479E" w:rsidRDefault="00BE5962" w:rsidP="00AE05D0">
            <w:pPr>
              <w:spacing w:before="14" w:after="0" w:line="240" w:lineRule="auto"/>
              <w:ind w:left="142" w:right="-20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 w:rsidR="001A1CAD"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.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6354FC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62" w:rsidRPr="00EF479E" w:rsidTr="001A1CAD">
        <w:trPr>
          <w:cantSplit/>
          <w:trHeight w:hRule="exact" w:val="1118"/>
        </w:trPr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6354FC">
            <w:pPr>
              <w:spacing w:before="14" w:after="0" w:line="240" w:lineRule="auto"/>
              <w:ind w:left="142" w:right="-20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52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1A1CAD" w:rsidP="00AE05D0">
            <w:pPr>
              <w:spacing w:before="14" w:after="0" w:line="274" w:lineRule="auto"/>
              <w:ind w:left="142" w:right="673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hAnsi="Times New Roman" w:cs="Times New Roman"/>
                <w:sz w:val="24"/>
                <w:szCs w:val="24"/>
              </w:rPr>
              <w:t>Человеческие расы, их родство и происхождение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  <w:r w:rsidR="001A1CAD"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.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6354FC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62" w:rsidRPr="00EF479E" w:rsidTr="001A1CAD">
        <w:trPr>
          <w:cantSplit/>
          <w:trHeight w:hRule="exact" w:val="754"/>
        </w:trPr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6354FC">
            <w:pPr>
              <w:spacing w:before="14" w:after="0" w:line="240" w:lineRule="auto"/>
              <w:ind w:left="142" w:right="-20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53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1A1CAD" w:rsidP="00AE05D0">
            <w:pPr>
              <w:spacing w:before="14" w:after="0" w:line="275" w:lineRule="auto"/>
              <w:ind w:left="142" w:right="720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№5  «</w:t>
            </w:r>
            <w:r w:rsidRPr="00EF479E">
              <w:rPr>
                <w:rFonts w:ascii="Times New Roman" w:hAnsi="Times New Roman" w:cs="Times New Roman"/>
                <w:sz w:val="24"/>
                <w:szCs w:val="24"/>
              </w:rPr>
              <w:t>Происхождение человека»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  <w:r w:rsidR="001A1CAD"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4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.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6354FC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62" w:rsidRPr="00EF479E" w:rsidTr="001A1CAD">
        <w:trPr>
          <w:cantSplit/>
          <w:trHeight w:hRule="exact" w:val="748"/>
        </w:trPr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6354FC">
            <w:pPr>
              <w:spacing w:before="14" w:after="0" w:line="240" w:lineRule="auto"/>
              <w:ind w:left="142" w:right="-20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54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1A1CAD" w:rsidP="00AE05D0">
            <w:pPr>
              <w:spacing w:before="14" w:after="0" w:line="273" w:lineRule="auto"/>
              <w:ind w:left="142" w:right="556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hAnsi="Times New Roman" w:cs="Times New Roman"/>
                <w:sz w:val="24"/>
                <w:szCs w:val="24"/>
              </w:rPr>
              <w:t>Среды жизни на Земле и экологические факторы воздействия на организмы.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  <w:r w:rsidR="001A1CAD"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9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.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6354FC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62" w:rsidRPr="00EF479E" w:rsidTr="001A1CAD">
        <w:trPr>
          <w:cantSplit/>
          <w:trHeight w:hRule="exact" w:val="749"/>
        </w:trPr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6354FC">
            <w:pPr>
              <w:spacing w:before="14" w:after="0" w:line="240" w:lineRule="auto"/>
              <w:ind w:left="142" w:right="-20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55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1A1CAD" w:rsidP="00AE05D0">
            <w:pPr>
              <w:spacing w:before="14" w:after="0" w:line="273" w:lineRule="auto"/>
              <w:ind w:left="142" w:right="577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hAnsi="Times New Roman" w:cs="Times New Roman"/>
                <w:sz w:val="24"/>
                <w:szCs w:val="24"/>
              </w:rPr>
              <w:t>Закономерности действия факторов среды на организмы.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="001A1CAD"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.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6354FC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62" w:rsidRPr="00EF479E" w:rsidTr="001A1CAD">
        <w:trPr>
          <w:cantSplit/>
          <w:trHeight w:hRule="exact" w:val="753"/>
        </w:trPr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1A1CAD">
            <w:pPr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56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1A1CAD" w:rsidP="00AE05D0">
            <w:pPr>
              <w:spacing w:before="19" w:after="0" w:line="273" w:lineRule="auto"/>
              <w:ind w:left="142" w:right="323" w:hanging="142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hAnsi="Times New Roman" w:cs="Times New Roman"/>
                <w:sz w:val="24"/>
                <w:szCs w:val="24"/>
              </w:rPr>
              <w:t>Приспособленность организмов к влиянию факторов среды.</w:t>
            </w:r>
            <w:r w:rsidRPr="00EF47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="001A1CAD"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6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.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6354FC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62" w:rsidRPr="00EF479E" w:rsidTr="001A1CAD">
        <w:trPr>
          <w:cantSplit/>
          <w:trHeight w:hRule="exact" w:val="1118"/>
        </w:trPr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6354FC">
            <w:pPr>
              <w:spacing w:before="14" w:after="0" w:line="240" w:lineRule="auto"/>
              <w:ind w:left="142" w:right="-20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57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9A289E" w:rsidP="00AE05D0">
            <w:pPr>
              <w:spacing w:before="14" w:after="0" w:line="274" w:lineRule="auto"/>
              <w:ind w:left="142" w:right="50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hAnsi="Times New Roman" w:cs="Times New Roman"/>
                <w:sz w:val="24"/>
                <w:szCs w:val="24"/>
              </w:rPr>
              <w:t>Биотические связи в природе.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1A1CAD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18</w:t>
            </w:r>
            <w:r w:rsidR="00BE5962" w:rsidRPr="00EF479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.</w:t>
            </w:r>
            <w:r w:rsidR="00BE5962"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6354FC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62" w:rsidRPr="00EF479E" w:rsidTr="001A1CAD">
        <w:trPr>
          <w:cantSplit/>
          <w:trHeight w:hRule="exact" w:val="1123"/>
        </w:trPr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6354FC">
            <w:pPr>
              <w:spacing w:before="14" w:after="0" w:line="240" w:lineRule="auto"/>
              <w:ind w:left="142" w:right="-20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58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9A289E" w:rsidP="00AE05D0">
            <w:pPr>
              <w:spacing w:before="14" w:after="0" w:line="275" w:lineRule="auto"/>
              <w:ind w:left="142" w:right="189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hAnsi="Times New Roman" w:cs="Times New Roman"/>
                <w:sz w:val="24"/>
                <w:szCs w:val="24"/>
              </w:rPr>
              <w:t>Популяция как форма существования видов в природе.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 w:rsidR="001A1CAD"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.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6354FC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62" w:rsidRPr="00EF479E" w:rsidTr="001A1CAD">
        <w:trPr>
          <w:cantSplit/>
          <w:trHeight w:hRule="exact" w:val="749"/>
        </w:trPr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6354FC">
            <w:pPr>
              <w:spacing w:before="14" w:after="0" w:line="240" w:lineRule="auto"/>
              <w:ind w:left="142" w:right="-20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9A289E" w:rsidP="00AE05D0">
            <w:pPr>
              <w:spacing w:before="14" w:after="0" w:line="273" w:lineRule="auto"/>
              <w:ind w:left="142" w:right="251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hAnsi="Times New Roman" w:cs="Times New Roman"/>
                <w:sz w:val="24"/>
                <w:szCs w:val="24"/>
              </w:rPr>
              <w:t>Функционирование популяции и динамика её численности в природе.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 w:rsidR="001A1CAD"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5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.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6354FC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62" w:rsidRPr="00EF479E" w:rsidTr="001A1CAD">
        <w:trPr>
          <w:cantSplit/>
          <w:trHeight w:hRule="exact" w:val="1862"/>
        </w:trPr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6354FC">
            <w:pPr>
              <w:spacing w:before="14" w:after="0" w:line="240" w:lineRule="auto"/>
              <w:ind w:left="142" w:right="-20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60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9A289E" w:rsidP="00AE05D0">
            <w:pPr>
              <w:spacing w:before="14" w:after="0" w:line="275" w:lineRule="auto"/>
              <w:ind w:left="142" w:right="79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hAnsi="Times New Roman" w:cs="Times New Roman"/>
                <w:sz w:val="24"/>
                <w:szCs w:val="24"/>
              </w:rPr>
              <w:t>Биоценоз как сообщество живых организмов в природе.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04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.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6354FC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62" w:rsidRPr="00EF479E" w:rsidTr="001A1CAD">
        <w:trPr>
          <w:cantSplit/>
          <w:trHeight w:hRule="exact" w:val="379"/>
        </w:trPr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6354FC">
            <w:pPr>
              <w:spacing w:before="15" w:after="0" w:line="240" w:lineRule="auto"/>
              <w:ind w:left="142" w:right="-20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61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9A289E" w:rsidP="00AE05D0">
            <w:pPr>
              <w:spacing w:before="15" w:after="0" w:line="240" w:lineRule="auto"/>
              <w:ind w:left="142" w:right="-20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hAnsi="Times New Roman" w:cs="Times New Roman"/>
                <w:sz w:val="24"/>
                <w:szCs w:val="24"/>
              </w:rPr>
              <w:t>Понятие о биогеоценозе, экосистеме и биосфере.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5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5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  <w:r w:rsidR="009C1B99"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7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.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6354FC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62" w:rsidRPr="00EF479E" w:rsidTr="001A1CAD">
        <w:trPr>
          <w:cantSplit/>
          <w:trHeight w:hRule="exact" w:val="379"/>
        </w:trPr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6354FC">
            <w:pPr>
              <w:spacing w:before="14" w:after="0" w:line="240" w:lineRule="auto"/>
              <w:ind w:left="142" w:right="-20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62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9A289E" w:rsidP="00AE05D0">
            <w:pPr>
              <w:spacing w:before="14" w:after="0" w:line="240" w:lineRule="auto"/>
              <w:ind w:left="142" w:right="-20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hAnsi="Times New Roman" w:cs="Times New Roman"/>
                <w:sz w:val="24"/>
                <w:szCs w:val="24"/>
              </w:rPr>
              <w:t>Развитие и смена биогеоценозов.</w:t>
            </w:r>
            <w:r w:rsidRPr="00EF479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="00EF479E"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.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6354FC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B99" w:rsidRPr="00EF479E" w:rsidTr="001A1CAD">
        <w:trPr>
          <w:cantSplit/>
          <w:trHeight w:hRule="exact" w:val="379"/>
        </w:trPr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B99" w:rsidRPr="00EF479E" w:rsidRDefault="009C1B99" w:rsidP="006354FC">
            <w:pPr>
              <w:spacing w:before="14" w:after="0" w:line="240" w:lineRule="auto"/>
              <w:ind w:left="142" w:right="-20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63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B99" w:rsidRPr="00EF479E" w:rsidRDefault="009C1B99" w:rsidP="00AE05D0">
            <w:pPr>
              <w:spacing w:before="14" w:after="0" w:line="240" w:lineRule="auto"/>
              <w:ind w:left="142" w:right="-2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E">
              <w:rPr>
                <w:rFonts w:ascii="Times New Roman" w:hAnsi="Times New Roman" w:cs="Times New Roman"/>
                <w:sz w:val="24"/>
                <w:szCs w:val="24"/>
              </w:rPr>
              <w:t>Основные законы устойчивости живой природы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B99" w:rsidRPr="00EF479E" w:rsidRDefault="009C1B99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B99" w:rsidRPr="00EF479E" w:rsidRDefault="009C1B99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="00EF479E"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4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.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1B99" w:rsidRPr="00EF479E" w:rsidRDefault="009C1B99" w:rsidP="006354FC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62" w:rsidRPr="00EF479E" w:rsidTr="001A1CAD">
        <w:trPr>
          <w:cantSplit/>
          <w:trHeight w:hRule="exact" w:val="1123"/>
        </w:trPr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9C1B99" w:rsidP="006354FC">
            <w:pPr>
              <w:spacing w:before="14" w:after="0" w:line="240" w:lineRule="auto"/>
              <w:ind w:left="142" w:right="-20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64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9A289E" w:rsidP="00AE05D0">
            <w:pPr>
              <w:spacing w:before="14" w:after="0" w:line="275" w:lineRule="auto"/>
              <w:ind w:left="142" w:right="761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природы и её охрана.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9C1B99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="00EF479E"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6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.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6354FC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62" w:rsidRPr="00EF479E" w:rsidTr="001A1CAD">
        <w:trPr>
          <w:cantSplit/>
          <w:trHeight w:hRule="exact" w:val="379"/>
        </w:trPr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9C1B99" w:rsidP="006354FC">
            <w:pPr>
              <w:spacing w:before="14" w:after="0" w:line="240" w:lineRule="auto"/>
              <w:ind w:left="142" w:right="-20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65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89E" w:rsidRPr="00EF479E" w:rsidRDefault="009A289E" w:rsidP="009A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9E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проблемы.</w:t>
            </w:r>
          </w:p>
          <w:p w:rsidR="00BE5962" w:rsidRPr="00EF479E" w:rsidRDefault="00BE5962" w:rsidP="00AE05D0">
            <w:pPr>
              <w:spacing w:before="14" w:after="0" w:line="240" w:lineRule="auto"/>
              <w:ind w:left="142" w:right="-20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9C1B99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19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.</w:t>
            </w: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6354FC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62" w:rsidRPr="00EF479E" w:rsidTr="001A1CAD">
        <w:trPr>
          <w:cantSplit/>
          <w:trHeight w:hRule="exact" w:val="748"/>
        </w:trPr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9C1B99" w:rsidP="006354FC">
            <w:pPr>
              <w:spacing w:before="14" w:after="0" w:line="240" w:lineRule="auto"/>
              <w:ind w:left="142" w:right="-20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66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9A289E" w:rsidP="00AE05D0">
            <w:pPr>
              <w:spacing w:before="14" w:after="0" w:line="273" w:lineRule="auto"/>
              <w:ind w:left="142" w:right="222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№6 </w:t>
            </w:r>
            <w:r w:rsidRPr="00EF479E">
              <w:rPr>
                <w:rFonts w:ascii="Times New Roman" w:hAnsi="Times New Roman" w:cs="Times New Roman"/>
                <w:sz w:val="24"/>
                <w:szCs w:val="24"/>
              </w:rPr>
              <w:t>Основы экологии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EF479E" w:rsidP="00BE2C36">
            <w:pPr>
              <w:spacing w:before="14" w:after="0" w:line="240" w:lineRule="auto"/>
              <w:ind w:left="142" w:right="-20" w:hanging="14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22.05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962" w:rsidRPr="00EF479E" w:rsidRDefault="00BE5962" w:rsidP="006354FC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9E" w:rsidRPr="00EF479E" w:rsidTr="009C1B99">
        <w:trPr>
          <w:cantSplit/>
          <w:trHeight w:hRule="exact" w:val="753"/>
        </w:trPr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89E" w:rsidRPr="00EF479E" w:rsidRDefault="009C1B99" w:rsidP="006354FC">
            <w:pPr>
              <w:spacing w:before="19" w:after="0" w:line="240" w:lineRule="auto"/>
              <w:ind w:left="142" w:right="-20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67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89E" w:rsidRPr="00EF479E" w:rsidRDefault="009A289E" w:rsidP="009C1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E">
              <w:rPr>
                <w:rFonts w:ascii="Times New Roman" w:hAnsi="Times New Roman" w:cs="Times New Roman"/>
                <w:sz w:val="24"/>
                <w:szCs w:val="24"/>
              </w:rPr>
              <w:t>Заключение по курсу «Основы общей биологии».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89E" w:rsidRPr="00EF479E" w:rsidRDefault="009C1B99" w:rsidP="009C1B99">
            <w:pPr>
              <w:ind w:right="-676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E"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89E" w:rsidRPr="00EF479E" w:rsidRDefault="00EF479E" w:rsidP="009C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9E">
              <w:rPr>
                <w:rFonts w:ascii="Times New Roman" w:hAnsi="Times New Roman" w:cs="Times New Roman"/>
                <w:sz w:val="24"/>
                <w:szCs w:val="24"/>
              </w:rPr>
              <w:t xml:space="preserve">      23.05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89E" w:rsidRPr="00EF479E" w:rsidRDefault="009A289E" w:rsidP="009C1B99">
            <w:pPr>
              <w:ind w:right="-676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479E" w:rsidRPr="00EF479E" w:rsidTr="009C1B99">
        <w:trPr>
          <w:cantSplit/>
          <w:trHeight w:hRule="exact" w:val="753"/>
        </w:trPr>
        <w:tc>
          <w:tcPr>
            <w:tcW w:w="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479E" w:rsidRPr="00EF479E" w:rsidRDefault="00EF479E" w:rsidP="006354FC">
            <w:pPr>
              <w:spacing w:before="19" w:after="0" w:line="240" w:lineRule="auto"/>
              <w:ind w:left="142" w:right="-20" w:hanging="1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EF479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68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479E" w:rsidRPr="00EF479E" w:rsidRDefault="00EF479E" w:rsidP="009C1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479E" w:rsidRPr="00EF479E" w:rsidRDefault="00EF479E" w:rsidP="009C1B99">
            <w:pPr>
              <w:ind w:right="-676"/>
              <w:rPr>
                <w:rFonts w:ascii="Times New Roman" w:hAnsi="Times New Roman" w:cs="Times New Roman"/>
                <w:sz w:val="24"/>
                <w:szCs w:val="24"/>
              </w:rPr>
            </w:pPr>
            <w:r w:rsidRPr="00EF479E"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479E" w:rsidRPr="00EF479E" w:rsidRDefault="00EF479E" w:rsidP="009C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79E">
              <w:rPr>
                <w:rFonts w:ascii="Times New Roman" w:hAnsi="Times New Roman" w:cs="Times New Roman"/>
                <w:sz w:val="24"/>
                <w:szCs w:val="24"/>
              </w:rPr>
              <w:t xml:space="preserve">      24.05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479E" w:rsidRPr="00EF479E" w:rsidRDefault="00EF479E" w:rsidP="009C1B99">
            <w:pPr>
              <w:ind w:right="-6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BA4" w:rsidRDefault="00225BA4" w:rsidP="006354FC">
      <w:pPr>
        <w:ind w:left="142" w:hanging="142"/>
      </w:pPr>
    </w:p>
    <w:sectPr w:rsidR="00225BA4" w:rsidSect="00822673">
      <w:pgSz w:w="11904" w:h="16838"/>
      <w:pgMar w:top="566" w:right="850" w:bottom="1134" w:left="107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05F65"/>
    <w:rsid w:val="001A1CAD"/>
    <w:rsid w:val="00217AB9"/>
    <w:rsid w:val="00225BA4"/>
    <w:rsid w:val="002A50FE"/>
    <w:rsid w:val="00313CB5"/>
    <w:rsid w:val="004F5394"/>
    <w:rsid w:val="005A3A70"/>
    <w:rsid w:val="006354FC"/>
    <w:rsid w:val="006722FA"/>
    <w:rsid w:val="006B09A3"/>
    <w:rsid w:val="00783B1D"/>
    <w:rsid w:val="00822673"/>
    <w:rsid w:val="0098247D"/>
    <w:rsid w:val="009A289E"/>
    <w:rsid w:val="009B2B7C"/>
    <w:rsid w:val="009C1B99"/>
    <w:rsid w:val="00AE05D0"/>
    <w:rsid w:val="00BE2C36"/>
    <w:rsid w:val="00BE5962"/>
    <w:rsid w:val="00DC2DCD"/>
    <w:rsid w:val="00E05F65"/>
    <w:rsid w:val="00EF479E"/>
    <w:rsid w:val="00E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54204-E3BD-4834-9459-19D9A48D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B7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A5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2622</Words>
  <Characters>14951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mia25mia05mia75@outlook.com</cp:lastModifiedBy>
  <cp:revision>6</cp:revision>
  <cp:lastPrinted>2018-04-14T16:03:00Z</cp:lastPrinted>
  <dcterms:created xsi:type="dcterms:W3CDTF">2018-05-04T11:44:00Z</dcterms:created>
  <dcterms:modified xsi:type="dcterms:W3CDTF">2018-05-10T14:38:00Z</dcterms:modified>
</cp:coreProperties>
</file>