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0" w:rsidRDefault="002A69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39230" cy="9531682"/>
            <wp:effectExtent l="19050" t="0" r="4470" b="0"/>
            <wp:docPr id="2" name="Рисунок 1" descr="C:\Users\PC\Desktop\скан\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кан\44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518" cy="9536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6D8" w:rsidRDefault="001236D8" w:rsidP="001236D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Рабочая программа по предмету «Английский язык»  7 класса разработана в соответствии с нормативно-правовыми и инструктивно-методическими документами:</w:t>
      </w:r>
    </w:p>
    <w:p w:rsidR="001236D8" w:rsidRDefault="001236D8" w:rsidP="001236D8">
      <w:pPr>
        <w:widowControl w:val="0"/>
        <w:numPr>
          <w:ilvl w:val="0"/>
          <w:numId w:val="34"/>
        </w:numPr>
        <w:suppressAutoHyphens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государственный образовательный стандарт общего образования, утвержденным приказом Министерства образования и науки Российской Федерации от 17 декабря 2010г. №1897.</w:t>
      </w:r>
    </w:p>
    <w:p w:rsidR="001236D8" w:rsidRDefault="001236D8" w:rsidP="001236D8">
      <w:pPr>
        <w:widowControl w:val="0"/>
        <w:numPr>
          <w:ilvl w:val="0"/>
          <w:numId w:val="35"/>
        </w:numPr>
        <w:suppressAutoHyphens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  РФ «об Образовании» (ст.28).</w:t>
      </w:r>
    </w:p>
    <w:p w:rsidR="001236D8" w:rsidRDefault="001236D8" w:rsidP="001236D8">
      <w:pPr>
        <w:widowControl w:val="0"/>
        <w:numPr>
          <w:ilvl w:val="0"/>
          <w:numId w:val="35"/>
        </w:numPr>
        <w:suppressAutoHyphens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Типовое положение об общеобразовательном  учреждении (п. 36)  </w:t>
      </w:r>
    </w:p>
    <w:p w:rsidR="001236D8" w:rsidRDefault="001236D8" w:rsidP="001236D8">
      <w:pPr>
        <w:widowControl w:val="0"/>
        <w:numPr>
          <w:ilvl w:val="0"/>
          <w:numId w:val="35"/>
        </w:numPr>
        <w:suppressAutoHyphens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Приказ  </w:t>
      </w:r>
      <w:proofErr w:type="spellStart"/>
      <w:r>
        <w:rPr>
          <w:b/>
          <w:sz w:val="28"/>
          <w:szCs w:val="28"/>
        </w:rPr>
        <w:t>Минобрнауки</w:t>
      </w:r>
      <w:proofErr w:type="spellEnd"/>
      <w:r>
        <w:rPr>
          <w:b/>
          <w:sz w:val="28"/>
          <w:szCs w:val="28"/>
        </w:rPr>
        <w:t xml:space="preserve">  РФ от 31.03.2014г. № 253 « Об утверждении федерального перечня учебников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 изменениями, внесёнными приказом МОН РФ от 05.07. 2017г. №629;</w:t>
      </w:r>
    </w:p>
    <w:p w:rsidR="00FD240F" w:rsidRDefault="001236D8" w:rsidP="001236D8">
      <w:pPr>
        <w:widowControl w:val="0"/>
        <w:numPr>
          <w:ilvl w:val="0"/>
          <w:numId w:val="36"/>
        </w:numPr>
        <w:suppressAutoHyphens/>
        <w:outlineLvl w:val="0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>Авторская программа основного общего образования по английскому языку  под ред.</w:t>
      </w:r>
      <w:r w:rsidR="00FD240F" w:rsidRPr="00FD240F">
        <w:rPr>
          <w:b/>
          <w:sz w:val="28"/>
          <w:szCs w:val="28"/>
        </w:rPr>
        <w:t xml:space="preserve"> К.Кауфман</w:t>
      </w:r>
      <w:r w:rsidRPr="00FD240F">
        <w:rPr>
          <w:b/>
          <w:sz w:val="28"/>
          <w:szCs w:val="28"/>
        </w:rPr>
        <w:t>,</w:t>
      </w:r>
      <w:r w:rsidR="00FD240F" w:rsidRPr="00FD240F">
        <w:rPr>
          <w:b/>
          <w:sz w:val="28"/>
          <w:szCs w:val="28"/>
        </w:rPr>
        <w:t xml:space="preserve"> М. Кауфман, </w:t>
      </w:r>
      <w:r w:rsidRPr="00FD240F">
        <w:rPr>
          <w:b/>
          <w:sz w:val="28"/>
          <w:szCs w:val="28"/>
        </w:rPr>
        <w:t xml:space="preserve"> </w:t>
      </w:r>
      <w:r w:rsidR="00FD240F">
        <w:rPr>
          <w:b/>
          <w:sz w:val="28"/>
          <w:szCs w:val="28"/>
        </w:rPr>
        <w:t xml:space="preserve">2014 г. </w:t>
      </w:r>
    </w:p>
    <w:p w:rsidR="001236D8" w:rsidRPr="00FD240F" w:rsidRDefault="001236D8" w:rsidP="001236D8">
      <w:pPr>
        <w:widowControl w:val="0"/>
        <w:numPr>
          <w:ilvl w:val="0"/>
          <w:numId w:val="36"/>
        </w:numPr>
        <w:suppressAutoHyphens/>
        <w:outlineLvl w:val="0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 xml:space="preserve">Учебный план  МКОУ «СОШ №3» с.п. </w:t>
      </w:r>
      <w:proofErr w:type="spellStart"/>
      <w:r w:rsidRPr="00FD240F">
        <w:rPr>
          <w:b/>
          <w:sz w:val="28"/>
          <w:szCs w:val="28"/>
        </w:rPr>
        <w:t>Сармаково</w:t>
      </w:r>
      <w:proofErr w:type="spellEnd"/>
      <w:r w:rsidRPr="00FD240F">
        <w:rPr>
          <w:b/>
          <w:sz w:val="28"/>
          <w:szCs w:val="28"/>
        </w:rPr>
        <w:t xml:space="preserve"> на 2017-2018  учебный год.</w:t>
      </w:r>
    </w:p>
    <w:p w:rsidR="001236D8" w:rsidRDefault="001236D8" w:rsidP="001236D8">
      <w:pPr>
        <w:widowControl w:val="0"/>
        <w:numPr>
          <w:ilvl w:val="0"/>
          <w:numId w:val="36"/>
        </w:numPr>
        <w:suppressAutoHyphens/>
        <w:outlineLvl w:val="0"/>
        <w:rPr>
          <w:b/>
          <w:sz w:val="28"/>
          <w:szCs w:val="28"/>
        </w:rPr>
      </w:pPr>
      <w:r w:rsidRPr="00FD24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Положение МКОУ «СОШ №3» о порядке разработки,  рассмотрения и утверждения рабочих программ учебных предметов (курсов) </w:t>
      </w:r>
    </w:p>
    <w:p w:rsidR="001236D8" w:rsidRDefault="001236D8" w:rsidP="001236D8">
      <w:pPr>
        <w:ind w:left="72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Основная образовательная программа основного общего  образования МКОУ « СОШ №3» с.п. </w:t>
      </w:r>
      <w:proofErr w:type="spellStart"/>
      <w:r>
        <w:rPr>
          <w:b/>
          <w:sz w:val="28"/>
          <w:szCs w:val="28"/>
        </w:rPr>
        <w:t>Сармаково</w:t>
      </w:r>
      <w:proofErr w:type="spellEnd"/>
      <w:r>
        <w:rPr>
          <w:b/>
          <w:sz w:val="28"/>
          <w:szCs w:val="28"/>
        </w:rPr>
        <w:t xml:space="preserve">  на 2017-2018 учебный год.</w:t>
      </w:r>
    </w:p>
    <w:p w:rsidR="001236D8" w:rsidRDefault="001236D8" w:rsidP="000A1E9B">
      <w:pPr>
        <w:spacing w:line="360" w:lineRule="auto"/>
        <w:jc w:val="center"/>
        <w:rPr>
          <w:b/>
          <w:sz w:val="28"/>
          <w:szCs w:val="28"/>
        </w:rPr>
      </w:pPr>
    </w:p>
    <w:p w:rsidR="000A1E9B" w:rsidRPr="001C729C" w:rsidRDefault="000A1E9B" w:rsidP="000A1E9B">
      <w:pPr>
        <w:spacing w:line="360" w:lineRule="auto"/>
        <w:jc w:val="center"/>
        <w:rPr>
          <w:b/>
          <w:sz w:val="28"/>
          <w:szCs w:val="28"/>
        </w:rPr>
      </w:pPr>
      <w:r w:rsidRPr="001C729C">
        <w:rPr>
          <w:b/>
          <w:sz w:val="28"/>
          <w:szCs w:val="28"/>
        </w:rPr>
        <w:t>Планируемые результаты изучения учебных программ</w:t>
      </w:r>
    </w:p>
    <w:p w:rsidR="000A1E9B" w:rsidRPr="001C729C" w:rsidRDefault="000A1E9B" w:rsidP="000A1E9B">
      <w:pPr>
        <w:spacing w:line="360" w:lineRule="auto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Работа по учебно-</w:t>
      </w:r>
      <w:r w:rsidR="000C4017">
        <w:rPr>
          <w:sz w:val="28"/>
          <w:szCs w:val="28"/>
        </w:rPr>
        <w:t>методическим комплексам “</w:t>
      </w:r>
      <w:r w:rsidR="000C4017">
        <w:rPr>
          <w:sz w:val="28"/>
          <w:szCs w:val="28"/>
          <w:lang w:val="en-US"/>
        </w:rPr>
        <w:t>Happy</w:t>
      </w:r>
      <w:r w:rsidRPr="001C729C">
        <w:rPr>
          <w:sz w:val="28"/>
          <w:szCs w:val="28"/>
        </w:rPr>
        <w:t xml:space="preserve"> </w:t>
      </w:r>
      <w:proofErr w:type="spellStart"/>
      <w:r w:rsidRPr="001C729C">
        <w:rPr>
          <w:sz w:val="28"/>
          <w:szCs w:val="28"/>
        </w:rPr>
        <w:t>English</w:t>
      </w:r>
      <w:proofErr w:type="spellEnd"/>
      <w:r w:rsidRPr="001C729C">
        <w:rPr>
          <w:sz w:val="28"/>
          <w:szCs w:val="28"/>
        </w:rPr>
        <w:t xml:space="preserve">” призвана обеспечить достижение следующих личностных, </w:t>
      </w:r>
      <w:proofErr w:type="spellStart"/>
      <w:r w:rsidRPr="001C729C">
        <w:rPr>
          <w:sz w:val="28"/>
          <w:szCs w:val="28"/>
        </w:rPr>
        <w:t>метапред</w:t>
      </w:r>
      <w:r>
        <w:rPr>
          <w:sz w:val="28"/>
          <w:szCs w:val="28"/>
        </w:rPr>
        <w:t>метных</w:t>
      </w:r>
      <w:proofErr w:type="spellEnd"/>
      <w:r>
        <w:rPr>
          <w:sz w:val="28"/>
          <w:szCs w:val="28"/>
        </w:rPr>
        <w:t xml:space="preserve"> и предметных результатов:</w:t>
      </w:r>
    </w:p>
    <w:p w:rsidR="000A1E9B" w:rsidRPr="001C729C" w:rsidRDefault="000A1E9B" w:rsidP="000A1E9B">
      <w:pPr>
        <w:spacing w:line="360" w:lineRule="auto"/>
        <w:jc w:val="both"/>
        <w:rPr>
          <w:sz w:val="28"/>
          <w:szCs w:val="28"/>
        </w:rPr>
      </w:pPr>
      <w:r w:rsidRPr="001C729C">
        <w:rPr>
          <w:b/>
          <w:bCs/>
          <w:sz w:val="28"/>
          <w:szCs w:val="28"/>
        </w:rPr>
        <w:t>Личностные результаты</w:t>
      </w:r>
    </w:p>
    <w:p w:rsidR="000A1E9B" w:rsidRPr="001C729C" w:rsidRDefault="000A1E9B" w:rsidP="000A1E9B">
      <w:pPr>
        <w:spacing w:line="360" w:lineRule="auto"/>
        <w:jc w:val="both"/>
        <w:rPr>
          <w:sz w:val="28"/>
          <w:szCs w:val="28"/>
        </w:rPr>
      </w:pPr>
      <w:r w:rsidRPr="001C729C">
        <w:rPr>
          <w:sz w:val="28"/>
          <w:szCs w:val="28"/>
        </w:rPr>
        <w:t>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</w:t>
      </w:r>
      <w:r w:rsidR="00F8736F">
        <w:rPr>
          <w:sz w:val="28"/>
          <w:szCs w:val="28"/>
        </w:rPr>
        <w:t xml:space="preserve">методических комплексов </w:t>
      </w:r>
      <w:r w:rsidR="00F8736F" w:rsidRPr="00F8736F">
        <w:rPr>
          <w:sz w:val="28"/>
          <w:szCs w:val="28"/>
        </w:rPr>
        <w:t>“</w:t>
      </w:r>
      <w:r w:rsidR="00F8736F">
        <w:rPr>
          <w:sz w:val="28"/>
          <w:szCs w:val="28"/>
          <w:lang w:val="en-US"/>
        </w:rPr>
        <w:t>Ha</w:t>
      </w:r>
      <w:r w:rsidR="000C4017">
        <w:rPr>
          <w:sz w:val="28"/>
          <w:szCs w:val="28"/>
          <w:lang w:val="en-US"/>
        </w:rPr>
        <w:t>ppy</w:t>
      </w:r>
      <w:r w:rsidRPr="001C729C">
        <w:rPr>
          <w:sz w:val="28"/>
          <w:szCs w:val="28"/>
        </w:rPr>
        <w:t xml:space="preserve"> </w:t>
      </w:r>
      <w:proofErr w:type="spellStart"/>
      <w:r w:rsidRPr="001C729C">
        <w:rPr>
          <w:sz w:val="28"/>
          <w:szCs w:val="28"/>
        </w:rPr>
        <w:t>English</w:t>
      </w:r>
      <w:proofErr w:type="spellEnd"/>
      <w:r w:rsidRPr="001C729C">
        <w:rPr>
          <w:sz w:val="28"/>
          <w:szCs w:val="28"/>
        </w:rPr>
        <w:t xml:space="preserve">”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</w:t>
      </w:r>
      <w:r w:rsidRPr="001C729C">
        <w:rPr>
          <w:sz w:val="28"/>
          <w:szCs w:val="28"/>
        </w:rPr>
        <w:lastRenderedPageBreak/>
        <w:t>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</w:t>
      </w:r>
      <w:r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0A1E9B" w:rsidRPr="001C729C" w:rsidRDefault="000A1E9B" w:rsidP="000A1E9B">
      <w:pPr>
        <w:spacing w:line="360" w:lineRule="auto"/>
        <w:jc w:val="both"/>
        <w:rPr>
          <w:sz w:val="28"/>
          <w:szCs w:val="28"/>
        </w:rPr>
      </w:pPr>
      <w:proofErr w:type="spellStart"/>
      <w:r w:rsidRPr="001C729C">
        <w:rPr>
          <w:b/>
          <w:bCs/>
          <w:sz w:val="28"/>
          <w:szCs w:val="28"/>
        </w:rPr>
        <w:t>Метапредметные</w:t>
      </w:r>
      <w:proofErr w:type="spellEnd"/>
      <w:r w:rsidRPr="001C729C">
        <w:rPr>
          <w:b/>
          <w:bCs/>
          <w:sz w:val="28"/>
          <w:szCs w:val="28"/>
        </w:rPr>
        <w:t xml:space="preserve"> результаты</w:t>
      </w:r>
    </w:p>
    <w:p w:rsidR="000A1E9B" w:rsidRPr="001C729C" w:rsidRDefault="000A1E9B" w:rsidP="000A1E9B">
      <w:pPr>
        <w:spacing w:line="360" w:lineRule="auto"/>
        <w:jc w:val="both"/>
        <w:rPr>
          <w:sz w:val="28"/>
          <w:szCs w:val="28"/>
        </w:rPr>
      </w:pPr>
      <w:proofErr w:type="spellStart"/>
      <w:r w:rsidRPr="001C729C">
        <w:rPr>
          <w:sz w:val="28"/>
          <w:szCs w:val="28"/>
        </w:rPr>
        <w:t>Деятельностный</w:t>
      </w:r>
      <w:proofErr w:type="spellEnd"/>
      <w:r w:rsidRPr="001C729C">
        <w:rPr>
          <w:sz w:val="28"/>
          <w:szCs w:val="28"/>
        </w:rPr>
        <w:t xml:space="preserve"> характер освоения содержания учебно-методи</w:t>
      </w:r>
      <w:r w:rsidR="00F8736F">
        <w:rPr>
          <w:sz w:val="28"/>
          <w:szCs w:val="28"/>
        </w:rPr>
        <w:t>ческих комплексов серии “</w:t>
      </w:r>
      <w:r w:rsidR="00F8736F">
        <w:rPr>
          <w:sz w:val="28"/>
          <w:szCs w:val="28"/>
          <w:lang w:val="en-US"/>
        </w:rPr>
        <w:t>Happy</w:t>
      </w:r>
      <w:r w:rsidR="00F8736F" w:rsidRPr="00F8736F"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 xml:space="preserve"> </w:t>
      </w:r>
      <w:proofErr w:type="spellStart"/>
      <w:r w:rsidRPr="001C729C">
        <w:rPr>
          <w:sz w:val="28"/>
          <w:szCs w:val="28"/>
        </w:rPr>
        <w:t>English</w:t>
      </w:r>
      <w:proofErr w:type="spellEnd"/>
      <w:r w:rsidRPr="001C729C">
        <w:rPr>
          <w:sz w:val="28"/>
          <w:szCs w:val="28"/>
        </w:rPr>
        <w:t xml:space="preserve">” способствует достижению </w:t>
      </w:r>
      <w:proofErr w:type="spellStart"/>
      <w:r w:rsidRPr="001C729C">
        <w:rPr>
          <w:sz w:val="28"/>
          <w:szCs w:val="28"/>
        </w:rPr>
        <w:t>метапредметных</w:t>
      </w:r>
      <w:proofErr w:type="spellEnd"/>
      <w:r w:rsidRPr="001C729C">
        <w:rPr>
          <w:sz w:val="28"/>
          <w:szCs w:val="28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1C729C">
        <w:rPr>
          <w:sz w:val="28"/>
          <w:szCs w:val="28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0A1E9B" w:rsidRDefault="000A1E9B" w:rsidP="000A1E9B">
      <w:pPr>
        <w:spacing w:line="360" w:lineRule="auto"/>
        <w:jc w:val="both"/>
        <w:rPr>
          <w:sz w:val="28"/>
          <w:szCs w:val="28"/>
        </w:rPr>
      </w:pPr>
      <w:r w:rsidRPr="00832CB6">
        <w:rPr>
          <w:b/>
          <w:sz w:val="28"/>
          <w:szCs w:val="28"/>
        </w:rPr>
        <w:t>Предметные результаты</w:t>
      </w:r>
      <w:r w:rsidRPr="001C729C">
        <w:rPr>
          <w:sz w:val="28"/>
          <w:szCs w:val="28"/>
        </w:rPr>
        <w:t xml:space="preserve">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 </w:t>
      </w:r>
    </w:p>
    <w:p w:rsidR="000A1E9B" w:rsidRPr="001C729C" w:rsidRDefault="000A1E9B" w:rsidP="000A1E9B">
      <w:pPr>
        <w:spacing w:line="360" w:lineRule="auto"/>
        <w:jc w:val="both"/>
        <w:rPr>
          <w:sz w:val="28"/>
          <w:szCs w:val="28"/>
        </w:rPr>
      </w:pPr>
      <w:r w:rsidRPr="001C729C">
        <w:rPr>
          <w:sz w:val="28"/>
          <w:szCs w:val="28"/>
        </w:rPr>
        <w:lastRenderedPageBreak/>
        <w:t xml:space="preserve">1. Приобретение начальных навыков общения в устной и письменной форме с носителями иностранного языка. 2.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 3. </w:t>
      </w:r>
      <w:proofErr w:type="spellStart"/>
      <w:r w:rsidRPr="001C729C">
        <w:rPr>
          <w:sz w:val="28"/>
          <w:szCs w:val="28"/>
        </w:rPr>
        <w:t>Сформированность</w:t>
      </w:r>
      <w:proofErr w:type="spellEnd"/>
      <w:r w:rsidRPr="001C729C">
        <w:rPr>
          <w:sz w:val="28"/>
          <w:szCs w:val="28"/>
        </w:rPr>
        <w:t xml:space="preserve"> дружелюбного отношения и толерантности к носителям другого языка.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познавательной сфере: умение сравнивать языковые явления родного и английского языков; умение опознавать грамматические явления, отсутствующие в родном языке, например артикли;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В ценностно-ориентационной сфере: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В трудовой сфере: умение следовать намеченному плану в своём учебном труде; умение вести словарь. 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1C729C">
        <w:rPr>
          <w:sz w:val="28"/>
          <w:szCs w:val="28"/>
        </w:rPr>
        <w:t>метапредметных</w:t>
      </w:r>
      <w:proofErr w:type="spellEnd"/>
      <w:r w:rsidRPr="001C729C">
        <w:rPr>
          <w:sz w:val="28"/>
          <w:szCs w:val="28"/>
        </w:rPr>
        <w:t xml:space="preserve"> и предметных результатов.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</w:t>
      </w:r>
      <w:r w:rsidRPr="001C729C">
        <w:rPr>
          <w:sz w:val="28"/>
          <w:szCs w:val="28"/>
        </w:rPr>
        <w:lastRenderedPageBreak/>
        <w:t xml:space="preserve">родном языке; развитию их познавательных способностей; формированию </w:t>
      </w:r>
      <w:proofErr w:type="spellStart"/>
      <w:r w:rsidRPr="001C729C">
        <w:rPr>
          <w:sz w:val="28"/>
          <w:szCs w:val="28"/>
        </w:rPr>
        <w:t>общеучебных</w:t>
      </w:r>
      <w:proofErr w:type="spellEnd"/>
      <w:r w:rsidRPr="001C729C">
        <w:rPr>
          <w:sz w:val="28"/>
          <w:szCs w:val="28"/>
        </w:rPr>
        <w:t xml:space="preserve"> умений учащихся</w:t>
      </w:r>
      <w:r>
        <w:rPr>
          <w:sz w:val="28"/>
          <w:szCs w:val="28"/>
        </w:rPr>
        <w:t>.</w:t>
      </w:r>
    </w:p>
    <w:p w:rsidR="000A1E9B" w:rsidRDefault="000A1E9B" w:rsidP="000A1E9B">
      <w:pPr>
        <w:jc w:val="center"/>
        <w:rPr>
          <w:b/>
          <w:sz w:val="28"/>
          <w:szCs w:val="28"/>
        </w:rPr>
      </w:pPr>
      <w:r w:rsidRPr="00B4427E">
        <w:rPr>
          <w:b/>
          <w:sz w:val="28"/>
          <w:szCs w:val="28"/>
        </w:rPr>
        <w:t>Описание материально-технического обеспечения образовательного процесса:</w:t>
      </w:r>
    </w:p>
    <w:p w:rsidR="000A1E9B" w:rsidRPr="00B4427E" w:rsidRDefault="000A1E9B" w:rsidP="000A1E9B">
      <w:pPr>
        <w:jc w:val="center"/>
        <w:rPr>
          <w:b/>
          <w:sz w:val="28"/>
          <w:szCs w:val="28"/>
        </w:rPr>
      </w:pPr>
    </w:p>
    <w:p w:rsidR="000A1E9B" w:rsidRPr="00985FB3" w:rsidRDefault="000A1E9B" w:rsidP="000A1E9B">
      <w:pPr>
        <w:spacing w:line="360" w:lineRule="auto"/>
        <w:ind w:firstLine="709"/>
        <w:jc w:val="both"/>
        <w:rPr>
          <w:sz w:val="28"/>
        </w:rPr>
      </w:pPr>
      <w:r w:rsidRPr="00985FB3">
        <w:rPr>
          <w:sz w:val="28"/>
        </w:rPr>
        <w:t>Для успешной реализации программы используются следующие ресурсы: учебно-методическое оборудование кабинета (таблицы, карты, модели, практические работы, работа с дополнительной литературой, мультимедиа, интернет-ресурсы, портреты писателей), кабинет английского языка, исследовательские и проектные работы.</w:t>
      </w:r>
    </w:p>
    <w:p w:rsidR="000A1E9B" w:rsidRDefault="000A1E9B" w:rsidP="00985FB3">
      <w:pPr>
        <w:spacing w:line="360" w:lineRule="auto"/>
        <w:jc w:val="center"/>
        <w:rPr>
          <w:b/>
          <w:bCs/>
          <w:sz w:val="28"/>
          <w:szCs w:val="28"/>
        </w:rPr>
      </w:pPr>
    </w:p>
    <w:p w:rsidR="00985FB3" w:rsidRPr="00985FB3" w:rsidRDefault="00240AB1" w:rsidP="00985FB3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 в 7</w:t>
      </w:r>
      <w:r w:rsidR="00985FB3" w:rsidRPr="00985FB3">
        <w:rPr>
          <w:b/>
          <w:bCs/>
          <w:sz w:val="28"/>
          <w:szCs w:val="28"/>
        </w:rPr>
        <w:t xml:space="preserve"> классе</w:t>
      </w:r>
    </w:p>
    <w:p w:rsidR="00240AB1" w:rsidRPr="008C1762" w:rsidRDefault="00240AB1" w:rsidP="00C83CD5">
      <w:pPr>
        <w:spacing w:after="200" w:line="276" w:lineRule="auto"/>
        <w:jc w:val="center"/>
        <w:rPr>
          <w:sz w:val="28"/>
          <w:szCs w:val="28"/>
        </w:rPr>
      </w:pPr>
      <w:r w:rsidRPr="00BA0220">
        <w:rPr>
          <w:b/>
          <w:bCs/>
          <w:sz w:val="28"/>
          <w:szCs w:val="28"/>
        </w:rPr>
        <w:t>Предметное содержание</w:t>
      </w:r>
    </w:p>
    <w:p w:rsidR="00F8736F" w:rsidRDefault="00F8736F" w:rsidP="00240AB1">
      <w:pPr>
        <w:spacing w:line="360" w:lineRule="auto"/>
        <w:jc w:val="center"/>
        <w:rPr>
          <w:b/>
          <w:sz w:val="28"/>
          <w:szCs w:val="28"/>
        </w:rPr>
      </w:pPr>
    </w:p>
    <w:p w:rsidR="00240AB1" w:rsidRPr="0064295D" w:rsidRDefault="00985FB3" w:rsidP="00240AB1">
      <w:pPr>
        <w:spacing w:line="360" w:lineRule="auto"/>
        <w:jc w:val="center"/>
        <w:rPr>
          <w:b/>
          <w:sz w:val="28"/>
          <w:szCs w:val="28"/>
        </w:rPr>
      </w:pPr>
      <w:proofErr w:type="spellStart"/>
      <w:r w:rsidRPr="00985FB3">
        <w:rPr>
          <w:b/>
          <w:sz w:val="28"/>
          <w:szCs w:val="28"/>
        </w:rPr>
        <w:t>Учебно</w:t>
      </w:r>
      <w:proofErr w:type="spellEnd"/>
      <w:r w:rsidR="007B347E">
        <w:rPr>
          <w:b/>
          <w:sz w:val="28"/>
          <w:szCs w:val="28"/>
        </w:rPr>
        <w:t xml:space="preserve"> -</w:t>
      </w:r>
      <w:r w:rsidRPr="00985FB3">
        <w:rPr>
          <w:b/>
          <w:sz w:val="28"/>
          <w:szCs w:val="28"/>
        </w:rPr>
        <w:t xml:space="preserve"> тематический план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5738"/>
        <w:gridCol w:w="2180"/>
        <w:gridCol w:w="2406"/>
        <w:gridCol w:w="236"/>
        <w:gridCol w:w="3878"/>
      </w:tblGrid>
      <w:tr w:rsidR="00240AB1" w:rsidRPr="003C2BD9" w:rsidTr="00240AB1">
        <w:trPr>
          <w:gridAfter w:val="1"/>
          <w:wAfter w:w="3878" w:type="dxa"/>
          <w:trHeight w:val="912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C2BD9">
              <w:rPr>
                <w:b/>
                <w:sz w:val="28"/>
                <w:szCs w:val="28"/>
              </w:rPr>
              <w:t>№</w:t>
            </w:r>
          </w:p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240AB1" w:rsidRPr="003C2BD9" w:rsidRDefault="00240AB1" w:rsidP="003F64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2BD9">
              <w:rPr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180" w:type="dxa"/>
          </w:tcPr>
          <w:p w:rsidR="00240AB1" w:rsidRPr="003C2BD9" w:rsidRDefault="00240AB1" w:rsidP="003F641E">
            <w:pPr>
              <w:jc w:val="center"/>
              <w:rPr>
                <w:b/>
                <w:sz w:val="28"/>
                <w:szCs w:val="28"/>
              </w:rPr>
            </w:pPr>
            <w:r w:rsidRPr="003C2BD9">
              <w:rPr>
                <w:b/>
                <w:sz w:val="28"/>
                <w:szCs w:val="28"/>
              </w:rPr>
              <w:t>Количество часов</w:t>
            </w:r>
          </w:p>
          <w:p w:rsidR="00240AB1" w:rsidRPr="003C2BD9" w:rsidRDefault="00240AB1" w:rsidP="003F641E">
            <w:pPr>
              <w:jc w:val="center"/>
              <w:rPr>
                <w:b/>
                <w:sz w:val="28"/>
                <w:szCs w:val="28"/>
              </w:rPr>
            </w:pPr>
          </w:p>
          <w:p w:rsidR="00240AB1" w:rsidRPr="003C2BD9" w:rsidRDefault="00240AB1" w:rsidP="003F641E">
            <w:pPr>
              <w:jc w:val="center"/>
              <w:rPr>
                <w:b/>
                <w:sz w:val="28"/>
                <w:szCs w:val="28"/>
              </w:rPr>
            </w:pPr>
          </w:p>
          <w:p w:rsidR="00240AB1" w:rsidRPr="003C2BD9" w:rsidRDefault="00240AB1" w:rsidP="003F641E">
            <w:pPr>
              <w:spacing w:after="20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06" w:type="dxa"/>
          </w:tcPr>
          <w:p w:rsidR="00240AB1" w:rsidRPr="003C2BD9" w:rsidRDefault="00240AB1" w:rsidP="003F641E">
            <w:pPr>
              <w:jc w:val="center"/>
              <w:rPr>
                <w:b/>
                <w:sz w:val="28"/>
                <w:szCs w:val="28"/>
              </w:rPr>
            </w:pPr>
            <w:r w:rsidRPr="003C2BD9">
              <w:rPr>
                <w:b/>
                <w:sz w:val="28"/>
                <w:szCs w:val="28"/>
              </w:rPr>
              <w:t>Контрольные работы</w:t>
            </w:r>
          </w:p>
          <w:p w:rsidR="00240AB1" w:rsidRPr="003C2BD9" w:rsidRDefault="00240AB1" w:rsidP="003F64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40AB1" w:rsidRPr="003C2BD9" w:rsidRDefault="00240AB1" w:rsidP="003F641E">
            <w:pPr>
              <w:rPr>
                <w:sz w:val="28"/>
                <w:szCs w:val="28"/>
                <w:lang w:val="en-US"/>
              </w:rPr>
            </w:pPr>
          </w:p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40AB1" w:rsidRPr="003C2BD9" w:rsidTr="003F641E">
        <w:trPr>
          <w:gridAfter w:val="1"/>
          <w:wAfter w:w="3878" w:type="dxa"/>
          <w:trHeight w:val="848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</w:t>
            </w:r>
          </w:p>
        </w:tc>
        <w:tc>
          <w:tcPr>
            <w:tcW w:w="5738" w:type="dxa"/>
          </w:tcPr>
          <w:p w:rsidR="00240AB1" w:rsidRPr="003C2BD9" w:rsidRDefault="00240AB1" w:rsidP="003F641E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US"/>
              </w:rPr>
              <w:t>Say hello to your old friends!</w:t>
            </w:r>
            <w:r w:rsidRPr="003C2BD9">
              <w:rPr>
                <w:sz w:val="28"/>
                <w:szCs w:val="28"/>
                <w:lang w:val="en-US"/>
              </w:rPr>
              <w:t xml:space="preserve"> / </w:t>
            </w:r>
            <w:r w:rsidRPr="003C2BD9">
              <w:rPr>
                <w:i/>
                <w:sz w:val="28"/>
                <w:szCs w:val="28"/>
              </w:rPr>
              <w:t>Поприветствуй</w:t>
            </w:r>
            <w:r w:rsidRPr="003C2BD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i/>
                <w:sz w:val="28"/>
                <w:szCs w:val="28"/>
              </w:rPr>
              <w:t>своих</w:t>
            </w:r>
            <w:r w:rsidRPr="003C2BD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i/>
                <w:sz w:val="28"/>
                <w:szCs w:val="28"/>
              </w:rPr>
              <w:t>старых</w:t>
            </w:r>
            <w:r w:rsidRPr="003C2BD9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i/>
                <w:sz w:val="28"/>
                <w:szCs w:val="28"/>
              </w:rPr>
              <w:t>друзей</w:t>
            </w:r>
          </w:p>
        </w:tc>
        <w:tc>
          <w:tcPr>
            <w:tcW w:w="2180" w:type="dxa"/>
          </w:tcPr>
          <w:p w:rsidR="00240AB1" w:rsidRPr="003C2BD9" w:rsidRDefault="00C74073" w:rsidP="003F6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6" w:type="dxa"/>
          </w:tcPr>
          <w:p w:rsidR="00240AB1" w:rsidRPr="003C2BD9" w:rsidRDefault="00240AB1" w:rsidP="003F641E">
            <w:pPr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</w:t>
            </w:r>
          </w:p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40AB1" w:rsidRPr="003C2BD9" w:rsidRDefault="00240AB1" w:rsidP="003F641E">
            <w:pPr>
              <w:rPr>
                <w:sz w:val="28"/>
                <w:szCs w:val="28"/>
                <w:lang w:val="en-US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40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C2BD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738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C2BD9">
              <w:rPr>
                <w:b/>
                <w:bCs/>
                <w:sz w:val="28"/>
                <w:szCs w:val="28"/>
                <w:lang w:val="en-GB"/>
              </w:rPr>
              <w:t>Camping</w:t>
            </w:r>
            <w:r w:rsidRPr="003C2BD9"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  <w:r w:rsidRPr="003C2BD9">
              <w:rPr>
                <w:b/>
                <w:bCs/>
                <w:sz w:val="28"/>
                <w:szCs w:val="28"/>
                <w:lang w:val="en-GB"/>
              </w:rPr>
              <w:t>Is</w:t>
            </w:r>
            <w:r w:rsidRPr="003C2B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/>
                <w:bCs/>
                <w:sz w:val="28"/>
                <w:szCs w:val="28"/>
                <w:lang w:val="en-GB"/>
              </w:rPr>
              <w:t>it</w:t>
            </w:r>
            <w:r w:rsidRPr="003C2B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/>
                <w:bCs/>
                <w:sz w:val="28"/>
                <w:szCs w:val="28"/>
                <w:lang w:val="en-GB"/>
              </w:rPr>
              <w:t>for</w:t>
            </w:r>
            <w:r w:rsidRPr="003C2BD9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/>
                <w:bCs/>
                <w:sz w:val="28"/>
                <w:szCs w:val="28"/>
                <w:lang w:val="en-GB"/>
              </w:rPr>
              <w:t>you</w:t>
            </w:r>
            <w:r w:rsidRPr="003C2BD9">
              <w:rPr>
                <w:b/>
                <w:bCs/>
                <w:sz w:val="28"/>
                <w:szCs w:val="28"/>
                <w:lang w:val="en-US"/>
              </w:rPr>
              <w:t xml:space="preserve">? / </w:t>
            </w:r>
            <w:r w:rsidRPr="003C2BD9">
              <w:rPr>
                <w:i/>
                <w:iCs/>
                <w:sz w:val="28"/>
                <w:szCs w:val="28"/>
              </w:rPr>
              <w:t>Мы</w:t>
            </w:r>
            <w:r w:rsidRPr="003C2BD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i/>
                <w:iCs/>
                <w:sz w:val="28"/>
                <w:szCs w:val="28"/>
              </w:rPr>
              <w:t>идём</w:t>
            </w:r>
            <w:r w:rsidRPr="003C2BD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i/>
                <w:iCs/>
                <w:sz w:val="28"/>
                <w:szCs w:val="28"/>
              </w:rPr>
              <w:t>в</w:t>
            </w:r>
            <w:r w:rsidRPr="003C2BD9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i/>
                <w:iCs/>
                <w:sz w:val="28"/>
                <w:szCs w:val="28"/>
              </w:rPr>
              <w:t>поход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8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C2BD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738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Holidays</w:t>
            </w:r>
            <w:r w:rsidRPr="003C2BD9">
              <w:rPr>
                <w:b/>
                <w:sz w:val="28"/>
                <w:szCs w:val="28"/>
                <w:lang w:val="en-US"/>
              </w:rPr>
              <w:t xml:space="preserve"> / </w:t>
            </w:r>
            <w:r w:rsidRPr="003C2BD9">
              <w:rPr>
                <w:bCs/>
                <w:i/>
                <w:iCs/>
                <w:sz w:val="28"/>
                <w:szCs w:val="28"/>
              </w:rPr>
              <w:t>Каникулы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C2BD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738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Nothing is forever</w:t>
            </w:r>
            <w:r w:rsidRPr="003C2BD9">
              <w:rPr>
                <w:b/>
                <w:sz w:val="28"/>
                <w:szCs w:val="28"/>
                <w:lang w:val="en-US"/>
              </w:rPr>
              <w:t xml:space="preserve"> / </w:t>
            </w:r>
            <w:r w:rsidRPr="003C2BD9">
              <w:rPr>
                <w:bCs/>
                <w:i/>
                <w:iCs/>
                <w:sz w:val="28"/>
                <w:szCs w:val="28"/>
              </w:rPr>
              <w:t>Проблемы</w:t>
            </w:r>
            <w:r w:rsidRPr="003C2BD9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Cs/>
                <w:i/>
                <w:iCs/>
                <w:sz w:val="28"/>
                <w:szCs w:val="28"/>
              </w:rPr>
              <w:t>экологии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5</w:t>
            </w:r>
          </w:p>
        </w:tc>
        <w:tc>
          <w:tcPr>
            <w:tcW w:w="5738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Let’s plan a trip to England</w:t>
            </w:r>
            <w:r w:rsidRPr="003C2BD9">
              <w:rPr>
                <w:b/>
                <w:sz w:val="28"/>
                <w:szCs w:val="28"/>
                <w:lang w:val="en-US"/>
              </w:rPr>
              <w:t xml:space="preserve"> / </w:t>
            </w:r>
            <w:r w:rsidRPr="003C2BD9">
              <w:rPr>
                <w:bCs/>
                <w:i/>
                <w:iCs/>
                <w:sz w:val="28"/>
                <w:szCs w:val="28"/>
              </w:rPr>
              <w:t>Поездка</w:t>
            </w:r>
            <w:r w:rsidRPr="003C2BD9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Cs/>
                <w:i/>
                <w:iCs/>
                <w:sz w:val="28"/>
                <w:szCs w:val="28"/>
              </w:rPr>
              <w:t>в</w:t>
            </w:r>
            <w:r w:rsidRPr="003C2BD9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Cs/>
                <w:i/>
                <w:iCs/>
                <w:sz w:val="28"/>
                <w:szCs w:val="28"/>
              </w:rPr>
              <w:t>Англию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C71EC0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6</w:t>
            </w:r>
          </w:p>
        </w:tc>
        <w:tc>
          <w:tcPr>
            <w:tcW w:w="5738" w:type="dxa"/>
          </w:tcPr>
          <w:p w:rsidR="00240AB1" w:rsidRDefault="00240AB1" w:rsidP="003F641E">
            <w:pPr>
              <w:spacing w:after="200" w:line="276" w:lineRule="auto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School</w:t>
            </w:r>
            <w:r w:rsidRPr="003C2BD9">
              <w:rPr>
                <w:b/>
                <w:sz w:val="28"/>
                <w:szCs w:val="28"/>
              </w:rPr>
              <w:t xml:space="preserve"> / </w:t>
            </w:r>
            <w:r w:rsidRPr="003C2BD9">
              <w:rPr>
                <w:bCs/>
                <w:i/>
                <w:iCs/>
                <w:sz w:val="28"/>
                <w:szCs w:val="28"/>
              </w:rPr>
              <w:t>Школа</w:t>
            </w:r>
          </w:p>
          <w:p w:rsidR="00C83CD5" w:rsidRPr="00C83CD5" w:rsidRDefault="00C83CD5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7</w:t>
            </w:r>
          </w:p>
        </w:tc>
        <w:tc>
          <w:tcPr>
            <w:tcW w:w="5738" w:type="dxa"/>
          </w:tcPr>
          <w:p w:rsidR="00240AB1" w:rsidRDefault="00240AB1" w:rsidP="003F641E">
            <w:pPr>
              <w:spacing w:after="200" w:line="276" w:lineRule="auto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English</w:t>
            </w:r>
            <w:r w:rsidRPr="003C2BD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/>
                <w:sz w:val="28"/>
                <w:szCs w:val="28"/>
                <w:lang w:val="en-GB"/>
              </w:rPr>
              <w:t>school</w:t>
            </w:r>
            <w:r w:rsidRPr="003C2BD9">
              <w:rPr>
                <w:b/>
                <w:sz w:val="28"/>
                <w:szCs w:val="28"/>
              </w:rPr>
              <w:t xml:space="preserve"> / </w:t>
            </w:r>
            <w:r w:rsidRPr="003C2BD9">
              <w:rPr>
                <w:bCs/>
                <w:i/>
                <w:iCs/>
                <w:sz w:val="28"/>
                <w:szCs w:val="28"/>
              </w:rPr>
              <w:t>Английские</w:t>
            </w:r>
            <w:r w:rsidRPr="003C2BD9">
              <w:rPr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3C2BD9">
              <w:rPr>
                <w:bCs/>
                <w:i/>
                <w:iCs/>
                <w:sz w:val="28"/>
                <w:szCs w:val="28"/>
              </w:rPr>
              <w:t>школы</w:t>
            </w:r>
          </w:p>
          <w:p w:rsidR="00C83CD5" w:rsidRPr="00C83CD5" w:rsidRDefault="00C83CD5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738" w:type="dxa"/>
          </w:tcPr>
          <w:p w:rsidR="00240AB1" w:rsidRDefault="00240AB1" w:rsidP="003F641E">
            <w:pPr>
              <w:spacing w:after="200" w:line="276" w:lineRule="auto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Sports</w:t>
            </w:r>
            <w:r w:rsidRPr="003C2BD9">
              <w:rPr>
                <w:b/>
                <w:sz w:val="28"/>
                <w:szCs w:val="28"/>
              </w:rPr>
              <w:t xml:space="preserve"> / </w:t>
            </w:r>
            <w:r w:rsidRPr="003C2BD9">
              <w:rPr>
                <w:bCs/>
                <w:i/>
                <w:iCs/>
                <w:sz w:val="28"/>
                <w:szCs w:val="28"/>
              </w:rPr>
              <w:t>Спорт</w:t>
            </w:r>
          </w:p>
          <w:p w:rsidR="00C83CD5" w:rsidRPr="00C83CD5" w:rsidRDefault="00C83CD5" w:rsidP="003F641E">
            <w:pPr>
              <w:spacing w:after="200" w:line="276" w:lineRule="auto"/>
              <w:rPr>
                <w:b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C71EC0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9</w:t>
            </w:r>
          </w:p>
        </w:tc>
        <w:tc>
          <w:tcPr>
            <w:tcW w:w="5738" w:type="dxa"/>
          </w:tcPr>
          <w:p w:rsidR="00C83CD5" w:rsidRPr="00C83CD5" w:rsidRDefault="00240AB1" w:rsidP="003F641E">
            <w:pPr>
              <w:spacing w:after="200" w:line="276" w:lineRule="auto"/>
              <w:rPr>
                <w:bCs/>
                <w:i/>
                <w:iCs/>
                <w:sz w:val="28"/>
                <w:szCs w:val="28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Who</w:t>
            </w:r>
            <w:r w:rsidRPr="003C2BD9">
              <w:rPr>
                <w:b/>
                <w:sz w:val="28"/>
                <w:szCs w:val="28"/>
              </w:rPr>
              <w:t xml:space="preserve"> </w:t>
            </w:r>
            <w:r w:rsidRPr="003C2BD9">
              <w:rPr>
                <w:b/>
                <w:sz w:val="28"/>
                <w:szCs w:val="28"/>
                <w:lang w:val="en-GB"/>
              </w:rPr>
              <w:t>is</w:t>
            </w:r>
            <w:r w:rsidRPr="003C2BD9">
              <w:rPr>
                <w:b/>
                <w:sz w:val="28"/>
                <w:szCs w:val="28"/>
              </w:rPr>
              <w:t xml:space="preserve"> </w:t>
            </w:r>
            <w:r w:rsidRPr="003C2BD9">
              <w:rPr>
                <w:b/>
                <w:sz w:val="28"/>
                <w:szCs w:val="28"/>
                <w:lang w:val="en-GB"/>
              </w:rPr>
              <w:t>your</w:t>
            </w:r>
            <w:r w:rsidRPr="003C2BD9">
              <w:rPr>
                <w:b/>
                <w:sz w:val="28"/>
                <w:szCs w:val="28"/>
              </w:rPr>
              <w:t xml:space="preserve"> </w:t>
            </w:r>
            <w:r w:rsidRPr="003C2BD9">
              <w:rPr>
                <w:b/>
                <w:sz w:val="28"/>
                <w:szCs w:val="28"/>
                <w:lang w:val="en-GB"/>
              </w:rPr>
              <w:t>role</w:t>
            </w:r>
            <w:r w:rsidRPr="003C2BD9">
              <w:rPr>
                <w:b/>
                <w:sz w:val="28"/>
                <w:szCs w:val="28"/>
              </w:rPr>
              <w:t xml:space="preserve"> </w:t>
            </w:r>
            <w:r w:rsidRPr="003C2BD9">
              <w:rPr>
                <w:b/>
                <w:sz w:val="28"/>
                <w:szCs w:val="28"/>
                <w:lang w:val="en-GB"/>
              </w:rPr>
              <w:t>model</w:t>
            </w:r>
            <w:r w:rsidRPr="003C2BD9">
              <w:rPr>
                <w:b/>
                <w:sz w:val="28"/>
                <w:szCs w:val="28"/>
              </w:rPr>
              <w:t xml:space="preserve">? / </w:t>
            </w:r>
            <w:r w:rsidRPr="003C2BD9">
              <w:rPr>
                <w:bCs/>
                <w:i/>
                <w:iCs/>
                <w:sz w:val="28"/>
                <w:szCs w:val="28"/>
              </w:rPr>
              <w:t>На кого я хотел бы быть похож?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44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10</w:t>
            </w:r>
          </w:p>
        </w:tc>
        <w:tc>
          <w:tcPr>
            <w:tcW w:w="5738" w:type="dxa"/>
          </w:tcPr>
          <w:p w:rsidR="00C83CD5" w:rsidRPr="00C83CD5" w:rsidRDefault="00240AB1" w:rsidP="003F641E">
            <w:pPr>
              <w:spacing w:after="200" w:line="276" w:lineRule="auto"/>
              <w:rPr>
                <w:bCs/>
                <w:i/>
                <w:iCs/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  <w:lang w:val="en-GB"/>
              </w:rPr>
              <w:t>Friends</w:t>
            </w:r>
            <w:r w:rsidRPr="003C2BD9">
              <w:rPr>
                <w:b/>
                <w:sz w:val="28"/>
                <w:szCs w:val="28"/>
              </w:rPr>
              <w:t xml:space="preserve">/ </w:t>
            </w:r>
            <w:r w:rsidRPr="003C2BD9">
              <w:rPr>
                <w:bCs/>
                <w:i/>
                <w:iCs/>
                <w:sz w:val="28"/>
                <w:szCs w:val="28"/>
              </w:rPr>
              <w:t>Друзья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  <w:r w:rsidRPr="003C2BD9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825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5738" w:type="dxa"/>
          </w:tcPr>
          <w:p w:rsidR="00C83CD5" w:rsidRPr="00C83CD5" w:rsidRDefault="00240AB1" w:rsidP="003F641E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</w:rPr>
              <w:t>Резервные уроки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C74073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240AB1" w:rsidRPr="003C2BD9" w:rsidTr="003F64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3"/>
        </w:trPr>
        <w:tc>
          <w:tcPr>
            <w:tcW w:w="554" w:type="dxa"/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738" w:type="dxa"/>
          </w:tcPr>
          <w:p w:rsidR="00C83CD5" w:rsidRPr="00C83CD5" w:rsidRDefault="00240AB1" w:rsidP="003F641E">
            <w:pPr>
              <w:spacing w:after="200" w:line="276" w:lineRule="auto"/>
              <w:rPr>
                <w:b/>
                <w:sz w:val="28"/>
                <w:szCs w:val="28"/>
                <w:lang w:val="en-US"/>
              </w:rPr>
            </w:pPr>
            <w:r w:rsidRPr="003C2BD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80" w:type="dxa"/>
            <w:tcBorders>
              <w:right w:val="single" w:sz="4" w:space="0" w:color="auto"/>
            </w:tcBorders>
          </w:tcPr>
          <w:p w:rsidR="00240AB1" w:rsidRPr="003C2BD9" w:rsidRDefault="0004451D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C1762">
              <w:rPr>
                <w:sz w:val="28"/>
                <w:szCs w:val="28"/>
              </w:rPr>
              <w:t>2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4" w:space="0" w:color="auto"/>
            </w:tcBorders>
          </w:tcPr>
          <w:p w:rsidR="00F75F01" w:rsidRPr="003C2BD9" w:rsidRDefault="00F75F01" w:rsidP="003F64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11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240AB1" w:rsidRPr="003C2BD9" w:rsidRDefault="00240AB1" w:rsidP="003F641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F75F01" w:rsidRDefault="00F75F01" w:rsidP="00F75F01">
      <w:pPr>
        <w:spacing w:line="360" w:lineRule="auto"/>
        <w:rPr>
          <w:b/>
          <w:sz w:val="28"/>
          <w:szCs w:val="28"/>
        </w:rPr>
      </w:pPr>
    </w:p>
    <w:p w:rsidR="00536E99" w:rsidRDefault="00536E99" w:rsidP="008D5BCC">
      <w:pPr>
        <w:tabs>
          <w:tab w:val="left" w:pos="3855"/>
        </w:tabs>
        <w:rPr>
          <w:sz w:val="28"/>
          <w:szCs w:val="28"/>
        </w:rPr>
      </w:pPr>
    </w:p>
    <w:p w:rsidR="000A1E9B" w:rsidRDefault="000A1E9B" w:rsidP="008D5BCC">
      <w:pPr>
        <w:tabs>
          <w:tab w:val="left" w:pos="3855"/>
        </w:tabs>
        <w:rPr>
          <w:sz w:val="28"/>
          <w:szCs w:val="28"/>
        </w:rPr>
      </w:pPr>
    </w:p>
    <w:p w:rsidR="000A1E9B" w:rsidRDefault="000A1E9B" w:rsidP="008D5BCC">
      <w:pPr>
        <w:tabs>
          <w:tab w:val="left" w:pos="3855"/>
        </w:tabs>
        <w:rPr>
          <w:sz w:val="28"/>
          <w:szCs w:val="28"/>
        </w:rPr>
      </w:pPr>
    </w:p>
    <w:p w:rsidR="000A1E9B" w:rsidRDefault="000A1E9B" w:rsidP="008D5BCC">
      <w:pPr>
        <w:tabs>
          <w:tab w:val="left" w:pos="3855"/>
        </w:tabs>
        <w:rPr>
          <w:sz w:val="28"/>
          <w:szCs w:val="28"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F8736F" w:rsidRDefault="00F8736F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8919B5" w:rsidRDefault="008919B5" w:rsidP="000A1E9B">
      <w:pPr>
        <w:jc w:val="center"/>
        <w:rPr>
          <w:b/>
        </w:rPr>
      </w:pPr>
    </w:p>
    <w:p w:rsidR="000A1E9B" w:rsidRPr="00BE5634" w:rsidRDefault="000A1E9B" w:rsidP="000A1E9B">
      <w:pPr>
        <w:jc w:val="center"/>
        <w:rPr>
          <w:b/>
        </w:rPr>
      </w:pPr>
      <w:r>
        <w:rPr>
          <w:b/>
        </w:rPr>
        <w:lastRenderedPageBreak/>
        <w:t>Календарно - тематическое</w:t>
      </w:r>
      <w:r w:rsidRPr="00BE5634">
        <w:rPr>
          <w:b/>
        </w:rPr>
        <w:t xml:space="preserve"> план</w:t>
      </w:r>
      <w:r>
        <w:rPr>
          <w:b/>
        </w:rPr>
        <w:t>ирование 7класс</w:t>
      </w:r>
    </w:p>
    <w:p w:rsidR="000A1E9B" w:rsidRPr="008873B7" w:rsidRDefault="000A1E9B" w:rsidP="000A1E9B">
      <w:pPr>
        <w:rPr>
          <w:b/>
        </w:rPr>
      </w:pPr>
    </w:p>
    <w:p w:rsidR="000A1E9B" w:rsidRPr="00E20D02" w:rsidRDefault="000A1E9B" w:rsidP="000A1E9B">
      <w:pPr>
        <w:jc w:val="center"/>
      </w:pPr>
    </w:p>
    <w:tbl>
      <w:tblPr>
        <w:tblpPr w:leftFromText="180" w:rightFromText="180" w:vertAnchor="text" w:tblpY="1"/>
        <w:tblOverlap w:val="never"/>
        <w:tblW w:w="10075" w:type="dxa"/>
        <w:tblInd w:w="250" w:type="dxa"/>
        <w:tblLayout w:type="fixed"/>
        <w:tblLook w:val="04A0"/>
      </w:tblPr>
      <w:tblGrid>
        <w:gridCol w:w="972"/>
        <w:gridCol w:w="19"/>
        <w:gridCol w:w="4946"/>
        <w:gridCol w:w="998"/>
        <w:gridCol w:w="7"/>
        <w:gridCol w:w="1409"/>
        <w:gridCol w:w="47"/>
        <w:gridCol w:w="15"/>
        <w:gridCol w:w="7"/>
        <w:gridCol w:w="45"/>
        <w:gridCol w:w="1610"/>
      </w:tblGrid>
      <w:tr w:rsidR="008C1762" w:rsidRPr="00E20D02" w:rsidTr="00823AA9">
        <w:trPr>
          <w:trHeight w:val="420"/>
        </w:trPr>
        <w:tc>
          <w:tcPr>
            <w:tcW w:w="9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1762" w:rsidRDefault="008C1762" w:rsidP="00823AA9">
            <w:pPr>
              <w:snapToGrid w:val="0"/>
              <w:jc w:val="center"/>
              <w:rPr>
                <w:b/>
              </w:rPr>
            </w:pPr>
            <w:r w:rsidRPr="00E20D02">
              <w:rPr>
                <w:b/>
              </w:rPr>
              <w:t xml:space="preserve">№ </w:t>
            </w:r>
          </w:p>
          <w:p w:rsidR="008C1762" w:rsidRPr="00E20D02" w:rsidRDefault="008C1762" w:rsidP="00823AA9">
            <w:pPr>
              <w:rPr>
                <w:b/>
              </w:rPr>
            </w:pPr>
            <w:r w:rsidRPr="00E20D02">
              <w:rPr>
                <w:b/>
              </w:rPr>
              <w:t>уроков</w:t>
            </w:r>
          </w:p>
        </w:tc>
        <w:tc>
          <w:tcPr>
            <w:tcW w:w="494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C1762" w:rsidRPr="00E20D02" w:rsidRDefault="008C1762" w:rsidP="00823AA9">
            <w:pPr>
              <w:snapToGrid w:val="0"/>
              <w:jc w:val="center"/>
              <w:rPr>
                <w:b/>
              </w:rPr>
            </w:pPr>
            <w:r w:rsidRPr="00E20D02">
              <w:rPr>
                <w:b/>
              </w:rPr>
              <w:t>Тема урока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C1762" w:rsidRPr="00E20D02" w:rsidRDefault="008C1762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14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C1762" w:rsidRDefault="008C1762" w:rsidP="00823A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Дата проведения</w:t>
            </w:r>
          </w:p>
          <w:p w:rsidR="008C1762" w:rsidRPr="00E20D02" w:rsidRDefault="008C1762" w:rsidP="00823AA9">
            <w:pPr>
              <w:snapToGrid w:val="0"/>
              <w:rPr>
                <w:b/>
              </w:rPr>
            </w:pPr>
          </w:p>
        </w:tc>
      </w:tr>
      <w:tr w:rsidR="008C1762" w:rsidRPr="00E20D02" w:rsidTr="00823AA9">
        <w:trPr>
          <w:trHeight w:val="675"/>
        </w:trPr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762" w:rsidRPr="00E20D02" w:rsidRDefault="008C1762" w:rsidP="00823A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4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1762" w:rsidRPr="00E20D02" w:rsidRDefault="008C1762" w:rsidP="00823A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1762" w:rsidRDefault="008C1762" w:rsidP="00823A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1762" w:rsidRPr="00E20D02" w:rsidRDefault="008C1762" w:rsidP="00823AA9">
            <w:pPr>
              <w:snapToGrid w:val="0"/>
              <w:rPr>
                <w:b/>
              </w:rPr>
            </w:pPr>
            <w:r w:rsidRPr="00E20D02">
              <w:rPr>
                <w:b/>
              </w:rPr>
              <w:t xml:space="preserve"> </w:t>
            </w:r>
            <w:r>
              <w:rPr>
                <w:b/>
              </w:rPr>
              <w:t xml:space="preserve">по </w:t>
            </w:r>
            <w:r w:rsidRPr="00E20D02">
              <w:rPr>
                <w:b/>
              </w:rPr>
              <w:t>плану</w:t>
            </w:r>
          </w:p>
          <w:p w:rsidR="008C1762" w:rsidRDefault="008C1762" w:rsidP="00823AA9">
            <w:pPr>
              <w:snapToGrid w:val="0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1762" w:rsidRDefault="008C1762" w:rsidP="00823A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</w:t>
            </w:r>
            <w:r w:rsidRPr="00E20D02">
              <w:rPr>
                <w:b/>
              </w:rPr>
              <w:t>по факту</w:t>
            </w:r>
          </w:p>
        </w:tc>
      </w:tr>
      <w:tr w:rsidR="005205C5" w:rsidRPr="00BE5634" w:rsidTr="00823AA9">
        <w:trPr>
          <w:trHeight w:val="471"/>
        </w:trPr>
        <w:tc>
          <w:tcPr>
            <w:tcW w:w="10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5C5" w:rsidRDefault="005205C5" w:rsidP="00823A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B212B3">
              <w:rPr>
                <w:b/>
              </w:rPr>
              <w:t>Раз</w:t>
            </w:r>
            <w:r>
              <w:rPr>
                <w:b/>
              </w:rPr>
              <w:t xml:space="preserve">дел 1. «Поприветствуй своих старых друзей» (9 </w:t>
            </w:r>
            <w:r w:rsidRPr="00B212B3">
              <w:rPr>
                <w:b/>
              </w:rPr>
              <w:t>часов)</w:t>
            </w:r>
          </w:p>
          <w:p w:rsidR="005205C5" w:rsidRDefault="005205C5" w:rsidP="00823AA9">
            <w:pPr>
              <w:snapToGrid w:val="0"/>
              <w:rPr>
                <w:b/>
              </w:rPr>
            </w:pPr>
          </w:p>
          <w:p w:rsidR="005205C5" w:rsidRPr="00645A62" w:rsidRDefault="005205C5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1.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Знакомство с новым УМК.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3B4638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3B4638" w:rsidRPr="00BE5634" w:rsidRDefault="005205C5" w:rsidP="00823AA9">
            <w:pPr>
              <w:jc w:val="center"/>
            </w:pPr>
            <w:r>
              <w:t>02.09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2.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Беседа по теме</w:t>
            </w:r>
            <w:proofErr w:type="gramStart"/>
            <w:r>
              <w:t xml:space="preserve"> :</w:t>
            </w:r>
            <w:proofErr w:type="gramEnd"/>
            <w:r w:rsidR="00F8736F">
              <w:t xml:space="preserve"> </w:t>
            </w:r>
            <w:r>
              <w:t>Ты помнишь нас?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8" w:rsidRPr="00BE5634" w:rsidRDefault="008C1762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205C5" w:rsidP="00823AA9">
            <w:pPr>
              <w:jc w:val="center"/>
            </w:pPr>
            <w:r>
              <w:t>04.09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3.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Новые случаи употребления артиклей</w:t>
            </w:r>
            <w:r w:rsidRPr="002175D6">
              <w:t xml:space="preserve"> </w:t>
            </w:r>
            <w:r>
              <w:t>«</w:t>
            </w:r>
            <w:r>
              <w:rPr>
                <w:lang w:val="en-US"/>
              </w:rPr>
              <w:t>a</w:t>
            </w:r>
            <w:r>
              <w:t xml:space="preserve">» и « </w:t>
            </w:r>
            <w:r>
              <w:rPr>
                <w:lang w:val="en-US"/>
              </w:rPr>
              <w:t>the</w:t>
            </w:r>
            <w:r>
              <w:t xml:space="preserve">». </w:t>
            </w:r>
            <w:r w:rsidRPr="00BE5634"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Default="006D75F0" w:rsidP="00823AA9">
            <w:pPr>
              <w:jc w:val="center"/>
            </w:pPr>
            <w:r>
              <w:t>1</w:t>
            </w:r>
          </w:p>
          <w:p w:rsidR="003B4638" w:rsidRPr="00BE5634" w:rsidRDefault="003B4638" w:rsidP="00823AA9">
            <w:pPr>
              <w:jc w:val="center"/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205C5" w:rsidP="00823AA9">
            <w:pPr>
              <w:jc w:val="center"/>
            </w:pPr>
            <w:r>
              <w:t>05.09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4.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Как правильно заполнить формуляр?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638" w:rsidRPr="00BE5634" w:rsidRDefault="005205C5" w:rsidP="00823AA9">
            <w:pPr>
              <w:snapToGrid w:val="0"/>
              <w:jc w:val="center"/>
            </w:pPr>
            <w:r>
              <w:t>09.09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5.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Работа над диалогом: Нужна помощь?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8" w:rsidRPr="00BE5634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205C5" w:rsidP="00823AA9">
            <w:pPr>
              <w:jc w:val="center"/>
            </w:pPr>
            <w:r>
              <w:t>11.09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6.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Работа над диалогом: Случилось нечто ужасное.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Default="006D75F0" w:rsidP="00823AA9">
            <w:pPr>
              <w:jc w:val="center"/>
            </w:pPr>
          </w:p>
          <w:p w:rsidR="003B4638" w:rsidRPr="00BE5634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205C5" w:rsidP="00823AA9">
            <w:pPr>
              <w:jc w:val="center"/>
            </w:pPr>
            <w:r>
              <w:t>12.09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7.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Повторение ЛЕ по теме: Летние каникулы.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638" w:rsidRPr="00BE5634" w:rsidRDefault="005205C5" w:rsidP="00823AA9">
            <w:pPr>
              <w:snapToGrid w:val="0"/>
              <w:jc w:val="center"/>
            </w:pPr>
            <w:r>
              <w:t>16.09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8.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Контрольная работа по теме: Летние каникулы.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Default="006D75F0" w:rsidP="00823AA9">
            <w:pPr>
              <w:jc w:val="center"/>
            </w:pPr>
          </w:p>
          <w:p w:rsidR="003B4638" w:rsidRPr="00BE5634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205C5" w:rsidP="00823AA9">
            <w:pPr>
              <w:jc w:val="center"/>
            </w:pPr>
            <w:r>
              <w:t>18.09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 w:rsidRPr="00BE5634">
              <w:t>9.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Анализ контрольной работы.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8" w:rsidRPr="00BE5634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205C5" w:rsidP="00823AA9">
            <w:pPr>
              <w:jc w:val="center"/>
            </w:pPr>
            <w:r>
              <w:t>19.09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5205C5" w:rsidRPr="00BE5634" w:rsidTr="00823AA9">
        <w:tc>
          <w:tcPr>
            <w:tcW w:w="10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5C5" w:rsidRPr="002175D6" w:rsidRDefault="005205C5" w:rsidP="00823AA9">
            <w:pPr>
              <w:snapToGrid w:val="0"/>
              <w:jc w:val="center"/>
              <w:rPr>
                <w:b/>
              </w:rPr>
            </w:pPr>
          </w:p>
          <w:p w:rsidR="005205C5" w:rsidRPr="002175D6" w:rsidRDefault="005205C5" w:rsidP="00823AA9">
            <w:pPr>
              <w:snapToGrid w:val="0"/>
              <w:jc w:val="center"/>
              <w:rPr>
                <w:b/>
              </w:rPr>
            </w:pPr>
            <w:r w:rsidRPr="002175D6">
              <w:rPr>
                <w:b/>
              </w:rPr>
              <w:t xml:space="preserve">Раздел 2. </w:t>
            </w:r>
            <w:r>
              <w:rPr>
                <w:b/>
              </w:rPr>
              <w:t>«</w:t>
            </w:r>
            <w:r w:rsidRPr="002175D6">
              <w:rPr>
                <w:b/>
              </w:rPr>
              <w:t>Мы идем в поход</w:t>
            </w:r>
            <w:r>
              <w:rPr>
                <w:b/>
              </w:rPr>
              <w:t>»  (8 часов)</w:t>
            </w:r>
          </w:p>
          <w:p w:rsidR="005205C5" w:rsidRDefault="005205C5" w:rsidP="00823AA9">
            <w:pPr>
              <w:jc w:val="center"/>
            </w:pPr>
          </w:p>
          <w:p w:rsidR="005205C5" w:rsidRPr="00BE5634" w:rsidRDefault="005205C5" w:rsidP="00823AA9">
            <w:pPr>
              <w:snapToGrid w:val="0"/>
              <w:jc w:val="center"/>
            </w:pPr>
          </w:p>
        </w:tc>
      </w:tr>
      <w:tr w:rsidR="006D75F0" w:rsidRPr="00BE5634" w:rsidTr="00823AA9">
        <w:trPr>
          <w:trHeight w:val="835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D75F0" w:rsidRPr="00BE5634" w:rsidRDefault="006D75F0" w:rsidP="00823AA9">
            <w:pPr>
              <w:snapToGrid w:val="0"/>
              <w:jc w:val="center"/>
            </w:pPr>
            <w:r>
              <w:t>10</w:t>
            </w:r>
            <w:r w:rsidRPr="00BE5634">
              <w:t>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5F0" w:rsidRDefault="006D75F0" w:rsidP="00823AA9"/>
          <w:p w:rsidR="006D75F0" w:rsidRPr="00BE5634" w:rsidRDefault="006D75F0" w:rsidP="00823AA9">
            <w:pPr>
              <w:jc w:val="center"/>
            </w:pPr>
            <w:r>
              <w:t>1</w:t>
            </w:r>
            <w:r w:rsidRPr="00BE5634">
              <w:t xml:space="preserve"> </w:t>
            </w:r>
            <w:r>
              <w:t>Новая лексика по теме: Мы собираемся в поход.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Default="006D75F0" w:rsidP="00823AA9">
            <w:pPr>
              <w:jc w:val="center"/>
            </w:pPr>
          </w:p>
          <w:p w:rsidR="006D75F0" w:rsidRPr="00BE5634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5F0" w:rsidRPr="00BE5634" w:rsidRDefault="005205C5" w:rsidP="00823AA9">
            <w:pPr>
              <w:jc w:val="center"/>
            </w:pPr>
            <w:r>
              <w:t>23.09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5F0" w:rsidRPr="00BE5634" w:rsidRDefault="006D75F0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>
              <w:t>11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Работа над диалогом: Сборы в поход.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8" w:rsidRPr="00BE5634" w:rsidRDefault="005205C5" w:rsidP="00823AA9">
            <w:r>
              <w:t xml:space="preserve"> 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205C5" w:rsidP="00823AA9">
            <w:pPr>
              <w:jc w:val="center"/>
            </w:pPr>
            <w:r>
              <w:t>25.09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>
              <w:t>12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Покупка походного снаряжения.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5205C5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638" w:rsidRPr="00BE5634" w:rsidRDefault="005E22E6" w:rsidP="00823AA9">
            <w:pPr>
              <w:snapToGrid w:val="0"/>
              <w:jc w:val="center"/>
            </w:pPr>
            <w:r>
              <w:t>26.09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>
              <w:t>13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638" w:rsidRPr="009417E9" w:rsidRDefault="003B4638" w:rsidP="00823AA9">
            <w:pPr>
              <w:snapToGrid w:val="0"/>
            </w:pPr>
            <w:r>
              <w:t xml:space="preserve">Степени сравнения прилагательных с помощью союзов… </w:t>
            </w:r>
            <w:r>
              <w:rPr>
                <w:lang w:val="en-US"/>
              </w:rPr>
              <w:t>as</w:t>
            </w:r>
            <w:r w:rsidRPr="009417E9">
              <w:t>…</w:t>
            </w:r>
            <w:r>
              <w:rPr>
                <w:lang w:val="en-US"/>
              </w:rPr>
              <w:t>as</w:t>
            </w:r>
            <w:r w:rsidRPr="009417E9">
              <w:t xml:space="preserve">, </w:t>
            </w:r>
            <w:r>
              <w:rPr>
                <w:lang w:val="en-US"/>
              </w:rPr>
              <w:t>not</w:t>
            </w:r>
            <w:r w:rsidRPr="009417E9">
              <w:t xml:space="preserve"> </w:t>
            </w:r>
            <w:r>
              <w:rPr>
                <w:lang w:val="en-US"/>
              </w:rPr>
              <w:t>as</w:t>
            </w:r>
            <w:r w:rsidRPr="009417E9">
              <w:t xml:space="preserve"> …</w:t>
            </w:r>
            <w:r>
              <w:rPr>
                <w:lang w:val="en-US"/>
              </w:rPr>
              <w:t>as</w:t>
            </w:r>
            <w:r w:rsidRPr="009417E9"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638" w:rsidRPr="00BE5634" w:rsidRDefault="005205C5" w:rsidP="00823AA9">
            <w:r>
              <w:t xml:space="preserve"> 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4638" w:rsidRPr="00BE5634" w:rsidRDefault="005E22E6" w:rsidP="00823AA9">
            <w:pPr>
              <w:jc w:val="center"/>
            </w:pPr>
            <w:r>
              <w:t>30.09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>
              <w:t>14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4638" w:rsidRPr="00BE5634" w:rsidRDefault="003B4638" w:rsidP="00823AA9">
            <w:pPr>
              <w:snapToGrid w:val="0"/>
            </w:pPr>
            <w:r>
              <w:t>Беседа по теме: Как вести себя в походе?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638" w:rsidRPr="00BE5634" w:rsidRDefault="005205C5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638" w:rsidRPr="00BE5634" w:rsidRDefault="005E22E6" w:rsidP="00823AA9">
            <w:pPr>
              <w:snapToGrid w:val="0"/>
              <w:jc w:val="center"/>
            </w:pPr>
            <w:r>
              <w:t>02.09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4638" w:rsidRPr="00BE5634" w:rsidRDefault="003B4638" w:rsidP="00823AA9">
            <w:pPr>
              <w:snapToGrid w:val="0"/>
              <w:jc w:val="center"/>
            </w:pPr>
            <w:r>
              <w:t>15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3B4638" w:rsidP="00823AA9">
            <w:pPr>
              <w:snapToGrid w:val="0"/>
            </w:pPr>
            <w:proofErr w:type="spellStart"/>
            <w:r>
              <w:t>Аудирование</w:t>
            </w:r>
            <w:proofErr w:type="spellEnd"/>
            <w:r w:rsidR="005E22E6">
              <w:t xml:space="preserve"> </w:t>
            </w:r>
            <w:r>
              <w:t xml:space="preserve"> по теме: Кемпинг.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638" w:rsidRPr="00BE5634" w:rsidRDefault="005205C5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638" w:rsidRPr="00BE5634" w:rsidRDefault="005E22E6" w:rsidP="00823AA9">
            <w:pPr>
              <w:snapToGrid w:val="0"/>
              <w:jc w:val="center"/>
            </w:pPr>
            <w:r>
              <w:t>03.09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4638" w:rsidRPr="00BE5634" w:rsidRDefault="003B4638" w:rsidP="00823AA9">
            <w:pPr>
              <w:snapToGrid w:val="0"/>
            </w:pPr>
          </w:p>
        </w:tc>
      </w:tr>
      <w:tr w:rsidR="003B4638" w:rsidRPr="00BE5634" w:rsidTr="00823AA9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3B4638" w:rsidRDefault="003B4638" w:rsidP="00823AA9">
            <w:pPr>
              <w:snapToGrid w:val="0"/>
              <w:jc w:val="center"/>
            </w:pPr>
            <w:r w:rsidRPr="003B4638">
              <w:t>16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638" w:rsidRPr="003B4638" w:rsidRDefault="003B4638" w:rsidP="00823AA9">
            <w:pPr>
              <w:snapToGrid w:val="0"/>
            </w:pPr>
            <w:r>
              <w:t>Словарная работа по теме: Кемпинг.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638" w:rsidRPr="00770A18" w:rsidRDefault="00770A18" w:rsidP="00823AA9">
            <w:pPr>
              <w:snapToGrid w:val="0"/>
            </w:pPr>
            <w:r>
              <w:rPr>
                <w:b/>
              </w:rPr>
              <w:t xml:space="preserve"> 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638" w:rsidRPr="00BE5634" w:rsidRDefault="005E22E6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07.10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638" w:rsidRPr="00BE5634" w:rsidRDefault="003B4638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3B4638" w:rsidRPr="00BE5634" w:rsidTr="00823AA9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B4638" w:rsidRPr="003B4638" w:rsidRDefault="003B4638" w:rsidP="00823AA9">
            <w:pPr>
              <w:snapToGrid w:val="0"/>
              <w:jc w:val="center"/>
            </w:pPr>
            <w:r>
              <w:t>17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638" w:rsidRPr="003B4638" w:rsidRDefault="003B4638" w:rsidP="00823AA9">
            <w:pPr>
              <w:snapToGrid w:val="0"/>
            </w:pPr>
            <w:r>
              <w:t>Тестирование по теме: Кемпинг.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4638" w:rsidRDefault="006D75F0" w:rsidP="00823AA9">
            <w:pPr>
              <w:rPr>
                <w:b/>
              </w:rPr>
            </w:pPr>
            <w:r>
              <w:t xml:space="preserve"> 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4638" w:rsidRPr="00BE5634" w:rsidRDefault="005E22E6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09.10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4638" w:rsidRPr="00BE5634" w:rsidRDefault="003B4638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9417E9" w:rsidRPr="00BE5634" w:rsidTr="00823AA9">
        <w:trPr>
          <w:trHeight w:val="537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17E9" w:rsidRPr="003B4638" w:rsidRDefault="003B4638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3. «Каникулы</w:t>
            </w:r>
            <w:r w:rsidR="00096C4C">
              <w:rPr>
                <w:b/>
              </w:rPr>
              <w:t>» (9</w:t>
            </w:r>
            <w:r w:rsidR="009417E9" w:rsidRPr="00B212B3">
              <w:rPr>
                <w:b/>
              </w:rPr>
              <w:t xml:space="preserve"> часов</w:t>
            </w:r>
            <w:r>
              <w:rPr>
                <w:b/>
              </w:rPr>
              <w:t>)</w:t>
            </w: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18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Исторические и культурные ценности Москвы и Санкт-Петербурга.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jc w:val="center"/>
            </w:pPr>
            <w:r>
              <w:t>1</w:t>
            </w:r>
          </w:p>
          <w:p w:rsidR="00770A18" w:rsidRPr="00770A18" w:rsidRDefault="00770A18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18" w:rsidRPr="00BE5634" w:rsidRDefault="005E22E6" w:rsidP="00823AA9">
            <w:pPr>
              <w:snapToGrid w:val="0"/>
              <w:jc w:val="center"/>
            </w:pPr>
            <w:r>
              <w:t>10.10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19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Работа с текстом: Я еду в Турцию, а мой друг в Санкт-Петербург.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Default="006D75F0" w:rsidP="00823AA9">
            <w:pPr>
              <w:snapToGrid w:val="0"/>
              <w:jc w:val="center"/>
            </w:pPr>
          </w:p>
          <w:p w:rsidR="00770A18" w:rsidRPr="00BE5634" w:rsidRDefault="006D75F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5E22E6" w:rsidP="00823AA9">
            <w:pPr>
              <w:jc w:val="center"/>
            </w:pPr>
            <w:r>
              <w:t>14.10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20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3B4638" w:rsidRDefault="00770A18" w:rsidP="00823AA9">
            <w:pPr>
              <w:shd w:val="clear" w:color="auto" w:fill="FFFFFF"/>
              <w:snapToGrid w:val="0"/>
              <w:rPr>
                <w:b/>
              </w:rPr>
            </w:pPr>
            <w:r>
              <w:rPr>
                <w:color w:val="000000"/>
                <w:spacing w:val="-7"/>
              </w:rPr>
              <w:t xml:space="preserve">Приставка </w:t>
            </w:r>
            <w:r>
              <w:rPr>
                <w:color w:val="000000"/>
                <w:spacing w:val="-7"/>
                <w:lang w:val="en-US"/>
              </w:rPr>
              <w:t>–un.</w:t>
            </w:r>
            <w:r>
              <w:rPr>
                <w:color w:val="000000"/>
                <w:spacing w:val="-7"/>
              </w:rPr>
              <w:t xml:space="preserve"> Правила чтения.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BE5634" w:rsidRDefault="006D75F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18" w:rsidRPr="00BE5634" w:rsidRDefault="005E22E6" w:rsidP="00823AA9">
            <w:pPr>
              <w:snapToGrid w:val="0"/>
              <w:jc w:val="center"/>
            </w:pPr>
            <w:r>
              <w:t>16.10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21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Беседа по теме: Как ты проводишь каникулы?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6D75F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5E22E6" w:rsidP="00823AA9">
            <w:pPr>
              <w:jc w:val="center"/>
            </w:pPr>
            <w:r>
              <w:t>17.10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22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Подготовка к проекту: Мои летние приключения.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Default="006D75F0" w:rsidP="00823AA9">
            <w:pPr>
              <w:snapToGrid w:val="0"/>
              <w:jc w:val="center"/>
            </w:pPr>
          </w:p>
          <w:p w:rsidR="00770A18" w:rsidRPr="00BE5634" w:rsidRDefault="006D75F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5E22E6" w:rsidP="00823AA9">
            <w:pPr>
              <w:jc w:val="center"/>
            </w:pPr>
            <w:r>
              <w:t>21.10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23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Проект « Мои летние приключения».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BE5634" w:rsidRDefault="006D75F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18" w:rsidRPr="00BE5634" w:rsidRDefault="005E22E6" w:rsidP="00823AA9">
            <w:pPr>
              <w:snapToGrid w:val="0"/>
              <w:jc w:val="center"/>
            </w:pPr>
            <w:r>
              <w:t>23.10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rPr>
          <w:trHeight w:val="66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Default="00770A18" w:rsidP="00823AA9">
            <w:pPr>
              <w:snapToGrid w:val="0"/>
              <w:rPr>
                <w:b/>
              </w:rPr>
            </w:pPr>
            <w:r>
              <w:t>Словарная работа по теме: Каникулы.</w:t>
            </w:r>
          </w:p>
          <w:p w:rsidR="00770A18" w:rsidRPr="00096C4C" w:rsidRDefault="00770A18" w:rsidP="00823AA9">
            <w:r>
              <w:t>Повторение.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Default="006D75F0" w:rsidP="00823AA9">
            <w:pPr>
              <w:snapToGrid w:val="0"/>
              <w:jc w:val="center"/>
            </w:pPr>
          </w:p>
          <w:p w:rsidR="00770A18" w:rsidRPr="00BE5634" w:rsidRDefault="006D75F0" w:rsidP="00823AA9"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5E22E6" w:rsidP="00823AA9">
            <w:pPr>
              <w:jc w:val="center"/>
            </w:pPr>
            <w:r>
              <w:t>24.10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6D75F0" w:rsidRPr="00BE5634" w:rsidTr="00823AA9">
        <w:trPr>
          <w:trHeight w:val="15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75F0" w:rsidRPr="00BE5634" w:rsidRDefault="006D75F0" w:rsidP="00823AA9">
            <w:pPr>
              <w:snapToGrid w:val="0"/>
              <w:jc w:val="center"/>
            </w:pPr>
            <w:r>
              <w:t>25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D75F0" w:rsidRPr="00BE5634" w:rsidRDefault="006D75F0" w:rsidP="00823AA9">
            <w:pPr>
              <w:snapToGrid w:val="0"/>
            </w:pPr>
            <w:r>
              <w:t>Словообразование.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5F0" w:rsidRPr="00770A18" w:rsidRDefault="006D75F0" w:rsidP="00823AA9">
            <w:pPr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75F0" w:rsidRPr="00BE5634" w:rsidRDefault="007C3AAE" w:rsidP="00823AA9">
            <w:pPr>
              <w:jc w:val="center"/>
            </w:pPr>
            <w:r>
              <w:t>07.11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75F0" w:rsidRPr="00BE5634" w:rsidRDefault="006D75F0" w:rsidP="00823AA9">
            <w:pPr>
              <w:snapToGrid w:val="0"/>
            </w:pPr>
          </w:p>
        </w:tc>
      </w:tr>
      <w:tr w:rsidR="005642CF" w:rsidRPr="00BE5634" w:rsidTr="00823AA9">
        <w:trPr>
          <w:trHeight w:val="554"/>
        </w:trPr>
        <w:tc>
          <w:tcPr>
            <w:tcW w:w="100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2CF" w:rsidRDefault="005642CF" w:rsidP="00823AA9">
            <w:pPr>
              <w:jc w:val="center"/>
              <w:rPr>
                <w:b/>
              </w:rPr>
            </w:pPr>
            <w:r>
              <w:rPr>
                <w:b/>
              </w:rPr>
              <w:t>Раздел 4. «Проблемы экологии» (11 часов)</w:t>
            </w:r>
          </w:p>
          <w:p w:rsidR="005642CF" w:rsidRDefault="005642CF" w:rsidP="00823AA9">
            <w:pPr>
              <w:tabs>
                <w:tab w:val="left" w:pos="7125"/>
              </w:tabs>
              <w:jc w:val="center"/>
              <w:rPr>
                <w:b/>
              </w:rPr>
            </w:pPr>
          </w:p>
          <w:p w:rsidR="005642CF" w:rsidRPr="00BE5634" w:rsidRDefault="005642CF" w:rsidP="00823AA9">
            <w:pPr>
              <w:snapToGrid w:val="0"/>
              <w:jc w:val="center"/>
            </w:pPr>
          </w:p>
        </w:tc>
      </w:tr>
      <w:tr w:rsidR="005642CF" w:rsidRPr="00BE5634" w:rsidTr="00823AA9">
        <w:trPr>
          <w:trHeight w:val="52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CF" w:rsidRDefault="005642CF" w:rsidP="00823AA9">
            <w:pPr>
              <w:snapToGrid w:val="0"/>
              <w:jc w:val="center"/>
            </w:pPr>
            <w:r>
              <w:t>26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2CF" w:rsidRDefault="005642CF" w:rsidP="00823AA9">
            <w:r>
              <w:t>Введение ЛЕ по теме: Загрязнение окружающей среды.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2CF" w:rsidRDefault="005642CF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2CF" w:rsidRPr="00BE5634" w:rsidRDefault="007C3AAE" w:rsidP="00823AA9">
            <w:pPr>
              <w:snapToGrid w:val="0"/>
              <w:jc w:val="center"/>
            </w:pPr>
            <w:r>
              <w:t>11.11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2CF" w:rsidRPr="00BE5634" w:rsidRDefault="005642CF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27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Беседа по теме: Защитим природу.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7C3AAE" w:rsidP="00823AA9">
            <w:pPr>
              <w:jc w:val="center"/>
            </w:pPr>
            <w:r>
              <w:t>13.11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28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 xml:space="preserve"> Работа с текстом: Защитим окружающую среду.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7C3AAE" w:rsidP="00823AA9">
            <w:pPr>
              <w:jc w:val="center"/>
            </w:pPr>
            <w:r>
              <w:t>14.11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A18" w:rsidRPr="00BE5634" w:rsidRDefault="00770A18" w:rsidP="00823AA9"/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29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 w:rsidRPr="00BE5634">
              <w:t>Ди</w:t>
            </w:r>
            <w:r>
              <w:t>скуссия по теме: Окружающая среда.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BE5634" w:rsidRDefault="009139E7" w:rsidP="00823AA9">
            <w:pPr>
              <w:snapToGrid w:val="0"/>
            </w:pPr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18" w:rsidRPr="00BE5634" w:rsidRDefault="007C3AAE" w:rsidP="00823AA9">
            <w:pPr>
              <w:snapToGrid w:val="0"/>
              <w:jc w:val="center"/>
            </w:pPr>
            <w:r>
              <w:t>18.11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30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9507A0" w:rsidRDefault="00770A18" w:rsidP="00823AA9">
            <w:pPr>
              <w:snapToGrid w:val="0"/>
            </w:pPr>
            <w:r>
              <w:t>Беседа по теме: Что случится, если загрязнение будет продолжаться?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7C3AAE" w:rsidP="00823AA9">
            <w:pPr>
              <w:jc w:val="center"/>
            </w:pPr>
            <w:r>
              <w:t>20.11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A18" w:rsidRPr="00BE5634" w:rsidRDefault="00770A18" w:rsidP="00823AA9"/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31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Подготовка к проекту: Как помочь окружающей среде?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7C3AAE" w:rsidP="00823AA9">
            <w:pPr>
              <w:jc w:val="center"/>
            </w:pPr>
            <w:r>
              <w:t>21.11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0A18" w:rsidRPr="00BE5634" w:rsidRDefault="00770A18" w:rsidP="00823AA9"/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32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Проект: Как помочь окружающей среде?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BE5634" w:rsidRDefault="009139E7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18" w:rsidRPr="00BE5634" w:rsidRDefault="007C3AAE" w:rsidP="00823AA9">
            <w:pPr>
              <w:snapToGrid w:val="0"/>
              <w:jc w:val="center"/>
            </w:pPr>
            <w:r>
              <w:t>25.11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33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Словарная 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BE5634" w:rsidRDefault="009139E7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0A18" w:rsidRPr="00BE5634" w:rsidRDefault="007C3AAE" w:rsidP="00823AA9">
            <w:pPr>
              <w:snapToGrid w:val="0"/>
              <w:jc w:val="center"/>
            </w:pPr>
            <w:r>
              <w:t>27.11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rPr>
          <w:trHeight w:val="24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9507A0" w:rsidRDefault="00770A18" w:rsidP="00823AA9">
            <w:pPr>
              <w:snapToGrid w:val="0"/>
              <w:jc w:val="center"/>
            </w:pPr>
            <w:r>
              <w:t>34</w:t>
            </w:r>
          </w:p>
        </w:tc>
        <w:tc>
          <w:tcPr>
            <w:tcW w:w="494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A18" w:rsidRPr="009507A0" w:rsidRDefault="00770A18" w:rsidP="00823AA9">
            <w:pPr>
              <w:snapToGrid w:val="0"/>
            </w:pPr>
            <w:r>
              <w:t>Тестирование по теме: Окружающая среда.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B212B3" w:rsidRDefault="009139E7" w:rsidP="00823A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</w:t>
            </w:r>
            <w:r w:rsidR="007C3AAE">
              <w:rPr>
                <w:b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Pr="007C3AAE" w:rsidRDefault="007C3AAE" w:rsidP="00823AA9">
            <w:pPr>
              <w:snapToGrid w:val="0"/>
              <w:jc w:val="center"/>
            </w:pPr>
            <w:r>
              <w:t>28.11</w:t>
            </w: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A18" w:rsidRPr="00B212B3" w:rsidRDefault="00770A18" w:rsidP="00823AA9">
            <w:pPr>
              <w:snapToGrid w:val="0"/>
              <w:jc w:val="center"/>
              <w:rPr>
                <w:b/>
              </w:rPr>
            </w:pPr>
          </w:p>
        </w:tc>
      </w:tr>
      <w:tr w:rsidR="00770A18" w:rsidRPr="00BE5634" w:rsidTr="00823AA9">
        <w:trPr>
          <w:trHeight w:val="261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9507A0" w:rsidRDefault="00770A18" w:rsidP="00823AA9">
            <w:pPr>
              <w:snapToGrid w:val="0"/>
              <w:jc w:val="center"/>
            </w:pPr>
            <w:r>
              <w:t>35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A18" w:rsidRPr="009507A0" w:rsidRDefault="00770A18" w:rsidP="00823AA9">
            <w:pPr>
              <w:snapToGrid w:val="0"/>
            </w:pPr>
            <w:r>
              <w:t>Вопросительные предложения.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C3AAE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02.12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</w:rPr>
            </w:pPr>
          </w:p>
        </w:tc>
      </w:tr>
      <w:tr w:rsidR="00770A18" w:rsidRPr="00BE5634" w:rsidTr="00823AA9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49776F" w:rsidRDefault="00770A18" w:rsidP="00823AA9">
            <w:pPr>
              <w:snapToGrid w:val="0"/>
              <w:jc w:val="center"/>
            </w:pPr>
            <w:r w:rsidRPr="0049776F">
              <w:t>36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0A18" w:rsidRPr="0049776F" w:rsidRDefault="00770A18" w:rsidP="00823AA9">
            <w:pPr>
              <w:snapToGrid w:val="0"/>
              <w:rPr>
                <w:lang w:val="en-US"/>
              </w:rPr>
            </w:pPr>
            <w:r w:rsidRPr="0049776F">
              <w:t xml:space="preserve">Союз </w:t>
            </w:r>
            <w:r w:rsidRPr="0049776F">
              <w:rPr>
                <w:lang w:val="en-US"/>
              </w:rPr>
              <w:t>while.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A18" w:rsidRDefault="007C3AAE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04.12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</w:rPr>
            </w:pPr>
          </w:p>
        </w:tc>
      </w:tr>
      <w:tr w:rsidR="00B5058B" w:rsidRPr="00BE5634" w:rsidTr="00823AA9">
        <w:trPr>
          <w:trHeight w:val="795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5058B" w:rsidRDefault="00B5058B" w:rsidP="00823AA9">
            <w:pPr>
              <w:snapToGrid w:val="0"/>
              <w:jc w:val="center"/>
            </w:pPr>
          </w:p>
          <w:p w:rsidR="00B5058B" w:rsidRPr="00B5058B" w:rsidRDefault="00804BA0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5. «Поездка в Англию» (10 часов)</w:t>
            </w:r>
          </w:p>
          <w:p w:rsidR="00B5058B" w:rsidRDefault="00B5058B" w:rsidP="00823AA9">
            <w:pPr>
              <w:snapToGrid w:val="0"/>
              <w:jc w:val="center"/>
              <w:rPr>
                <w:b/>
              </w:rPr>
            </w:pPr>
          </w:p>
        </w:tc>
      </w:tr>
      <w:tr w:rsidR="00770A18" w:rsidRPr="00BE5634" w:rsidTr="00823AA9">
        <w:trPr>
          <w:trHeight w:val="29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B5058B" w:rsidRDefault="00770A18" w:rsidP="00823AA9">
            <w:pPr>
              <w:snapToGrid w:val="0"/>
              <w:jc w:val="center"/>
            </w:pPr>
            <w:r w:rsidRPr="00B5058B">
              <w:t>37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</w:pPr>
            <w:r>
              <w:t>Текст: Миша собирается в Англию.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Pr="00770A18" w:rsidRDefault="00770A18" w:rsidP="00823AA9">
            <w:pPr>
              <w:snapToGrid w:val="0"/>
            </w:pPr>
            <w:r>
              <w:rPr>
                <w:b/>
              </w:rPr>
              <w:t xml:space="preserve">    </w:t>
            </w:r>
            <w:r w:rsidR="009139E7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C3AAE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A18" w:rsidRDefault="00770A18" w:rsidP="00823AA9">
            <w:pPr>
              <w:snapToGrid w:val="0"/>
              <w:rPr>
                <w:b/>
              </w:rPr>
            </w:pPr>
          </w:p>
        </w:tc>
      </w:tr>
      <w:tr w:rsidR="00770A18" w:rsidRPr="00BE5634" w:rsidTr="00823AA9">
        <w:trPr>
          <w:trHeight w:val="201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49776F" w:rsidRDefault="00770A18" w:rsidP="00823AA9">
            <w:pPr>
              <w:snapToGrid w:val="0"/>
              <w:jc w:val="center"/>
            </w:pPr>
            <w:r>
              <w:t>38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49776F" w:rsidRDefault="00770A18" w:rsidP="00823AA9">
            <w:pPr>
              <w:snapToGrid w:val="0"/>
            </w:pPr>
            <w:r>
              <w:t>Чтение гласных в многосложных словах.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C65E20" w:rsidP="00823AA9">
            <w:pPr>
              <w:rPr>
                <w:b/>
              </w:rPr>
            </w:pPr>
            <w:r>
              <w:t xml:space="preserve">   </w:t>
            </w:r>
            <w:r w:rsidR="009139E7">
              <w:t xml:space="preserve"> </w:t>
            </w:r>
            <w:r>
              <w:t xml:space="preserve">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C3AAE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A18" w:rsidRDefault="00770A18" w:rsidP="00823AA9">
            <w:pPr>
              <w:snapToGrid w:val="0"/>
              <w:rPr>
                <w:b/>
              </w:rPr>
            </w:pPr>
          </w:p>
        </w:tc>
      </w:tr>
      <w:tr w:rsidR="00770A18" w:rsidRPr="00BE5634" w:rsidTr="00823AA9">
        <w:trPr>
          <w:trHeight w:val="39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B5058B" w:rsidRDefault="00770A18" w:rsidP="00823AA9">
            <w:pPr>
              <w:snapToGrid w:val="0"/>
              <w:jc w:val="center"/>
            </w:pPr>
            <w:r>
              <w:t>39</w:t>
            </w:r>
          </w:p>
          <w:p w:rsidR="00770A18" w:rsidRPr="0049776F" w:rsidRDefault="00770A18" w:rsidP="00823A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B5058B" w:rsidRDefault="00770A18" w:rsidP="00823AA9">
            <w:r w:rsidRPr="00B5058B">
              <w:t>Текст:</w:t>
            </w:r>
            <w:r>
              <w:t xml:space="preserve"> За какое время можно добраться до Англии?</w:t>
            </w:r>
          </w:p>
          <w:p w:rsidR="00770A18" w:rsidRPr="0049776F" w:rsidRDefault="00770A18" w:rsidP="00823AA9">
            <w:pPr>
              <w:snapToGrid w:val="0"/>
              <w:rPr>
                <w:b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/>
          <w:p w:rsidR="00770A18" w:rsidRDefault="00C65E20" w:rsidP="00823AA9">
            <w:pPr>
              <w:rPr>
                <w:b/>
              </w:rPr>
            </w:pPr>
            <w:r>
              <w:t xml:space="preserve">   </w:t>
            </w:r>
            <w:r w:rsidR="009139E7">
              <w:t xml:space="preserve"> </w:t>
            </w:r>
            <w:r>
              <w:t xml:space="preserve"> 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C3AAE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0A18" w:rsidRDefault="00770A18" w:rsidP="00823AA9">
            <w:pPr>
              <w:snapToGrid w:val="0"/>
              <w:rPr>
                <w:b/>
              </w:rPr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40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Диалог: Кто смотрит телевизор в субботу вечером?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BA0" w:rsidRDefault="00804BA0" w:rsidP="00823AA9">
            <w:pPr>
              <w:snapToGrid w:val="0"/>
              <w:jc w:val="center"/>
            </w:pPr>
            <w:r>
              <w:t>1</w:t>
            </w:r>
          </w:p>
          <w:p w:rsidR="00804BA0" w:rsidRPr="00F8736F" w:rsidRDefault="00804BA0" w:rsidP="00823AA9"/>
        </w:tc>
        <w:tc>
          <w:tcPr>
            <w:tcW w:w="147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04BA0" w:rsidRPr="00BE5634" w:rsidRDefault="007C3AAE" w:rsidP="00823AA9">
            <w:pPr>
              <w:snapToGrid w:val="0"/>
              <w:jc w:val="center"/>
            </w:pPr>
            <w:r>
              <w:t>12.12</w:t>
            </w:r>
          </w:p>
        </w:tc>
        <w:tc>
          <w:tcPr>
            <w:tcW w:w="1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41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Внеклассное чтение: Кольцо Друидов.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BA0" w:rsidRPr="00BE5634" w:rsidRDefault="007C3AAE" w:rsidP="00823AA9">
            <w:pPr>
              <w:snapToGrid w:val="0"/>
              <w:jc w:val="center"/>
            </w:pPr>
            <w:r>
              <w:t>16.12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rPr>
          <w:trHeight w:val="54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42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Внеклассное чтение: Кольцо Друидов.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20" w:rsidRDefault="00C65E20" w:rsidP="00823AA9">
            <w:pPr>
              <w:snapToGrid w:val="0"/>
              <w:jc w:val="center"/>
            </w:pPr>
          </w:p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18.12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43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Повторение. Словарная работа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19.12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44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 w:rsidRPr="00BE5634">
              <w:t>П</w:t>
            </w:r>
            <w:r>
              <w:t>овторение грамматического материала по теме: Прошедшее длящееся время.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E20" w:rsidRDefault="00C65E20" w:rsidP="00823AA9">
            <w:pPr>
              <w:snapToGrid w:val="0"/>
              <w:jc w:val="center"/>
            </w:pPr>
          </w:p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BA0" w:rsidRPr="00BE5634" w:rsidRDefault="007C3AAE" w:rsidP="00823AA9">
            <w:pPr>
              <w:snapToGrid w:val="0"/>
              <w:jc w:val="center"/>
            </w:pPr>
            <w:r>
              <w:t>23.12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45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Административная контрольная работа.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25.12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46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BA0" w:rsidRPr="00A22AD5" w:rsidRDefault="00804BA0" w:rsidP="00823AA9">
            <w:pPr>
              <w:snapToGrid w:val="0"/>
              <w:rPr>
                <w:lang w:val="en-US"/>
              </w:rPr>
            </w:pPr>
            <w:r>
              <w:t xml:space="preserve">Союз </w:t>
            </w:r>
            <w:r>
              <w:rPr>
                <w:lang w:val="en-US"/>
              </w:rPr>
              <w:t>while.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26.12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7C3AAE" w:rsidRPr="00BE5634" w:rsidTr="00823AA9">
        <w:trPr>
          <w:trHeight w:val="855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AAE" w:rsidRPr="00A22AD5" w:rsidRDefault="007C3AAE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Раздел 6. «Школа»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 часов)</w:t>
            </w:r>
          </w:p>
          <w:p w:rsidR="007C3AAE" w:rsidRDefault="007C3AAE" w:rsidP="00823AA9">
            <w:pPr>
              <w:snapToGrid w:val="0"/>
              <w:jc w:val="center"/>
            </w:pPr>
          </w:p>
          <w:p w:rsidR="007C3AAE" w:rsidRDefault="007C3AAE" w:rsidP="00823AA9">
            <w:pPr>
              <w:snapToGrid w:val="0"/>
              <w:jc w:val="center"/>
            </w:pPr>
          </w:p>
          <w:p w:rsidR="007C3AAE" w:rsidRPr="00BE5634" w:rsidRDefault="007C3AAE" w:rsidP="00823AA9">
            <w:pPr>
              <w:snapToGrid w:val="0"/>
              <w:jc w:val="center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A22AD5" w:rsidRDefault="00804BA0" w:rsidP="00823AA9">
            <w:pPr>
              <w:snapToGrid w:val="0"/>
              <w:jc w:val="center"/>
              <w:rPr>
                <w:lang w:val="en-US"/>
              </w:rPr>
            </w:pPr>
            <w:r w:rsidRPr="00BE5634"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A22AD5" w:rsidRDefault="00804BA0" w:rsidP="00823AA9">
            <w:pPr>
              <w:snapToGrid w:val="0"/>
            </w:pPr>
            <w:r>
              <w:t>Новая лексика по теме: Школа.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13.01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 w:rsidRPr="00BE5634">
              <w:t>4</w:t>
            </w:r>
            <w:r>
              <w:t>8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Типы школ в Англии.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15.01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 w:rsidRPr="00BE5634">
              <w:t>4</w:t>
            </w:r>
            <w:r>
              <w:t>9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Школьные предметы. Школьная форма.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BA0" w:rsidRPr="00BE5634" w:rsidRDefault="00804BA0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BA0" w:rsidRPr="00BE5634" w:rsidRDefault="007C3AAE" w:rsidP="00823AA9">
            <w:pPr>
              <w:snapToGrid w:val="0"/>
              <w:jc w:val="center"/>
            </w:pPr>
            <w:r>
              <w:t>16.01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50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Школьные правила. Школьные взаимоотношения.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20" w:rsidRDefault="00C65E20" w:rsidP="00823AA9">
            <w:pPr>
              <w:snapToGrid w:val="0"/>
              <w:jc w:val="center"/>
            </w:pPr>
            <w:r>
              <w:t>1</w:t>
            </w:r>
          </w:p>
          <w:p w:rsidR="00804BA0" w:rsidRPr="00BE5634" w:rsidRDefault="00804BA0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20.01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804BA0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BA0" w:rsidRPr="00BE5634" w:rsidRDefault="00804BA0" w:rsidP="00823AA9">
            <w:pPr>
              <w:snapToGrid w:val="0"/>
              <w:jc w:val="center"/>
            </w:pPr>
            <w:r>
              <w:t>51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4BA0" w:rsidRPr="00BE5634" w:rsidRDefault="00804BA0" w:rsidP="00823AA9">
            <w:pPr>
              <w:snapToGrid w:val="0"/>
            </w:pPr>
            <w:r>
              <w:t>Беседа по теме: Как наладить взаимоотношения с одноклассниками.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E20" w:rsidRDefault="00C65E20" w:rsidP="00823AA9">
            <w:pPr>
              <w:snapToGrid w:val="0"/>
              <w:jc w:val="center"/>
            </w:pPr>
            <w:r>
              <w:t>1</w:t>
            </w:r>
          </w:p>
          <w:p w:rsidR="00804BA0" w:rsidRPr="00BE5634" w:rsidRDefault="00C65E20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7C3AAE" w:rsidP="00823AA9">
            <w:pPr>
              <w:jc w:val="center"/>
            </w:pPr>
            <w:r>
              <w:t>22.01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5205C5" w:rsidRPr="00BE5634" w:rsidTr="00823AA9">
        <w:trPr>
          <w:trHeight w:val="88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205C5" w:rsidRDefault="005205C5" w:rsidP="00823AA9">
            <w:pPr>
              <w:snapToGrid w:val="0"/>
              <w:jc w:val="center"/>
            </w:pPr>
          </w:p>
          <w:p w:rsidR="005205C5" w:rsidRPr="00BE5634" w:rsidRDefault="005205C5" w:rsidP="00823AA9">
            <w:pPr>
              <w:snapToGrid w:val="0"/>
              <w:jc w:val="center"/>
            </w:pPr>
            <w:r>
              <w:t>52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5C5" w:rsidRPr="00BE5634" w:rsidRDefault="005205C5" w:rsidP="00823AA9">
            <w:pPr>
              <w:snapToGrid w:val="0"/>
              <w:jc w:val="center"/>
            </w:pPr>
          </w:p>
          <w:p w:rsidR="005205C5" w:rsidRPr="00BE5634" w:rsidRDefault="005205C5" w:rsidP="00823AA9">
            <w:pPr>
              <w:snapToGrid w:val="0"/>
            </w:pPr>
            <w:r>
              <w:t>Беседа по теме: Как вести себя за столом?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05C5" w:rsidRPr="00BE5634" w:rsidRDefault="005205C5" w:rsidP="00823AA9">
            <w:r>
              <w:t xml:space="preserve"> 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205C5" w:rsidRPr="00BE5634" w:rsidRDefault="007C3AAE" w:rsidP="00823AA9">
            <w:pPr>
              <w:snapToGrid w:val="0"/>
              <w:jc w:val="center"/>
            </w:pPr>
            <w:r>
              <w:t>23.01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205C5" w:rsidRPr="00BE5634" w:rsidRDefault="005205C5" w:rsidP="00823AA9">
            <w:pPr>
              <w:snapToGrid w:val="0"/>
            </w:pPr>
          </w:p>
        </w:tc>
      </w:tr>
      <w:tr w:rsidR="00804BA0" w:rsidRPr="00BE5634" w:rsidTr="00823AA9">
        <w:trPr>
          <w:trHeight w:val="225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BA0" w:rsidRPr="00BE5634" w:rsidRDefault="00F53C0C" w:rsidP="00823AA9">
            <w:pPr>
              <w:snapToGrid w:val="0"/>
              <w:jc w:val="center"/>
            </w:pPr>
            <w:r>
              <w:t>53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F53C0C" w:rsidP="00823AA9">
            <w:pPr>
              <w:snapToGrid w:val="0"/>
            </w:pPr>
            <w:r>
              <w:t>Манеры. Урок-игра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A0" w:rsidRPr="00BE5634" w:rsidRDefault="00C65E20" w:rsidP="00823AA9">
            <w:pPr>
              <w:snapToGrid w:val="0"/>
            </w:pPr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4BA0" w:rsidRPr="00BE5634" w:rsidRDefault="00F53C0C" w:rsidP="00823AA9">
            <w:pPr>
              <w:jc w:val="center"/>
            </w:pPr>
            <w:r>
              <w:t>27.01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4BA0" w:rsidRPr="00BE5634" w:rsidRDefault="00804BA0" w:rsidP="00823AA9">
            <w:pPr>
              <w:snapToGrid w:val="0"/>
            </w:pPr>
          </w:p>
        </w:tc>
      </w:tr>
      <w:tr w:rsidR="00F53C0C" w:rsidRPr="00BE5634" w:rsidTr="00823AA9">
        <w:trPr>
          <w:trHeight w:val="46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C0C" w:rsidRDefault="00F53C0C" w:rsidP="00823AA9">
            <w:pPr>
              <w:snapToGrid w:val="0"/>
              <w:jc w:val="center"/>
            </w:pPr>
            <w:r>
              <w:t>54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53C0C" w:rsidRDefault="00F53C0C" w:rsidP="00823AA9">
            <w:pPr>
              <w:snapToGrid w:val="0"/>
            </w:pPr>
            <w:r>
              <w:t>Работа с текстом: Кольцо укажет путь.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0C" w:rsidRDefault="00F53C0C" w:rsidP="00823AA9">
            <w:pPr>
              <w:snapToGrid w:val="0"/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3C0C" w:rsidRPr="00BE5634" w:rsidRDefault="00F53C0C" w:rsidP="00823AA9">
            <w:pPr>
              <w:jc w:val="center"/>
            </w:pPr>
            <w:r>
              <w:t>29.01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3C0C" w:rsidRPr="00BE5634" w:rsidRDefault="00F53C0C" w:rsidP="00823AA9">
            <w:pPr>
              <w:snapToGrid w:val="0"/>
            </w:pPr>
          </w:p>
        </w:tc>
      </w:tr>
      <w:tr w:rsidR="00804BA0" w:rsidRPr="00BE5634" w:rsidTr="00823AA9">
        <w:trPr>
          <w:trHeight w:val="24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04BA0" w:rsidRPr="008C5451" w:rsidRDefault="00804BA0" w:rsidP="00823AA9">
            <w:pPr>
              <w:snapToGrid w:val="0"/>
              <w:jc w:val="center"/>
            </w:pPr>
            <w:r>
              <w:t>55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BA0" w:rsidRPr="008C5451" w:rsidRDefault="00804BA0" w:rsidP="00823AA9">
            <w:pPr>
              <w:snapToGrid w:val="0"/>
            </w:pPr>
            <w:r>
              <w:t>Англо-саксонское  завоевание Англии.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04BA0" w:rsidRPr="00B212B3" w:rsidRDefault="00C65E20" w:rsidP="00823AA9">
            <w:pPr>
              <w:rPr>
                <w:b/>
              </w:rPr>
            </w:pPr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4BA0" w:rsidRPr="00BE5634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30.01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4BA0" w:rsidRPr="00BE5634" w:rsidRDefault="00804BA0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9139E7" w:rsidRPr="00BE5634" w:rsidTr="00823AA9">
        <w:trPr>
          <w:trHeight w:val="675"/>
        </w:trPr>
        <w:tc>
          <w:tcPr>
            <w:tcW w:w="1007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9E7" w:rsidRPr="008C5451" w:rsidRDefault="009139E7" w:rsidP="00823AA9">
            <w:pPr>
              <w:snapToGrid w:val="0"/>
              <w:jc w:val="center"/>
              <w:rPr>
                <w:color w:val="002060"/>
              </w:rPr>
            </w:pPr>
          </w:p>
          <w:p w:rsidR="009139E7" w:rsidRPr="009139E7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 w:rsidRPr="0004451D">
              <w:rPr>
                <w:b/>
                <w:color w:val="002060"/>
              </w:rPr>
              <w:t>Раздел 7. «Английские школы»</w:t>
            </w:r>
            <w:r>
              <w:rPr>
                <w:b/>
                <w:color w:val="002060"/>
              </w:rPr>
              <w:t xml:space="preserve"> (11 часов)</w:t>
            </w:r>
          </w:p>
          <w:p w:rsidR="009139E7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C65E20" w:rsidRPr="00BE5634" w:rsidTr="00823AA9">
        <w:trPr>
          <w:trHeight w:val="54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E20" w:rsidRDefault="00C65E20" w:rsidP="00823AA9">
            <w:pPr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56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Словарная работа по теме: Типы школ в Англии.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/>
          <w:p w:rsidR="00C65E20" w:rsidRDefault="00C65E20" w:rsidP="00823AA9">
            <w:pPr>
              <w:rPr>
                <w:b/>
                <w:color w:val="002060"/>
              </w:rPr>
            </w:pPr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E20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03.02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E20" w:rsidRDefault="00C65E20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F53C0C" w:rsidRPr="00BE5634" w:rsidTr="00823AA9">
        <w:trPr>
          <w:trHeight w:val="406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F53C0C" w:rsidRDefault="00F53C0C" w:rsidP="00823AA9">
            <w:pPr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007A06">
              <w:rPr>
                <w:color w:val="002060"/>
              </w:rPr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3C0C" w:rsidRDefault="00F53C0C" w:rsidP="00823AA9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Текст по теме: Типы школ в Англии.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53C0C" w:rsidRDefault="00F53C0C" w:rsidP="00823AA9"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53C0C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05.02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53C0C" w:rsidRDefault="00F53C0C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D778EF" w:rsidRPr="00BE5634" w:rsidTr="00823AA9">
        <w:trPr>
          <w:trHeight w:val="174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8EF" w:rsidRPr="00D778EF" w:rsidRDefault="00D778EF" w:rsidP="00823AA9">
            <w:pPr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007A06">
              <w:rPr>
                <w:color w:val="002060"/>
              </w:rPr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Pr="00D778EF" w:rsidRDefault="00D778EF" w:rsidP="00823AA9">
            <w:pPr>
              <w:snapToGrid w:val="0"/>
              <w:rPr>
                <w:color w:val="002060"/>
                <w:lang w:val="en-US"/>
              </w:rPr>
            </w:pPr>
            <w:r w:rsidRPr="00D778EF">
              <w:rPr>
                <w:color w:val="002060"/>
              </w:rPr>
              <w:t xml:space="preserve">Знакомство с </w:t>
            </w:r>
            <w:r w:rsidRPr="00D778EF">
              <w:rPr>
                <w:color w:val="002060"/>
                <w:lang w:val="en-US"/>
              </w:rPr>
              <w:t>Present Perfect.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Default="009139E7" w:rsidP="00823AA9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F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06.02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8EF" w:rsidRDefault="00D778EF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D778EF" w:rsidRPr="00BE5634" w:rsidTr="00823AA9">
        <w:trPr>
          <w:trHeight w:val="28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8EF" w:rsidRPr="00007A06" w:rsidRDefault="00007A06" w:rsidP="00823AA9">
            <w:pPr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Pr="00D778EF" w:rsidRDefault="00D778EF" w:rsidP="00823AA9">
            <w:pPr>
              <w:snapToGrid w:val="0"/>
              <w:rPr>
                <w:color w:val="002060"/>
              </w:rPr>
            </w:pPr>
            <w:r w:rsidRPr="00D778EF">
              <w:rPr>
                <w:color w:val="002060"/>
              </w:rPr>
              <w:t xml:space="preserve">Настоящее </w:t>
            </w:r>
            <w:r>
              <w:rPr>
                <w:color w:val="002060"/>
              </w:rPr>
              <w:t>совершенное время.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Default="009139E7" w:rsidP="00823AA9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F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8EF" w:rsidRDefault="00D778EF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D778EF" w:rsidRPr="00BE5634" w:rsidTr="00823AA9">
        <w:trPr>
          <w:trHeight w:val="252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8EF" w:rsidRPr="00D778EF" w:rsidRDefault="00007A06" w:rsidP="00823AA9">
            <w:pPr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61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Pr="00D778EF" w:rsidRDefault="00D778EF" w:rsidP="00823AA9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>Образование общих и специальных вопросов.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Default="009139E7" w:rsidP="00823AA9">
            <w:pPr>
              <w:snapToGrid w:val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    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F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8EF" w:rsidRDefault="00D778EF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1C1791" w:rsidRPr="00DE74D5" w:rsidTr="00823AA9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78EF" w:rsidRPr="00DE74D5" w:rsidRDefault="00D778EF" w:rsidP="00823AA9">
            <w:pPr>
              <w:snapToGrid w:val="0"/>
              <w:jc w:val="center"/>
              <w:rPr>
                <w:color w:val="002060"/>
              </w:rPr>
            </w:pPr>
            <w:r w:rsidRPr="00DE74D5">
              <w:t>6</w:t>
            </w:r>
            <w:r w:rsidR="00007A06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Pr="00DE74D5" w:rsidRDefault="00D778EF" w:rsidP="00823AA9">
            <w:pPr>
              <w:snapToGrid w:val="0"/>
              <w:rPr>
                <w:color w:val="002060"/>
              </w:rPr>
            </w:pPr>
            <w:r w:rsidRPr="00DE74D5">
              <w:rPr>
                <w:color w:val="002060"/>
              </w:rPr>
              <w:t>Вопрос к подлежащему.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78EF" w:rsidRPr="00DE74D5" w:rsidRDefault="005205C5" w:rsidP="00823AA9">
            <w:pPr>
              <w:snapToGrid w:val="0"/>
              <w:rPr>
                <w:color w:val="002060"/>
              </w:rPr>
            </w:pPr>
            <w:r>
              <w:rPr>
                <w:color w:val="002060"/>
              </w:rPr>
              <w:t xml:space="preserve">     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EF" w:rsidRPr="00DE74D5" w:rsidRDefault="00F53C0C" w:rsidP="00823AA9">
            <w:pPr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13.02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78EF" w:rsidRPr="00DE74D5" w:rsidRDefault="00D778EF" w:rsidP="00823AA9">
            <w:pPr>
              <w:snapToGrid w:val="0"/>
              <w:rPr>
                <w:color w:val="002060"/>
              </w:rPr>
            </w:pPr>
          </w:p>
        </w:tc>
      </w:tr>
      <w:tr w:rsidR="00C65E20" w:rsidRPr="00BE5634" w:rsidTr="00823AA9">
        <w:trPr>
          <w:trHeight w:val="991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E20" w:rsidRPr="00DE74D5" w:rsidRDefault="00007A06" w:rsidP="00823AA9">
            <w:pPr>
              <w:snapToGrid w:val="0"/>
              <w:jc w:val="center"/>
            </w:pPr>
            <w:r>
              <w:t>62</w:t>
            </w:r>
          </w:p>
          <w:p w:rsidR="00C65E20" w:rsidRDefault="00C65E20" w:rsidP="00823AA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E20" w:rsidRPr="00DF777B" w:rsidRDefault="00C65E20" w:rsidP="00823AA9">
            <w:r>
              <w:t>Грамматические упражнения по теме: Настоящее совершенное время.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>
            <w:pPr>
              <w:snapToGrid w:val="0"/>
              <w:jc w:val="center"/>
            </w:pPr>
            <w:r>
              <w:t>1</w:t>
            </w:r>
          </w:p>
          <w:p w:rsidR="00C65E20" w:rsidRDefault="00C65E20" w:rsidP="00823AA9">
            <w:pPr>
              <w:snapToGrid w:val="0"/>
              <w:jc w:val="center"/>
            </w:pPr>
          </w:p>
          <w:p w:rsidR="00C65E20" w:rsidRPr="00F8736F" w:rsidRDefault="00C65E20" w:rsidP="00823AA9"/>
        </w:tc>
        <w:tc>
          <w:tcPr>
            <w:tcW w:w="14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0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17.02</w:t>
            </w:r>
          </w:p>
        </w:tc>
        <w:tc>
          <w:tcPr>
            <w:tcW w:w="16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C65E20" w:rsidRPr="00BE5634" w:rsidTr="00823AA9">
        <w:trPr>
          <w:trHeight w:val="29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65E20" w:rsidRPr="00DE74D5" w:rsidRDefault="00C65E20" w:rsidP="00823AA9">
            <w:pPr>
              <w:snapToGrid w:val="0"/>
              <w:jc w:val="center"/>
            </w:pPr>
            <w:r>
              <w:t>6</w:t>
            </w:r>
            <w:r w:rsidR="00007A06"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>
            <w:r>
              <w:t xml:space="preserve">Урок-игра: </w:t>
            </w:r>
            <w:proofErr w:type="spellStart"/>
            <w:r>
              <w:t>Дрегги</w:t>
            </w:r>
            <w:proofErr w:type="spellEnd"/>
            <w: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0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2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DE74D5" w:rsidRDefault="00770A18" w:rsidP="00823AA9">
            <w:pPr>
              <w:snapToGrid w:val="0"/>
              <w:jc w:val="center"/>
            </w:pPr>
            <w:r>
              <w:t>6</w:t>
            </w:r>
            <w:r w:rsidR="00007A06">
              <w:t>4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r>
              <w:t>Работа с текстом: Кольцо укажет путь.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C65E20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20.02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263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804BA0" w:rsidRDefault="00770A18" w:rsidP="00823AA9">
            <w:pPr>
              <w:snapToGrid w:val="0"/>
              <w:jc w:val="center"/>
            </w:pPr>
            <w:r>
              <w:t>6</w:t>
            </w:r>
            <w:r w:rsidR="00007A06">
              <w:t>5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r>
              <w:t>Работа с текстом: Кольцо укажет путь.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C65E20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24.02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429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804BA0" w:rsidRDefault="00770A18" w:rsidP="00823AA9">
            <w:pPr>
              <w:snapToGrid w:val="0"/>
              <w:jc w:val="center"/>
            </w:pPr>
            <w:r>
              <w:t>6</w:t>
            </w:r>
            <w:r w:rsidR="00007A06">
              <w:t>6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r>
              <w:t>Словарная работа по теме: Настоящее совершенное время.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E20" w:rsidRDefault="00C65E20" w:rsidP="00823AA9">
            <w:pPr>
              <w:snapToGrid w:val="0"/>
              <w:jc w:val="center"/>
            </w:pPr>
          </w:p>
          <w:p w:rsidR="00770A18" w:rsidRDefault="00C65E20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26.02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36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804BA0" w:rsidRDefault="00770A18" w:rsidP="00823AA9">
            <w:pPr>
              <w:snapToGrid w:val="0"/>
              <w:jc w:val="center"/>
            </w:pPr>
            <w:r>
              <w:t>6</w:t>
            </w:r>
            <w:r w:rsidR="00007A06">
              <w:t>7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804BA0" w:rsidRDefault="00770A18" w:rsidP="00823AA9">
            <w:pPr>
              <w:snapToGrid w:val="0"/>
            </w:pPr>
            <w:r>
              <w:t>Тестирование по теме: Настоящее совершенное время.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E7" w:rsidRDefault="009139E7" w:rsidP="00823AA9">
            <w:pPr>
              <w:snapToGrid w:val="0"/>
              <w:jc w:val="center"/>
            </w:pPr>
          </w:p>
          <w:p w:rsidR="00770A18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27.02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5205C5" w:rsidRPr="00BE5634" w:rsidTr="00823AA9">
        <w:trPr>
          <w:trHeight w:val="285"/>
        </w:trPr>
        <w:tc>
          <w:tcPr>
            <w:tcW w:w="1007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5C5" w:rsidRDefault="005205C5" w:rsidP="00823AA9">
            <w:pPr>
              <w:snapToGrid w:val="0"/>
              <w:jc w:val="center"/>
              <w:rPr>
                <w:b/>
              </w:rPr>
            </w:pPr>
          </w:p>
          <w:p w:rsidR="005205C5" w:rsidRDefault="005205C5" w:rsidP="00823A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Раздел 8. «Спорт» (9 часов)</w:t>
            </w:r>
          </w:p>
          <w:p w:rsidR="005205C5" w:rsidRDefault="005205C5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25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DF777B" w:rsidRDefault="00770A18" w:rsidP="00823AA9">
            <w:pPr>
              <w:snapToGrid w:val="0"/>
              <w:jc w:val="center"/>
            </w:pPr>
            <w:r>
              <w:t>6</w:t>
            </w:r>
            <w:r w:rsidR="00007A06">
              <w:t>8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DF777B" w:rsidRDefault="00770A18" w:rsidP="00823AA9">
            <w:pPr>
              <w:snapToGrid w:val="0"/>
            </w:pPr>
            <w:r>
              <w:t>Введение новой лексики по теме: Спорт.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03.03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210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DF777B" w:rsidRDefault="00770A18" w:rsidP="00823AA9">
            <w:pPr>
              <w:snapToGrid w:val="0"/>
              <w:jc w:val="center"/>
            </w:pPr>
            <w:r>
              <w:t>6</w:t>
            </w:r>
            <w:r w:rsidR="00007A06">
              <w:t>9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DF777B" w:rsidRDefault="00770A18" w:rsidP="00823AA9">
            <w:pPr>
              <w:snapToGrid w:val="0"/>
            </w:pPr>
            <w:r>
              <w:t>Текст: Миша должен помочь своей команде.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05.03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31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DF777B" w:rsidRDefault="00007A06" w:rsidP="00823AA9">
            <w:pPr>
              <w:snapToGrid w:val="0"/>
              <w:jc w:val="center"/>
            </w:pPr>
            <w:r>
              <w:t>70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DF777B" w:rsidRDefault="00770A18" w:rsidP="00823AA9">
            <w:pPr>
              <w:snapToGrid w:val="0"/>
            </w:pPr>
            <w:r>
              <w:t>Клубы по интересам в английской школе.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06.03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198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DF777B" w:rsidRDefault="00770A18" w:rsidP="00823AA9">
            <w:pPr>
              <w:snapToGrid w:val="0"/>
              <w:jc w:val="center"/>
            </w:pPr>
            <w:r>
              <w:t>7</w:t>
            </w:r>
            <w:r w:rsidR="00007A06">
              <w:t>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E20D02" w:rsidRDefault="00770A18" w:rsidP="00823AA9">
            <w:pPr>
              <w:snapToGrid w:val="0"/>
            </w:pPr>
            <w:r>
              <w:t>Работа по теме: Спорт.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10.03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28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8A175C" w:rsidRDefault="00770A18" w:rsidP="00823AA9">
            <w:pPr>
              <w:snapToGrid w:val="0"/>
              <w:jc w:val="center"/>
            </w:pPr>
            <w:r w:rsidRPr="008A175C">
              <w:t>7</w:t>
            </w:r>
            <w:r w:rsidR="00007A06">
              <w:t>2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E20D02" w:rsidRDefault="00770A18" w:rsidP="00823AA9">
            <w:pPr>
              <w:snapToGrid w:val="0"/>
            </w:pPr>
            <w:r>
              <w:t>Восклицательные предложения.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12.03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770A18" w:rsidRPr="00BE5634" w:rsidTr="00823AA9">
        <w:trPr>
          <w:trHeight w:val="315"/>
        </w:trPr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0A18" w:rsidRPr="008A175C" w:rsidRDefault="00770A18" w:rsidP="00823AA9">
            <w:pPr>
              <w:snapToGrid w:val="0"/>
              <w:jc w:val="center"/>
            </w:pPr>
            <w:r w:rsidRPr="008A175C">
              <w:t>7</w:t>
            </w:r>
            <w:r w:rsidR="00007A06">
              <w:t>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Pr="008A175C" w:rsidRDefault="00770A18" w:rsidP="00823AA9">
            <w:pPr>
              <w:snapToGrid w:val="0"/>
            </w:pPr>
            <w:r w:rsidRPr="008A175C">
              <w:t>Наречие.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0A18" w:rsidRDefault="009139E7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t>1</w:t>
            </w:r>
          </w:p>
        </w:tc>
        <w:tc>
          <w:tcPr>
            <w:tcW w:w="1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F53C0C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13.03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Default="00770A18" w:rsidP="00823AA9">
            <w:pPr>
              <w:snapToGrid w:val="0"/>
              <w:jc w:val="center"/>
              <w:rPr>
                <w:b/>
                <w:color w:val="002060"/>
              </w:rPr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Default="00007A06" w:rsidP="00823AA9">
            <w:pPr>
              <w:snapToGrid w:val="0"/>
              <w:jc w:val="center"/>
            </w:pPr>
            <w:r>
              <w:t>74</w:t>
            </w:r>
          </w:p>
          <w:p w:rsidR="00770A18" w:rsidRPr="00BE5634" w:rsidRDefault="00770A18" w:rsidP="00823AA9">
            <w:pPr>
              <w:snapToGrid w:val="0"/>
              <w:jc w:val="center"/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Словарная работа по теме: Спорт.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9E7" w:rsidRDefault="009139E7" w:rsidP="00823AA9">
            <w:pPr>
              <w:snapToGrid w:val="0"/>
              <w:jc w:val="center"/>
            </w:pPr>
            <w:r>
              <w:t>1</w:t>
            </w:r>
          </w:p>
          <w:p w:rsidR="00770A18" w:rsidRPr="00BE5634" w:rsidRDefault="00770A18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Pr="00BE5634" w:rsidRDefault="00F53C0C" w:rsidP="00823AA9">
            <w:pPr>
              <w:snapToGrid w:val="0"/>
              <w:jc w:val="center"/>
            </w:pPr>
            <w:r>
              <w:t>17.03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7</w:t>
            </w:r>
            <w:r w:rsidR="00007A06">
              <w:t>5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Тестирование по теме: Спорт.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F53C0C" w:rsidP="00823AA9">
            <w:pPr>
              <w:jc w:val="center"/>
            </w:pPr>
            <w:r>
              <w:t>19.03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7</w:t>
            </w:r>
            <w:r w:rsidR="00007A06">
              <w:t>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Внеклассное чтение: Кольцо пересечет море.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F53C0C" w:rsidP="00823AA9">
            <w:pPr>
              <w:jc w:val="center"/>
            </w:pPr>
            <w:r>
              <w:t>20.03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9139E7" w:rsidRPr="00BE5634" w:rsidTr="00823AA9">
        <w:trPr>
          <w:trHeight w:val="15"/>
        </w:trPr>
        <w:tc>
          <w:tcPr>
            <w:tcW w:w="841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</w:tcBorders>
            <w:hideMark/>
          </w:tcPr>
          <w:p w:rsidR="009139E7" w:rsidRDefault="009139E7" w:rsidP="00823AA9">
            <w:pPr>
              <w:snapToGrid w:val="0"/>
              <w:jc w:val="center"/>
            </w:pPr>
            <w:r w:rsidRPr="008A175C">
              <w:rPr>
                <w:b/>
              </w:rPr>
              <w:t>Раздел 9. «На кого я хотел бы быть похож»</w:t>
            </w:r>
            <w:r>
              <w:rPr>
                <w:b/>
              </w:rPr>
              <w:t xml:space="preserve"> (9 часов)</w:t>
            </w:r>
          </w:p>
          <w:p w:rsidR="009139E7" w:rsidRPr="00BE5634" w:rsidRDefault="009139E7" w:rsidP="00823AA9">
            <w:pPr>
              <w:snapToGrid w:val="0"/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9E7" w:rsidRPr="00BE5634" w:rsidRDefault="009139E7" w:rsidP="00823AA9">
            <w:pPr>
              <w:snapToGrid w:val="0"/>
            </w:pPr>
          </w:p>
        </w:tc>
      </w:tr>
      <w:tr w:rsidR="009139E7" w:rsidRPr="00BE5634" w:rsidTr="00823AA9">
        <w:trPr>
          <w:trHeight w:val="399"/>
        </w:trPr>
        <w:tc>
          <w:tcPr>
            <w:tcW w:w="8413" w:type="dxa"/>
            <w:gridSpan w:val="8"/>
            <w:vMerge/>
            <w:tcBorders>
              <w:left w:val="single" w:sz="4" w:space="0" w:color="000000"/>
              <w:bottom w:val="single" w:sz="4" w:space="0" w:color="auto"/>
            </w:tcBorders>
            <w:hideMark/>
          </w:tcPr>
          <w:p w:rsidR="009139E7" w:rsidRPr="00BE5634" w:rsidRDefault="009139E7" w:rsidP="00823AA9">
            <w:pPr>
              <w:snapToGrid w:val="0"/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139E7" w:rsidRPr="00BE5634" w:rsidRDefault="009139E7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7</w:t>
            </w:r>
            <w:r w:rsidR="00007A06">
              <w:t>7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Новая лексика по теме: Кто твой образец для подражания?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E7" w:rsidRDefault="009139E7" w:rsidP="00823AA9">
            <w:pPr>
              <w:snapToGrid w:val="0"/>
              <w:jc w:val="center"/>
            </w:pPr>
            <w:r>
              <w:t>1</w:t>
            </w:r>
          </w:p>
          <w:p w:rsidR="00770A18" w:rsidRPr="00BE5634" w:rsidRDefault="00770A18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02.04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7</w:t>
            </w:r>
            <w:r w:rsidR="00007A06">
              <w:t>8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Качества, которые мне нравятся в людях.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03.04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rPr>
          <w:trHeight w:val="297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7</w:t>
            </w:r>
            <w:r w:rsidR="00007A06">
              <w:t>9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A18" w:rsidRPr="00BE5634" w:rsidRDefault="00770A18" w:rsidP="00823AA9">
            <w:pPr>
              <w:snapToGrid w:val="0"/>
            </w:pPr>
            <w:r>
              <w:t>Подготовка к проекту: Мой идеал.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BE5634" w:rsidRDefault="009139E7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Pr="00BE5634" w:rsidRDefault="00A66ED3" w:rsidP="00823AA9">
            <w:pPr>
              <w:snapToGrid w:val="0"/>
              <w:jc w:val="center"/>
            </w:pPr>
            <w:r>
              <w:t>07.04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007A06" w:rsidP="00823AA9">
            <w:pPr>
              <w:snapToGrid w:val="0"/>
              <w:jc w:val="center"/>
            </w:pPr>
            <w:r>
              <w:t>80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Защита проекта: Мой идеал.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09.04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8</w:t>
            </w:r>
            <w:r w:rsidR="00007A06">
              <w:t>1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70A18" w:rsidRPr="00BE5634" w:rsidRDefault="00770A18" w:rsidP="00823AA9">
            <w:pPr>
              <w:snapToGrid w:val="0"/>
            </w:pPr>
            <w:r>
              <w:t xml:space="preserve">Работа с текстом: Битва при </w:t>
            </w:r>
            <w:proofErr w:type="spellStart"/>
            <w:r>
              <w:t>Ганстингсе</w:t>
            </w:r>
            <w:proofErr w:type="spellEnd"/>
            <w:r>
              <w:t xml:space="preserve"> 1 часть.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E7" w:rsidRDefault="009139E7" w:rsidP="00823AA9">
            <w:pPr>
              <w:snapToGrid w:val="0"/>
              <w:jc w:val="center"/>
            </w:pPr>
            <w:r>
              <w:t>1</w:t>
            </w:r>
          </w:p>
          <w:p w:rsidR="00770A18" w:rsidRPr="00BE5634" w:rsidRDefault="00770A18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10.04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9139E7" w:rsidRPr="00BE5634" w:rsidTr="00823AA9">
        <w:trPr>
          <w:trHeight w:val="30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139E7" w:rsidRPr="00BE5634" w:rsidRDefault="009139E7" w:rsidP="00823AA9">
            <w:pPr>
              <w:snapToGrid w:val="0"/>
              <w:jc w:val="center"/>
            </w:pPr>
            <w:r>
              <w:lastRenderedPageBreak/>
              <w:t>8</w:t>
            </w:r>
            <w:r w:rsidR="00007A06"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139E7" w:rsidRPr="00BE5634" w:rsidRDefault="009139E7" w:rsidP="00823AA9">
            <w:pPr>
              <w:snapToGrid w:val="0"/>
            </w:pPr>
            <w:r>
              <w:t xml:space="preserve">Работа с текстом: Битва при </w:t>
            </w:r>
            <w:proofErr w:type="spellStart"/>
            <w:r>
              <w:t>Ганстингсе</w:t>
            </w:r>
            <w:proofErr w:type="spellEnd"/>
            <w:r>
              <w:t xml:space="preserve"> 2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9E7" w:rsidRPr="00BE5634" w:rsidRDefault="009139E7" w:rsidP="00823AA9">
            <w:pPr>
              <w:snapToGrid w:val="0"/>
              <w:jc w:val="center"/>
            </w:pPr>
            <w:r>
              <w:t>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E7" w:rsidRPr="00BE5634" w:rsidRDefault="00A66ED3" w:rsidP="00823AA9">
            <w:pPr>
              <w:snapToGrid w:val="0"/>
              <w:jc w:val="center"/>
            </w:pPr>
            <w:r>
              <w:t>14.04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9E7" w:rsidRPr="00BE5634" w:rsidRDefault="009139E7" w:rsidP="00823AA9">
            <w:pPr>
              <w:snapToGrid w:val="0"/>
            </w:pPr>
          </w:p>
        </w:tc>
      </w:tr>
      <w:tr w:rsidR="009139E7" w:rsidRPr="00BE5634" w:rsidTr="00823AA9"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9139E7" w:rsidRDefault="00007A06" w:rsidP="00823AA9">
            <w:pPr>
              <w:snapToGrid w:val="0"/>
              <w:jc w:val="center"/>
            </w:pPr>
            <w:r>
              <w:t>83</w:t>
            </w:r>
          </w:p>
        </w:tc>
        <w:tc>
          <w:tcPr>
            <w:tcW w:w="494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9139E7" w:rsidRDefault="009139E7" w:rsidP="00823AA9">
            <w:pPr>
              <w:snapToGrid w:val="0"/>
            </w:pPr>
            <w:r>
              <w:t>часть.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9139E7" w:rsidRDefault="009139E7" w:rsidP="00823AA9">
            <w:pPr>
              <w:snapToGrid w:val="0"/>
              <w:jc w:val="center"/>
            </w:pPr>
          </w:p>
        </w:tc>
        <w:tc>
          <w:tcPr>
            <w:tcW w:w="14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9E7" w:rsidRPr="00BE5634" w:rsidRDefault="009139E7" w:rsidP="00823AA9">
            <w:pPr>
              <w:snapToGrid w:val="0"/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9E7" w:rsidRPr="00BE5634" w:rsidRDefault="009139E7" w:rsidP="00823AA9">
            <w:pPr>
              <w:snapToGrid w:val="0"/>
            </w:pPr>
          </w:p>
        </w:tc>
      </w:tr>
      <w:tr w:rsidR="009139E7" w:rsidRPr="00BE5634" w:rsidTr="00823AA9">
        <w:tc>
          <w:tcPr>
            <w:tcW w:w="99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39E7" w:rsidRDefault="009139E7" w:rsidP="00823AA9">
            <w:pPr>
              <w:snapToGrid w:val="0"/>
              <w:jc w:val="center"/>
            </w:pPr>
          </w:p>
        </w:tc>
        <w:tc>
          <w:tcPr>
            <w:tcW w:w="494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9139E7" w:rsidRDefault="009139E7" w:rsidP="00823AA9">
            <w:pPr>
              <w:snapToGrid w:val="0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9E7" w:rsidRDefault="009139E7" w:rsidP="00823AA9">
            <w:pPr>
              <w:snapToGrid w:val="0"/>
              <w:jc w:val="center"/>
            </w:pPr>
          </w:p>
        </w:tc>
        <w:tc>
          <w:tcPr>
            <w:tcW w:w="14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E7" w:rsidRPr="00BE5634" w:rsidRDefault="009139E7" w:rsidP="00823AA9">
            <w:pPr>
              <w:snapToGrid w:val="0"/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39E7" w:rsidRPr="00BE5634" w:rsidRDefault="009139E7" w:rsidP="00823AA9">
            <w:pPr>
              <w:snapToGrid w:val="0"/>
            </w:pPr>
          </w:p>
        </w:tc>
      </w:tr>
      <w:tr w:rsidR="00770A18" w:rsidRPr="00BE5634" w:rsidTr="00823AA9">
        <w:trPr>
          <w:trHeight w:val="2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8</w:t>
            </w:r>
            <w:r w:rsidR="00007A06"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Повторение. Словарная работа по теме: Мой идеал.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E7" w:rsidRDefault="009139E7" w:rsidP="00823AA9">
            <w:pPr>
              <w:snapToGrid w:val="0"/>
              <w:jc w:val="center"/>
            </w:pPr>
            <w:r>
              <w:t>1</w:t>
            </w:r>
          </w:p>
          <w:p w:rsidR="00770A18" w:rsidRPr="00BE5634" w:rsidRDefault="009139E7" w:rsidP="00823AA9">
            <w:pPr>
              <w:snapToGrid w:val="0"/>
            </w:pPr>
            <w:r>
              <w:rPr>
                <w:b/>
                <w:color w:val="002060"/>
              </w:rPr>
              <w:t xml:space="preserve">    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16.04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8</w:t>
            </w:r>
            <w:r w:rsidR="00007A06">
              <w:t>5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Контрольный тест по теме: Мой идеал.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17.04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rPr>
          <w:trHeight w:val="55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8</w:t>
            </w:r>
            <w:r w:rsidR="00007A06">
              <w:t>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04451D" w:rsidRDefault="00770A18" w:rsidP="00823AA9">
            <w:pPr>
              <w:snapToGrid w:val="0"/>
            </w:pPr>
            <w:r w:rsidRPr="0004451D">
              <w:t>Работа с текстом:</w:t>
            </w:r>
            <w:r>
              <w:t xml:space="preserve"> Роб исчез.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9E7" w:rsidRDefault="009139E7" w:rsidP="00823AA9">
            <w:r>
              <w:t xml:space="preserve">     1</w:t>
            </w:r>
          </w:p>
          <w:p w:rsidR="00770A18" w:rsidRPr="00BE5634" w:rsidRDefault="00770A18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Pr="00BE5634" w:rsidRDefault="00A66ED3" w:rsidP="00823AA9">
            <w:pPr>
              <w:snapToGrid w:val="0"/>
              <w:jc w:val="center"/>
            </w:pPr>
            <w:r>
              <w:t>21.04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5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04451D" w:rsidRDefault="00770A18" w:rsidP="00823AA9">
            <w:pPr>
              <w:snapToGrid w:val="0"/>
              <w:jc w:val="center"/>
              <w:rPr>
                <w:b/>
              </w:rPr>
            </w:pPr>
            <w:r w:rsidRPr="0004451D">
              <w:rPr>
                <w:b/>
              </w:rPr>
              <w:t>Раздел 10. «Дружба» (</w:t>
            </w:r>
            <w:r>
              <w:rPr>
                <w:b/>
              </w:rPr>
              <w:t>16)</w:t>
            </w:r>
          </w:p>
          <w:p w:rsidR="00770A18" w:rsidRPr="0004451D" w:rsidRDefault="00770A18" w:rsidP="00823AA9">
            <w:pPr>
              <w:snapToGrid w:val="0"/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E7" w:rsidRDefault="009139E7" w:rsidP="00823AA9">
            <w:r>
              <w:t xml:space="preserve">    1</w:t>
            </w:r>
          </w:p>
          <w:p w:rsidR="00770A18" w:rsidRPr="00BE5634" w:rsidRDefault="00770A18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770A18" w:rsidP="00823AA9">
            <w:pPr>
              <w:jc w:val="center"/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8</w:t>
            </w:r>
            <w:r w:rsidR="00007A06">
              <w:t>7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rPr>
                <w:bCs/>
              </w:rPr>
            </w:pPr>
            <w:r>
              <w:rPr>
                <w:bCs/>
              </w:rPr>
              <w:t>Новая лексика по теме: Дружба.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1 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23.04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8</w:t>
            </w:r>
            <w:r w:rsidR="00007A06">
              <w:t>8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Дискуссия на тему: Дружба.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0A18" w:rsidRPr="00BE5634" w:rsidRDefault="009139E7" w:rsidP="00823AA9">
            <w:r>
              <w:t xml:space="preserve">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A18" w:rsidRPr="00BE5634" w:rsidRDefault="00A66ED3" w:rsidP="00823AA9">
            <w:pPr>
              <w:snapToGrid w:val="0"/>
              <w:jc w:val="center"/>
            </w:pPr>
            <w:r>
              <w:t>24.04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8</w:t>
            </w:r>
            <w:r w:rsidR="00007A06">
              <w:t>9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r>
              <w:t>Беседа по теме: Как хорошо ты знаешь своего друга?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E7" w:rsidRDefault="009139E7" w:rsidP="00823AA9">
            <w:r>
              <w:t xml:space="preserve">    1</w:t>
            </w:r>
          </w:p>
          <w:p w:rsidR="00770A18" w:rsidRPr="00BE5634" w:rsidRDefault="00770A18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28.04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770A18" w:rsidRPr="00BE5634" w:rsidTr="00823AA9">
        <w:trPr>
          <w:trHeight w:val="30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007A06" w:rsidP="00823AA9">
            <w:pPr>
              <w:snapToGrid w:val="0"/>
              <w:jc w:val="center"/>
            </w:pPr>
            <w:r>
              <w:t>90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</w:pPr>
            <w:proofErr w:type="gramStart"/>
            <w:r>
              <w:t>Обучающее</w:t>
            </w:r>
            <w:proofErr w:type="gramEnd"/>
            <w:r>
              <w:t xml:space="preserve"> </w:t>
            </w:r>
            <w:proofErr w:type="spellStart"/>
            <w:r>
              <w:t>аудирование</w:t>
            </w:r>
            <w:proofErr w:type="spellEnd"/>
            <w:r>
              <w:t xml:space="preserve"> по теме: Друзья.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30.04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9139E7" w:rsidRPr="00BE5634" w:rsidTr="00823AA9">
        <w:trPr>
          <w:trHeight w:val="562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139E7" w:rsidRPr="00B212B3" w:rsidRDefault="00823AA9" w:rsidP="00823AA9">
            <w:pPr>
              <w:snapToGrid w:val="0"/>
              <w:jc w:val="center"/>
              <w:rPr>
                <w:b/>
              </w:rPr>
            </w:pPr>
            <w:r>
              <w:t>91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39E7" w:rsidRPr="00B212B3" w:rsidRDefault="009139E7" w:rsidP="00823AA9">
            <w:pPr>
              <w:snapToGrid w:val="0"/>
              <w:rPr>
                <w:b/>
              </w:rPr>
            </w:pPr>
            <w:r>
              <w:t xml:space="preserve">Возвратное местоимение </w:t>
            </w:r>
            <w:r>
              <w:rPr>
                <w:lang w:val="en-US"/>
              </w:rPr>
              <w:t>each other.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39E7" w:rsidRDefault="009139E7" w:rsidP="00823AA9">
            <w:r>
              <w:t xml:space="preserve">    1</w:t>
            </w:r>
          </w:p>
          <w:p w:rsidR="009139E7" w:rsidRPr="00B212B3" w:rsidRDefault="009139E7" w:rsidP="00823AA9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14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139E7" w:rsidRPr="00BE5634" w:rsidRDefault="00A66ED3" w:rsidP="00823AA9">
            <w:pPr>
              <w:snapToGrid w:val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05.05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139E7" w:rsidRPr="00BE5634" w:rsidRDefault="009139E7" w:rsidP="00823AA9">
            <w:pPr>
              <w:snapToGrid w:val="0"/>
              <w:rPr>
                <w:b/>
                <w:color w:val="002060"/>
              </w:rPr>
            </w:pPr>
          </w:p>
        </w:tc>
      </w:tr>
      <w:tr w:rsidR="009139E7" w:rsidRPr="00BE5634" w:rsidTr="00823AA9">
        <w:trPr>
          <w:trHeight w:val="276"/>
        </w:trPr>
        <w:tc>
          <w:tcPr>
            <w:tcW w:w="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39E7" w:rsidRPr="001C1791" w:rsidRDefault="009139E7" w:rsidP="00823AA9">
            <w:pPr>
              <w:snapToGrid w:val="0"/>
              <w:jc w:val="center"/>
            </w:pPr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39E7" w:rsidRPr="001C1791" w:rsidRDefault="009139E7" w:rsidP="00823AA9">
            <w:pPr>
              <w:snapToGrid w:val="0"/>
              <w:ind w:left="147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39E7" w:rsidRPr="00BE5634" w:rsidRDefault="009139E7" w:rsidP="00823AA9">
            <w:pPr>
              <w:snapToGrid w:val="0"/>
            </w:pP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39E7" w:rsidRPr="00BE5634" w:rsidRDefault="009139E7" w:rsidP="00823AA9">
            <w:pPr>
              <w:snapToGrid w:val="0"/>
              <w:jc w:val="center"/>
            </w:pPr>
          </w:p>
        </w:tc>
        <w:tc>
          <w:tcPr>
            <w:tcW w:w="166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39E7" w:rsidRPr="00BE5634" w:rsidRDefault="009139E7" w:rsidP="00823AA9">
            <w:pPr>
              <w:snapToGrid w:val="0"/>
            </w:pPr>
          </w:p>
        </w:tc>
      </w:tr>
      <w:tr w:rsidR="00770A18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A18" w:rsidRPr="00BE5634" w:rsidRDefault="00770A18" w:rsidP="00823AA9">
            <w:pPr>
              <w:snapToGrid w:val="0"/>
              <w:jc w:val="center"/>
            </w:pPr>
            <w:r>
              <w:t>9</w:t>
            </w:r>
            <w:r w:rsidR="00823AA9">
              <w:t>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A18" w:rsidRPr="00EA4E95" w:rsidRDefault="00770A18" w:rsidP="00823AA9">
            <w:pPr>
              <w:snapToGrid w:val="0"/>
            </w:pPr>
            <w:r>
              <w:t xml:space="preserve">Выполнение грамматических упражнений по теме: Возвратное местоимение </w:t>
            </w:r>
            <w:r>
              <w:rPr>
                <w:lang w:val="en-US"/>
              </w:rPr>
              <w:t>each</w:t>
            </w:r>
            <w:r w:rsidRPr="00EA4E95">
              <w:t xml:space="preserve"> </w:t>
            </w:r>
            <w:r>
              <w:rPr>
                <w:lang w:val="en-US"/>
              </w:rPr>
              <w:t>other</w:t>
            </w:r>
            <w:r w:rsidRPr="00EA4E95"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18" w:rsidRPr="00BE5634" w:rsidRDefault="009139E7" w:rsidP="00823AA9">
            <w:r>
              <w:t xml:space="preserve">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A18" w:rsidRPr="00BE5634" w:rsidRDefault="00A66ED3" w:rsidP="00823AA9">
            <w:pPr>
              <w:jc w:val="center"/>
            </w:pPr>
            <w:r>
              <w:t>07.05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0A18" w:rsidRPr="00BE5634" w:rsidRDefault="00770A18" w:rsidP="00823AA9">
            <w:pPr>
              <w:snapToGrid w:val="0"/>
            </w:pPr>
          </w:p>
        </w:tc>
      </w:tr>
      <w:tr w:rsidR="00F8736F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6F" w:rsidRPr="00823AA9" w:rsidRDefault="00F8736F" w:rsidP="00823AA9">
            <w:pPr>
              <w:snapToGrid w:val="0"/>
              <w:jc w:val="center"/>
            </w:pPr>
            <w:r>
              <w:t>9</w:t>
            </w:r>
            <w:r w:rsidR="00823AA9">
              <w:t>3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EA4E95" w:rsidRDefault="00F8736F" w:rsidP="00823AA9">
            <w:pPr>
              <w:snapToGrid w:val="0"/>
            </w:pPr>
            <w:r>
              <w:t>Контрольная работа по теме: Друзья.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F" w:rsidRPr="00F8736F" w:rsidRDefault="00F8736F" w:rsidP="00823AA9">
            <w:pPr>
              <w:snapToGrid w:val="0"/>
            </w:pPr>
            <w:r>
              <w:t xml:space="preserve">  </w:t>
            </w:r>
            <w:r w:rsidR="009139E7">
              <w:t xml:space="preserve"> </w:t>
            </w:r>
            <w:r>
              <w:t xml:space="preserve"> 1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36F" w:rsidRPr="00BE5634" w:rsidRDefault="00A66ED3" w:rsidP="00823AA9">
            <w:pPr>
              <w:jc w:val="center"/>
            </w:pPr>
            <w:r>
              <w:t>12.05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BE5634" w:rsidRDefault="00F8736F" w:rsidP="00823AA9">
            <w:pPr>
              <w:snapToGrid w:val="0"/>
            </w:pPr>
          </w:p>
        </w:tc>
      </w:tr>
      <w:tr w:rsidR="00F8736F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6F" w:rsidRPr="00BE5634" w:rsidRDefault="00F8736F" w:rsidP="00823AA9">
            <w:pPr>
              <w:snapToGrid w:val="0"/>
              <w:jc w:val="center"/>
            </w:pPr>
            <w:r>
              <w:t>9</w:t>
            </w:r>
            <w:r w:rsidR="00823AA9">
              <w:t>4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EA4E95" w:rsidRDefault="00F8736F" w:rsidP="00823AA9">
            <w:pPr>
              <w:snapToGrid w:val="0"/>
              <w:rPr>
                <w:b/>
              </w:rPr>
            </w:pPr>
            <w:r>
              <w:t>Анализ контрольной работы.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36F" w:rsidRPr="00BE5634" w:rsidRDefault="00F8736F" w:rsidP="00823AA9"/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36F" w:rsidRPr="00BE5634" w:rsidRDefault="00A66ED3" w:rsidP="00823AA9">
            <w:pPr>
              <w:snapToGrid w:val="0"/>
              <w:jc w:val="center"/>
            </w:pPr>
            <w:r>
              <w:t>14.05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BE5634" w:rsidRDefault="00F8736F" w:rsidP="00823AA9">
            <w:pPr>
              <w:snapToGrid w:val="0"/>
            </w:pPr>
          </w:p>
        </w:tc>
      </w:tr>
      <w:tr w:rsidR="00F8736F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6F" w:rsidRPr="00BE5634" w:rsidRDefault="00F8736F" w:rsidP="00823AA9">
            <w:pPr>
              <w:snapToGrid w:val="0"/>
              <w:jc w:val="center"/>
            </w:pPr>
            <w:r>
              <w:t>9</w:t>
            </w:r>
            <w:r w:rsidR="00823AA9">
              <w:t>5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BE5634" w:rsidRDefault="00F8736F" w:rsidP="00823AA9">
            <w:pPr>
              <w:snapToGrid w:val="0"/>
            </w:pPr>
            <w:r w:rsidRPr="00BE5634">
              <w:t>Возвратные местоимения: правила употребления в речи и на письме.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9E7" w:rsidRDefault="009139E7" w:rsidP="00823AA9">
            <w:r>
              <w:t xml:space="preserve">    1</w:t>
            </w:r>
          </w:p>
          <w:p w:rsidR="00F8736F" w:rsidRPr="00BE5634" w:rsidRDefault="009139E7" w:rsidP="00823AA9">
            <w:r>
              <w:t xml:space="preserve">  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36F" w:rsidRPr="00BE5634" w:rsidRDefault="00A66ED3" w:rsidP="00823AA9">
            <w:pPr>
              <w:jc w:val="center"/>
            </w:pPr>
            <w:r>
              <w:t>15.05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BE5634" w:rsidRDefault="00F8736F" w:rsidP="00823AA9">
            <w:pPr>
              <w:snapToGrid w:val="0"/>
            </w:pPr>
          </w:p>
        </w:tc>
      </w:tr>
      <w:tr w:rsidR="00F8736F" w:rsidRPr="00BE5634" w:rsidTr="00823AA9"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736F" w:rsidRPr="00BE5634" w:rsidRDefault="00F8736F" w:rsidP="00823AA9">
            <w:pPr>
              <w:snapToGrid w:val="0"/>
              <w:jc w:val="center"/>
            </w:pPr>
            <w:r>
              <w:t>9</w:t>
            </w:r>
            <w:r w:rsidR="00823AA9">
              <w:t>6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266414" w:rsidRDefault="00F8736F" w:rsidP="00823AA9">
            <w:pPr>
              <w:snapToGrid w:val="0"/>
              <w:rPr>
                <w:lang w:val="en-US"/>
              </w:rPr>
            </w:pPr>
            <w:r>
              <w:t xml:space="preserve">Повторение: Конструкция </w:t>
            </w:r>
            <w:r>
              <w:rPr>
                <w:lang w:val="en-US"/>
              </w:rPr>
              <w:t>used to.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36F" w:rsidRPr="00BE5634" w:rsidRDefault="009139E7" w:rsidP="00823AA9">
            <w:r>
              <w:t xml:space="preserve">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736F" w:rsidRPr="00BE5634" w:rsidRDefault="00A66ED3" w:rsidP="00823AA9">
            <w:pPr>
              <w:jc w:val="center"/>
            </w:pPr>
            <w:r>
              <w:t>19.05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BE5634" w:rsidRDefault="00F8736F" w:rsidP="00823AA9">
            <w:pPr>
              <w:snapToGrid w:val="0"/>
            </w:pPr>
          </w:p>
        </w:tc>
      </w:tr>
      <w:tr w:rsidR="00823AA9" w:rsidRPr="00BE5634" w:rsidTr="00823AA9">
        <w:trPr>
          <w:trHeight w:val="828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23AA9" w:rsidRPr="00BE5634" w:rsidRDefault="00823AA9" w:rsidP="00823AA9">
            <w:pPr>
              <w:snapToGrid w:val="0"/>
              <w:jc w:val="center"/>
            </w:pPr>
            <w:r>
              <w:t>97-98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3AA9" w:rsidRDefault="00823AA9" w:rsidP="00823AA9">
            <w:pPr>
              <w:snapToGrid w:val="0"/>
            </w:pPr>
            <w:r w:rsidRPr="00BE5634">
              <w:t xml:space="preserve">Сравнительный анализ настоящего </w:t>
            </w:r>
          </w:p>
          <w:p w:rsidR="00823AA9" w:rsidRDefault="00823AA9" w:rsidP="00823AA9">
            <w:pPr>
              <w:snapToGrid w:val="0"/>
            </w:pPr>
            <w:r w:rsidRPr="00BE5634">
              <w:t>совер</w:t>
            </w:r>
            <w:r w:rsidR="008919B5">
              <w:t xml:space="preserve">шенного и настоящего </w:t>
            </w:r>
            <w:r w:rsidRPr="00BE5634">
              <w:t xml:space="preserve"> </w:t>
            </w:r>
          </w:p>
          <w:p w:rsidR="00823AA9" w:rsidRPr="00BE5634" w:rsidRDefault="00823AA9" w:rsidP="00823AA9">
            <w:pPr>
              <w:snapToGrid w:val="0"/>
            </w:pPr>
            <w:proofErr w:type="gramStart"/>
            <w:r w:rsidRPr="00BE5634">
              <w:t>продолженного</w:t>
            </w:r>
            <w:proofErr w:type="gramEnd"/>
            <w:r w:rsidRPr="00BE5634">
              <w:t xml:space="preserve"> времён.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823AA9" w:rsidRDefault="00823AA9" w:rsidP="00823AA9">
            <w:r>
              <w:t xml:space="preserve">    1</w:t>
            </w:r>
          </w:p>
          <w:p w:rsidR="00823AA9" w:rsidRDefault="00823AA9" w:rsidP="00823AA9"/>
          <w:p w:rsidR="00823AA9" w:rsidRPr="00BE5634" w:rsidRDefault="00823AA9" w:rsidP="00823AA9">
            <w:r>
              <w:t xml:space="preserve">   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3AA9" w:rsidRPr="00BE5634" w:rsidRDefault="00823AA9" w:rsidP="00823AA9">
            <w:pPr>
              <w:snapToGrid w:val="0"/>
              <w:jc w:val="center"/>
            </w:pPr>
            <w:r>
              <w:t>22.05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3AA9" w:rsidRPr="00BE5634" w:rsidRDefault="00823AA9" w:rsidP="00823AA9">
            <w:pPr>
              <w:snapToGrid w:val="0"/>
            </w:pPr>
          </w:p>
        </w:tc>
      </w:tr>
      <w:tr w:rsidR="00F8736F" w:rsidRPr="00BE5634" w:rsidTr="00823AA9">
        <w:trPr>
          <w:trHeight w:val="549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8736F" w:rsidRPr="00BE5634" w:rsidRDefault="00823AA9" w:rsidP="00823AA9">
            <w:pPr>
              <w:snapToGrid w:val="0"/>
              <w:jc w:val="center"/>
            </w:pPr>
            <w:r>
              <w:t>99</w:t>
            </w:r>
            <w:r w:rsidR="00F8736F">
              <w:t>-</w:t>
            </w:r>
            <w:r>
              <w:t>100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736F" w:rsidRDefault="00F8736F" w:rsidP="00823AA9">
            <w:pPr>
              <w:snapToGrid w:val="0"/>
            </w:pPr>
            <w:r>
              <w:t>Прошедшее длящееся время.</w:t>
            </w:r>
          </w:p>
          <w:p w:rsidR="00F8736F" w:rsidRDefault="00F8736F" w:rsidP="00823AA9">
            <w:r>
              <w:t>Повторение.</w:t>
            </w:r>
          </w:p>
          <w:p w:rsidR="00823AA9" w:rsidRPr="00266414" w:rsidRDefault="00823AA9" w:rsidP="00823AA9"/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736F" w:rsidRPr="00BE5634" w:rsidRDefault="009139E7" w:rsidP="00823AA9">
            <w:pPr>
              <w:snapToGrid w:val="0"/>
            </w:pPr>
            <w:r>
              <w:t xml:space="preserve">    1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36F" w:rsidRPr="00BE5634" w:rsidRDefault="00A66ED3" w:rsidP="00823AA9">
            <w:pPr>
              <w:snapToGrid w:val="0"/>
              <w:jc w:val="center"/>
            </w:pPr>
            <w:r>
              <w:t>26.05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36F" w:rsidRPr="00BE5634" w:rsidRDefault="00F8736F" w:rsidP="00823AA9">
            <w:pPr>
              <w:snapToGrid w:val="0"/>
            </w:pPr>
          </w:p>
        </w:tc>
      </w:tr>
      <w:tr w:rsidR="00823AA9" w:rsidRPr="00BE5634" w:rsidTr="00823AA9">
        <w:trPr>
          <w:trHeight w:val="1080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23AA9" w:rsidRDefault="00823AA9" w:rsidP="00823AA9">
            <w:pPr>
              <w:snapToGrid w:val="0"/>
              <w:jc w:val="center"/>
            </w:pPr>
          </w:p>
          <w:p w:rsidR="00823AA9" w:rsidRDefault="00823AA9" w:rsidP="00823AA9">
            <w:pPr>
              <w:snapToGrid w:val="0"/>
              <w:jc w:val="center"/>
            </w:pPr>
            <w:r>
              <w:t>101-</w:t>
            </w:r>
          </w:p>
          <w:p w:rsidR="00823AA9" w:rsidRDefault="00823AA9" w:rsidP="00823AA9">
            <w:pPr>
              <w:snapToGrid w:val="0"/>
              <w:jc w:val="center"/>
            </w:pPr>
          </w:p>
          <w:p w:rsidR="00823AA9" w:rsidRPr="00BE5634" w:rsidRDefault="00823AA9" w:rsidP="00823AA9">
            <w:pPr>
              <w:snapToGrid w:val="0"/>
              <w:jc w:val="center"/>
            </w:pPr>
            <w:r>
              <w:t>102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23AA9" w:rsidRDefault="00823AA9" w:rsidP="00823AA9">
            <w:pPr>
              <w:snapToGrid w:val="0"/>
            </w:pPr>
          </w:p>
          <w:p w:rsidR="00823AA9" w:rsidRPr="00BE5634" w:rsidRDefault="00823AA9" w:rsidP="00823AA9">
            <w:pPr>
              <w:snapToGrid w:val="0"/>
            </w:pPr>
            <w:r>
              <w:t>Неправильные глаголы. Повторение ЛЕ и РО по теме: Друзья.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A9" w:rsidRDefault="00823AA9" w:rsidP="00823AA9">
            <w:pPr>
              <w:snapToGrid w:val="0"/>
            </w:pPr>
            <w:r>
              <w:t xml:space="preserve">    1</w:t>
            </w:r>
          </w:p>
          <w:p w:rsidR="00823AA9" w:rsidRDefault="00823AA9" w:rsidP="00823AA9">
            <w:pPr>
              <w:snapToGrid w:val="0"/>
            </w:pPr>
            <w:r>
              <w:t xml:space="preserve">    </w:t>
            </w:r>
          </w:p>
          <w:p w:rsidR="00823AA9" w:rsidRPr="00BE5634" w:rsidRDefault="00823AA9" w:rsidP="00823AA9">
            <w:pPr>
              <w:snapToGrid w:val="0"/>
            </w:pPr>
            <w:r>
              <w:t xml:space="preserve">    </w:t>
            </w:r>
          </w:p>
          <w:p w:rsidR="00823AA9" w:rsidRPr="00BE5634" w:rsidRDefault="00823AA9" w:rsidP="00823AA9">
            <w:pPr>
              <w:snapToGrid w:val="0"/>
            </w:pP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A9" w:rsidRDefault="00823AA9" w:rsidP="00823AA9">
            <w:pPr>
              <w:jc w:val="center"/>
            </w:pPr>
          </w:p>
          <w:p w:rsidR="00823AA9" w:rsidRPr="00BE5634" w:rsidRDefault="00823AA9" w:rsidP="00823AA9">
            <w:pPr>
              <w:snapToGrid w:val="0"/>
              <w:jc w:val="center"/>
            </w:pPr>
            <w:r>
              <w:t>28.05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AA9" w:rsidRDefault="00823AA9" w:rsidP="00823AA9"/>
          <w:p w:rsidR="00823AA9" w:rsidRDefault="00823AA9" w:rsidP="00823AA9"/>
          <w:p w:rsidR="00823AA9" w:rsidRDefault="00823AA9" w:rsidP="00823AA9"/>
          <w:p w:rsidR="00823AA9" w:rsidRPr="00BE5634" w:rsidRDefault="00823AA9" w:rsidP="00823AA9">
            <w:pPr>
              <w:snapToGrid w:val="0"/>
            </w:pPr>
          </w:p>
        </w:tc>
      </w:tr>
    </w:tbl>
    <w:p w:rsidR="000A1E9B" w:rsidRPr="008D5BCC" w:rsidRDefault="000A1E9B" w:rsidP="00FF56C7">
      <w:pPr>
        <w:tabs>
          <w:tab w:val="left" w:pos="3855"/>
        </w:tabs>
        <w:rPr>
          <w:sz w:val="28"/>
          <w:szCs w:val="28"/>
        </w:rPr>
      </w:pPr>
    </w:p>
    <w:sectPr w:rsidR="000A1E9B" w:rsidRPr="008D5BCC" w:rsidSect="006358CE"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21" w:rsidRDefault="00190F21">
      <w:r>
        <w:separator/>
      </w:r>
    </w:p>
  </w:endnote>
  <w:endnote w:type="continuationSeparator" w:id="0">
    <w:p w:rsidR="00190F21" w:rsidRDefault="0019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AE" w:rsidRDefault="00CF2F2D" w:rsidP="003F641E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3A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3AAE">
      <w:rPr>
        <w:rStyle w:val="a9"/>
        <w:noProof/>
      </w:rPr>
      <w:t>3</w:t>
    </w:r>
    <w:r>
      <w:rPr>
        <w:rStyle w:val="a9"/>
      </w:rPr>
      <w:fldChar w:fldCharType="end"/>
    </w:r>
  </w:p>
  <w:p w:rsidR="007C3AAE" w:rsidRDefault="007C3AAE" w:rsidP="003F641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AE" w:rsidRDefault="007C3AAE" w:rsidP="003F641E">
    <w:pPr>
      <w:pStyle w:val="a6"/>
      <w:framePr w:wrap="around" w:vAnchor="text" w:hAnchor="margin" w:xAlign="right" w:y="1"/>
      <w:rPr>
        <w:rStyle w:val="a9"/>
      </w:rPr>
    </w:pPr>
  </w:p>
  <w:p w:rsidR="007C3AAE" w:rsidRDefault="007C3AAE" w:rsidP="003F641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21" w:rsidRDefault="00190F21">
      <w:r>
        <w:separator/>
      </w:r>
    </w:p>
  </w:footnote>
  <w:footnote w:type="continuationSeparator" w:id="0">
    <w:p w:rsidR="00190F21" w:rsidRDefault="0019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5DC"/>
    <w:multiLevelType w:val="hybridMultilevel"/>
    <w:tmpl w:val="0554E8C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3B50EB"/>
    <w:multiLevelType w:val="hybridMultilevel"/>
    <w:tmpl w:val="E66AFCDC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796"/>
    <w:multiLevelType w:val="hybridMultilevel"/>
    <w:tmpl w:val="47DE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2629"/>
    <w:multiLevelType w:val="hybridMultilevel"/>
    <w:tmpl w:val="6606780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57A71"/>
    <w:multiLevelType w:val="hybridMultilevel"/>
    <w:tmpl w:val="540251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8B1724"/>
    <w:multiLevelType w:val="hybridMultilevel"/>
    <w:tmpl w:val="07D4A3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7">
    <w:nsid w:val="1A6B3F23"/>
    <w:multiLevelType w:val="hybridMultilevel"/>
    <w:tmpl w:val="20D26DBC"/>
    <w:lvl w:ilvl="0" w:tplc="FC7A8FFC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41CA"/>
    <w:multiLevelType w:val="hybridMultilevel"/>
    <w:tmpl w:val="4EC8B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51A06"/>
    <w:multiLevelType w:val="hybridMultilevel"/>
    <w:tmpl w:val="D5E8C5F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15900EB"/>
    <w:multiLevelType w:val="hybridMultilevel"/>
    <w:tmpl w:val="5088D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BA63C2"/>
    <w:multiLevelType w:val="hybridMultilevel"/>
    <w:tmpl w:val="5088D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3D6246"/>
    <w:multiLevelType w:val="hybridMultilevel"/>
    <w:tmpl w:val="DB6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642EA"/>
    <w:multiLevelType w:val="hybridMultilevel"/>
    <w:tmpl w:val="FEA2597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D1825B4"/>
    <w:multiLevelType w:val="hybridMultilevel"/>
    <w:tmpl w:val="2CD40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14E20"/>
    <w:multiLevelType w:val="hybridMultilevel"/>
    <w:tmpl w:val="6CD0F714"/>
    <w:lvl w:ilvl="0" w:tplc="4BB6E4C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5F5D39"/>
    <w:multiLevelType w:val="hybridMultilevel"/>
    <w:tmpl w:val="B4D2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EF0427"/>
    <w:multiLevelType w:val="hybridMultilevel"/>
    <w:tmpl w:val="9D44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D52DC6"/>
    <w:multiLevelType w:val="hybridMultilevel"/>
    <w:tmpl w:val="A150E1F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6B46387"/>
    <w:multiLevelType w:val="hybridMultilevel"/>
    <w:tmpl w:val="F8F44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4C1CFF"/>
    <w:multiLevelType w:val="hybridMultilevel"/>
    <w:tmpl w:val="BC6C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4F264F"/>
    <w:multiLevelType w:val="hybridMultilevel"/>
    <w:tmpl w:val="DAA8E858"/>
    <w:lvl w:ilvl="0" w:tplc="FD8680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B6ECC"/>
    <w:multiLevelType w:val="hybridMultilevel"/>
    <w:tmpl w:val="3EA836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F8CB688">
      <w:numFmt w:val="bullet"/>
      <w:lvlText w:val="•"/>
      <w:lvlJc w:val="left"/>
      <w:pPr>
        <w:ind w:left="2839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7E362A"/>
    <w:multiLevelType w:val="hybridMultilevel"/>
    <w:tmpl w:val="B134C44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7BA77BE"/>
    <w:multiLevelType w:val="hybridMultilevel"/>
    <w:tmpl w:val="28164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507F9"/>
    <w:multiLevelType w:val="hybridMultilevel"/>
    <w:tmpl w:val="0268AF6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436B9"/>
    <w:multiLevelType w:val="hybridMultilevel"/>
    <w:tmpl w:val="0268AF6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D07C2"/>
    <w:multiLevelType w:val="hybridMultilevel"/>
    <w:tmpl w:val="A2D2CE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22A54"/>
    <w:multiLevelType w:val="hybridMultilevel"/>
    <w:tmpl w:val="25EA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A55253"/>
    <w:multiLevelType w:val="hybridMultilevel"/>
    <w:tmpl w:val="07FCA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34FC8"/>
    <w:multiLevelType w:val="hybridMultilevel"/>
    <w:tmpl w:val="2A6A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97E0B"/>
    <w:multiLevelType w:val="hybridMultilevel"/>
    <w:tmpl w:val="6950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D24CB8"/>
    <w:multiLevelType w:val="hybridMultilevel"/>
    <w:tmpl w:val="C60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37193E"/>
    <w:multiLevelType w:val="multilevel"/>
    <w:tmpl w:val="065C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D600EF"/>
    <w:multiLevelType w:val="hybridMultilevel"/>
    <w:tmpl w:val="F9A4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0"/>
  </w:num>
  <w:num w:numId="5">
    <w:abstractNumId w:val="16"/>
  </w:num>
  <w:num w:numId="6">
    <w:abstractNumId w:val="10"/>
  </w:num>
  <w:num w:numId="7">
    <w:abstractNumId w:val="27"/>
  </w:num>
  <w:num w:numId="8">
    <w:abstractNumId w:val="20"/>
  </w:num>
  <w:num w:numId="9">
    <w:abstractNumId w:val="4"/>
  </w:num>
  <w:num w:numId="10">
    <w:abstractNumId w:val="19"/>
  </w:num>
  <w:num w:numId="11">
    <w:abstractNumId w:val="30"/>
  </w:num>
  <w:num w:numId="12">
    <w:abstractNumId w:val="18"/>
  </w:num>
  <w:num w:numId="13">
    <w:abstractNumId w:val="23"/>
  </w:num>
  <w:num w:numId="14">
    <w:abstractNumId w:val="13"/>
  </w:num>
  <w:num w:numId="15">
    <w:abstractNumId w:val="22"/>
  </w:num>
  <w:num w:numId="16">
    <w:abstractNumId w:val="32"/>
  </w:num>
  <w:num w:numId="17">
    <w:abstractNumId w:val="12"/>
  </w:num>
  <w:num w:numId="18">
    <w:abstractNumId w:val="2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29"/>
  </w:num>
  <w:num w:numId="23">
    <w:abstractNumId w:val="21"/>
  </w:num>
  <w:num w:numId="24">
    <w:abstractNumId w:val="31"/>
  </w:num>
  <w:num w:numId="25">
    <w:abstractNumId w:val="25"/>
  </w:num>
  <w:num w:numId="26">
    <w:abstractNumId w:val="3"/>
  </w:num>
  <w:num w:numId="27">
    <w:abstractNumId w:val="7"/>
  </w:num>
  <w:num w:numId="28">
    <w:abstractNumId w:val="1"/>
  </w:num>
  <w:num w:numId="29">
    <w:abstractNumId w:val="26"/>
  </w:num>
  <w:num w:numId="30">
    <w:abstractNumId w:val="8"/>
  </w:num>
  <w:num w:numId="31">
    <w:abstractNumId w:val="24"/>
  </w:num>
  <w:num w:numId="32">
    <w:abstractNumId w:val="5"/>
  </w:num>
  <w:num w:numId="33">
    <w:abstractNumId w:val="34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84"/>
    <w:rsid w:val="00007A06"/>
    <w:rsid w:val="00030C1D"/>
    <w:rsid w:val="0004451D"/>
    <w:rsid w:val="00045654"/>
    <w:rsid w:val="000739FF"/>
    <w:rsid w:val="00096C4C"/>
    <w:rsid w:val="000A1E9B"/>
    <w:rsid w:val="000C4017"/>
    <w:rsid w:val="001010BD"/>
    <w:rsid w:val="00104C9A"/>
    <w:rsid w:val="001236D8"/>
    <w:rsid w:val="00141473"/>
    <w:rsid w:val="00190F21"/>
    <w:rsid w:val="001B5695"/>
    <w:rsid w:val="001C1791"/>
    <w:rsid w:val="001D3643"/>
    <w:rsid w:val="001E5C8C"/>
    <w:rsid w:val="002175D6"/>
    <w:rsid w:val="00240AB1"/>
    <w:rsid w:val="00266414"/>
    <w:rsid w:val="002A09B3"/>
    <w:rsid w:val="002A6969"/>
    <w:rsid w:val="002E5A0C"/>
    <w:rsid w:val="002E7EE0"/>
    <w:rsid w:val="003007C4"/>
    <w:rsid w:val="00305CA9"/>
    <w:rsid w:val="00323887"/>
    <w:rsid w:val="00325154"/>
    <w:rsid w:val="003848A0"/>
    <w:rsid w:val="003B4638"/>
    <w:rsid w:val="003E18A9"/>
    <w:rsid w:val="003F641E"/>
    <w:rsid w:val="00477843"/>
    <w:rsid w:val="00493308"/>
    <w:rsid w:val="0049776F"/>
    <w:rsid w:val="004A09DD"/>
    <w:rsid w:val="004D751F"/>
    <w:rsid w:val="004F55A2"/>
    <w:rsid w:val="0051483D"/>
    <w:rsid w:val="005205C5"/>
    <w:rsid w:val="00536E99"/>
    <w:rsid w:val="0056414E"/>
    <w:rsid w:val="005642CF"/>
    <w:rsid w:val="005E22E6"/>
    <w:rsid w:val="005F1E63"/>
    <w:rsid w:val="0062291D"/>
    <w:rsid w:val="006358CE"/>
    <w:rsid w:val="006371B6"/>
    <w:rsid w:val="006D75F0"/>
    <w:rsid w:val="00730698"/>
    <w:rsid w:val="00744ACE"/>
    <w:rsid w:val="00770A18"/>
    <w:rsid w:val="0077262C"/>
    <w:rsid w:val="007B347E"/>
    <w:rsid w:val="007C3AAE"/>
    <w:rsid w:val="007E22C0"/>
    <w:rsid w:val="007E5501"/>
    <w:rsid w:val="007F4F52"/>
    <w:rsid w:val="00804BA0"/>
    <w:rsid w:val="00823AA9"/>
    <w:rsid w:val="00832CB6"/>
    <w:rsid w:val="00887506"/>
    <w:rsid w:val="008919B5"/>
    <w:rsid w:val="008A175C"/>
    <w:rsid w:val="008B5DFA"/>
    <w:rsid w:val="008C1762"/>
    <w:rsid w:val="008C5451"/>
    <w:rsid w:val="008D5BCC"/>
    <w:rsid w:val="008E3612"/>
    <w:rsid w:val="008E6683"/>
    <w:rsid w:val="008E68A1"/>
    <w:rsid w:val="009139E7"/>
    <w:rsid w:val="009417E9"/>
    <w:rsid w:val="009507A0"/>
    <w:rsid w:val="009762E2"/>
    <w:rsid w:val="00976BF9"/>
    <w:rsid w:val="00985FB3"/>
    <w:rsid w:val="00A22AD5"/>
    <w:rsid w:val="00A3310A"/>
    <w:rsid w:val="00A47CFB"/>
    <w:rsid w:val="00A66ED3"/>
    <w:rsid w:val="00AA0B95"/>
    <w:rsid w:val="00AA1305"/>
    <w:rsid w:val="00AB36EF"/>
    <w:rsid w:val="00AE6984"/>
    <w:rsid w:val="00B44A88"/>
    <w:rsid w:val="00B5058B"/>
    <w:rsid w:val="00C65B90"/>
    <w:rsid w:val="00C65E20"/>
    <w:rsid w:val="00C71EC0"/>
    <w:rsid w:val="00C74073"/>
    <w:rsid w:val="00C83CD5"/>
    <w:rsid w:val="00C97D43"/>
    <w:rsid w:val="00CD2860"/>
    <w:rsid w:val="00CE679A"/>
    <w:rsid w:val="00CF0A52"/>
    <w:rsid w:val="00CF2F2D"/>
    <w:rsid w:val="00D66911"/>
    <w:rsid w:val="00D67EB3"/>
    <w:rsid w:val="00D778EF"/>
    <w:rsid w:val="00D821BF"/>
    <w:rsid w:val="00DC26D5"/>
    <w:rsid w:val="00DE74D5"/>
    <w:rsid w:val="00DF777B"/>
    <w:rsid w:val="00E20D02"/>
    <w:rsid w:val="00E37106"/>
    <w:rsid w:val="00EA246C"/>
    <w:rsid w:val="00EA4E95"/>
    <w:rsid w:val="00EF3D0A"/>
    <w:rsid w:val="00F53C0C"/>
    <w:rsid w:val="00F75F01"/>
    <w:rsid w:val="00F8736F"/>
    <w:rsid w:val="00FD240F"/>
    <w:rsid w:val="00FF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6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8E68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F1E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85F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240AB1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65B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B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E6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8E68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F1E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rsid w:val="00985F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uiPriority w:val="99"/>
    <w:rsid w:val="00240A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80C2-57DB-4DEB-8381-29D0BAE7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35</cp:revision>
  <dcterms:created xsi:type="dcterms:W3CDTF">2017-09-14T07:54:00Z</dcterms:created>
  <dcterms:modified xsi:type="dcterms:W3CDTF">2018-05-09T15:01:00Z</dcterms:modified>
</cp:coreProperties>
</file>