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EC" w:rsidRDefault="005C44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604175"/>
            <wp:effectExtent l="19050" t="0" r="3175" b="0"/>
            <wp:docPr id="1" name="Рисунок 1" descr="C:\Users\01\Desktop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Desktop\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0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7A7" w:rsidRDefault="00BA07A7">
      <w:pPr>
        <w:rPr>
          <w:rFonts w:ascii="Times New Roman" w:hAnsi="Times New Roman"/>
          <w:sz w:val="28"/>
          <w:szCs w:val="28"/>
        </w:rPr>
      </w:pPr>
    </w:p>
    <w:p w:rsidR="00BA07A7" w:rsidRPr="00BA07A7" w:rsidRDefault="00BA07A7" w:rsidP="00BA07A7">
      <w:pPr>
        <w:rPr>
          <w:rFonts w:ascii="Times New Roman" w:hAnsi="Times New Roman"/>
          <w:sz w:val="28"/>
          <w:szCs w:val="28"/>
        </w:rPr>
      </w:pPr>
    </w:p>
    <w:p w:rsidR="00BA07A7" w:rsidRPr="00BA07A7" w:rsidRDefault="00BA07A7" w:rsidP="00BA07A7">
      <w:pPr>
        <w:rPr>
          <w:rFonts w:ascii="Times New Roman" w:hAnsi="Times New Roman"/>
          <w:sz w:val="28"/>
          <w:szCs w:val="28"/>
        </w:rPr>
      </w:pPr>
    </w:p>
    <w:p w:rsidR="00BA07A7" w:rsidRPr="00BA07A7" w:rsidRDefault="00BA07A7" w:rsidP="00BA07A7">
      <w:pPr>
        <w:rPr>
          <w:rFonts w:ascii="Times New Roman" w:hAnsi="Times New Roman"/>
          <w:sz w:val="28"/>
          <w:szCs w:val="28"/>
        </w:rPr>
      </w:pPr>
    </w:p>
    <w:p w:rsidR="00BA07A7" w:rsidRPr="00BA07A7" w:rsidRDefault="00BA07A7" w:rsidP="00BA07A7">
      <w:pPr>
        <w:rPr>
          <w:rFonts w:ascii="Times New Roman" w:hAnsi="Times New Roman"/>
          <w:sz w:val="28"/>
          <w:szCs w:val="28"/>
        </w:rPr>
      </w:pPr>
    </w:p>
    <w:p w:rsidR="00BA07A7" w:rsidRPr="00BA07A7" w:rsidRDefault="00BA07A7" w:rsidP="00BA07A7">
      <w:pPr>
        <w:rPr>
          <w:rFonts w:ascii="Times New Roman" w:hAnsi="Times New Roman"/>
          <w:sz w:val="28"/>
          <w:szCs w:val="28"/>
        </w:rPr>
      </w:pPr>
    </w:p>
    <w:p w:rsidR="00BA07A7" w:rsidRPr="00BA07A7" w:rsidRDefault="00BA07A7" w:rsidP="00BA07A7">
      <w:pPr>
        <w:rPr>
          <w:rFonts w:ascii="Times New Roman" w:hAnsi="Times New Roman"/>
          <w:sz w:val="28"/>
          <w:szCs w:val="28"/>
        </w:rPr>
      </w:pPr>
    </w:p>
    <w:p w:rsidR="00BA07A7" w:rsidRPr="00BA07A7" w:rsidRDefault="00BA07A7" w:rsidP="00BA07A7">
      <w:pPr>
        <w:rPr>
          <w:rFonts w:ascii="Times New Roman" w:hAnsi="Times New Roman"/>
          <w:sz w:val="28"/>
          <w:szCs w:val="28"/>
        </w:rPr>
      </w:pPr>
    </w:p>
    <w:p w:rsidR="00BA07A7" w:rsidRDefault="00BA07A7" w:rsidP="005C4486">
      <w:pPr>
        <w:rPr>
          <w:rFonts w:ascii="Times New Roman" w:hAnsi="Times New Roman"/>
          <w:sz w:val="28"/>
          <w:szCs w:val="28"/>
        </w:rPr>
      </w:pPr>
    </w:p>
    <w:p w:rsidR="00DD48B8" w:rsidRPr="00CC0C40" w:rsidRDefault="00DD48B8" w:rsidP="00DD48B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C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Рабочая программ</w:t>
      </w:r>
      <w:r w:rsidRPr="00A75E58">
        <w:rPr>
          <w:rFonts w:ascii="Times New Roman" w:eastAsia="Times New Roman" w:hAnsi="Times New Roman"/>
          <w:sz w:val="28"/>
          <w:szCs w:val="28"/>
          <w:lang w:eastAsia="ru-RU"/>
        </w:rPr>
        <w:t>а по учебному курсу кабардинский язык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9</w:t>
      </w:r>
      <w:r w:rsidRPr="00CC0C40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разработана в  соответствии с нормативно-правовыми и   инструктивно – методическими  документами:</w:t>
      </w:r>
    </w:p>
    <w:p w:rsidR="00DD48B8" w:rsidRPr="00CC0C40" w:rsidRDefault="00DD48B8" w:rsidP="00DD48B8">
      <w:pPr>
        <w:numPr>
          <w:ilvl w:val="0"/>
          <w:numId w:val="1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C40">
        <w:rPr>
          <w:rFonts w:ascii="Times New Roman" w:eastAsia="Times New Roman" w:hAnsi="Times New Roman"/>
          <w:sz w:val="28"/>
          <w:szCs w:val="28"/>
          <w:lang w:eastAsia="ru-RU"/>
        </w:rPr>
        <w:t>Федеральный компонент государственных – образовательных стандартов (ФК ГОС -2004)</w:t>
      </w:r>
    </w:p>
    <w:p w:rsidR="00DD48B8" w:rsidRPr="00CC0C40" w:rsidRDefault="00DD48B8" w:rsidP="00DD48B8">
      <w:pPr>
        <w:numPr>
          <w:ilvl w:val="0"/>
          <w:numId w:val="1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C4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Минобрнауки РФ от 31.03.2014 г. № 253 «Об утверждении федерального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образования, с изменениями, внесенными приказом МОН РФ от 05.07.2017 г. № 629; </w:t>
      </w:r>
    </w:p>
    <w:p w:rsidR="00DD48B8" w:rsidRPr="00CC0C40" w:rsidRDefault="00DD48B8" w:rsidP="00DD48B8">
      <w:pPr>
        <w:numPr>
          <w:ilvl w:val="0"/>
          <w:numId w:val="1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C40">
        <w:rPr>
          <w:rFonts w:ascii="Times New Roman" w:eastAsia="Times New Roman" w:hAnsi="Times New Roman"/>
          <w:sz w:val="28"/>
          <w:szCs w:val="28"/>
          <w:lang w:eastAsia="ru-RU"/>
        </w:rPr>
        <w:t>Авторская программа основного общего образования по кабардинск</w:t>
      </w:r>
      <w:r w:rsidRPr="00A75E58">
        <w:rPr>
          <w:rFonts w:ascii="Times New Roman" w:eastAsia="Times New Roman" w:hAnsi="Times New Roman"/>
          <w:sz w:val="28"/>
          <w:szCs w:val="28"/>
          <w:lang w:eastAsia="ru-RU"/>
        </w:rPr>
        <w:t>ому языку</w:t>
      </w:r>
      <w:r w:rsidRPr="00CC0C4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ред.</w:t>
      </w:r>
      <w:r w:rsidRPr="00A75E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7E6D">
        <w:rPr>
          <w:rFonts w:ascii="Times New Roman" w:hAnsi="Times New Roman"/>
          <w:sz w:val="28"/>
          <w:szCs w:val="28"/>
          <w:lang w:eastAsia="ru-RU"/>
        </w:rPr>
        <w:t>Х.Ш. Урусов, Б.А. Тамбиев, 2011 г.</w:t>
      </w:r>
    </w:p>
    <w:p w:rsidR="00DD48B8" w:rsidRPr="00CC0C40" w:rsidRDefault="00DD48B8" w:rsidP="00DD48B8">
      <w:pPr>
        <w:numPr>
          <w:ilvl w:val="0"/>
          <w:numId w:val="1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C40">
        <w:rPr>
          <w:rFonts w:ascii="Times New Roman" w:eastAsia="Times New Roman" w:hAnsi="Times New Roman"/>
          <w:sz w:val="28"/>
          <w:szCs w:val="28"/>
          <w:lang w:eastAsia="ru-RU"/>
        </w:rPr>
        <w:t>Учебный план  МКОУ «СОШ №3» с.п. Сармаково на 2017 – 2018 учебный год.</w:t>
      </w:r>
    </w:p>
    <w:p w:rsidR="00DD48B8" w:rsidRPr="00CC0C40" w:rsidRDefault="00DD48B8" w:rsidP="00DD48B8">
      <w:pPr>
        <w:numPr>
          <w:ilvl w:val="0"/>
          <w:numId w:val="1"/>
        </w:numPr>
        <w:spacing w:after="16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C40">
        <w:rPr>
          <w:rFonts w:ascii="Times New Roman" w:eastAsia="Times New Roman" w:hAnsi="Times New Roman"/>
          <w:sz w:val="28"/>
          <w:szCs w:val="28"/>
          <w:lang w:eastAsia="ru-RU"/>
        </w:rPr>
        <w:t>Положение  МКОУ «СОШ №3»  о порядке разработки, рассмотрения и утверждения рабочих программ учебных предметов (курсов)</w:t>
      </w:r>
    </w:p>
    <w:p w:rsidR="00DD48B8" w:rsidRPr="00CC0C40" w:rsidRDefault="00DD48B8" w:rsidP="00DD48B8">
      <w:pPr>
        <w:numPr>
          <w:ilvl w:val="0"/>
          <w:numId w:val="1"/>
        </w:numPr>
        <w:spacing w:after="16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C4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образовательная программа основного общего образования МКОУ «СОШ №3» с.п. Сармаково на 2017 – 2018 учебный год. </w:t>
      </w:r>
    </w:p>
    <w:p w:rsidR="00BA07A7" w:rsidRDefault="00BA07A7" w:rsidP="00BA07A7">
      <w:pPr>
        <w:rPr>
          <w:rFonts w:ascii="Times New Roman" w:hAnsi="Times New Roman"/>
          <w:sz w:val="28"/>
          <w:szCs w:val="28"/>
        </w:rPr>
      </w:pPr>
    </w:p>
    <w:p w:rsidR="00DD48B8" w:rsidRPr="00DD48B8" w:rsidRDefault="00DD48B8" w:rsidP="00DD48B8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DD48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учащихся</w:t>
      </w:r>
    </w:p>
    <w:p w:rsidR="00DD48B8" w:rsidRPr="00DD48B8" w:rsidRDefault="00DD48B8" w:rsidP="00DD48B8">
      <w:pPr>
        <w:shd w:val="clear" w:color="auto" w:fill="FFFFFF"/>
        <w:spacing w:after="0" w:line="240" w:lineRule="auto"/>
        <w:ind w:left="1080"/>
        <w:rPr>
          <w:rFonts w:eastAsia="Times New Roman"/>
          <w:color w:val="000000"/>
          <w:sz w:val="28"/>
          <w:szCs w:val="28"/>
          <w:lang w:eastAsia="ru-RU"/>
        </w:rPr>
      </w:pPr>
    </w:p>
    <w:p w:rsidR="00DD48B8" w:rsidRPr="00DD48B8" w:rsidRDefault="00DD48B8" w:rsidP="00DD48B8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D48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Учащиеся  9 класса  должны:</w:t>
      </w:r>
    </w:p>
    <w:p w:rsidR="00DD48B8" w:rsidRPr="00DD48B8" w:rsidRDefault="00DD48B8" w:rsidP="00DD48B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D48B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знать/понимать</w:t>
      </w:r>
    </w:p>
    <w:p w:rsidR="00DD48B8" w:rsidRPr="00DD48B8" w:rsidRDefault="00DD48B8" w:rsidP="00DD48B8">
      <w:pPr>
        <w:numPr>
          <w:ilvl w:val="0"/>
          <w:numId w:val="3"/>
        </w:numPr>
        <w:spacing w:after="0" w:line="240" w:lineRule="auto"/>
        <w:ind w:firstLine="349"/>
        <w:jc w:val="both"/>
        <w:rPr>
          <w:rFonts w:ascii="Times New Roman" w:hAnsi="Times New Roman"/>
          <w:sz w:val="28"/>
          <w:szCs w:val="28"/>
        </w:rPr>
      </w:pPr>
      <w:r w:rsidRPr="00DD48B8">
        <w:rPr>
          <w:rFonts w:ascii="Times New Roman" w:hAnsi="Times New Roman"/>
          <w:sz w:val="28"/>
          <w:szCs w:val="28"/>
        </w:rPr>
        <w:t>изученные разделы науки о языке;</w:t>
      </w:r>
    </w:p>
    <w:p w:rsidR="00DD48B8" w:rsidRPr="00DD48B8" w:rsidRDefault="00DD48B8" w:rsidP="00DD48B8">
      <w:pPr>
        <w:numPr>
          <w:ilvl w:val="0"/>
          <w:numId w:val="3"/>
        </w:numPr>
        <w:spacing w:after="0" w:line="240" w:lineRule="auto"/>
        <w:ind w:firstLine="349"/>
        <w:jc w:val="both"/>
        <w:rPr>
          <w:rFonts w:ascii="Times New Roman" w:hAnsi="Times New Roman"/>
          <w:sz w:val="28"/>
          <w:szCs w:val="28"/>
        </w:rPr>
      </w:pPr>
      <w:r w:rsidRPr="00DD48B8">
        <w:rPr>
          <w:rFonts w:ascii="Times New Roman" w:hAnsi="Times New Roman"/>
          <w:sz w:val="28"/>
          <w:szCs w:val="28"/>
        </w:rPr>
        <w:t xml:space="preserve">смысл понятий речь устная и письменная; монолог, диалог и их виды; сфера и ситуация речевого общения; функциональные разновидности языка, их основные признаки; жанры; текст, его функционально-смысловые типы; </w:t>
      </w:r>
    </w:p>
    <w:p w:rsidR="00DD48B8" w:rsidRPr="00DD48B8" w:rsidRDefault="00DD48B8" w:rsidP="00DD48B8">
      <w:pPr>
        <w:numPr>
          <w:ilvl w:val="0"/>
          <w:numId w:val="3"/>
        </w:numPr>
        <w:spacing w:after="0" w:line="240" w:lineRule="auto"/>
        <w:ind w:firstLine="349"/>
        <w:jc w:val="both"/>
        <w:rPr>
          <w:rFonts w:ascii="Times New Roman" w:hAnsi="Times New Roman"/>
          <w:sz w:val="28"/>
          <w:szCs w:val="28"/>
        </w:rPr>
      </w:pPr>
      <w:r w:rsidRPr="00DD48B8">
        <w:rPr>
          <w:rFonts w:ascii="Times New Roman" w:hAnsi="Times New Roman"/>
          <w:sz w:val="28"/>
          <w:szCs w:val="28"/>
        </w:rPr>
        <w:t xml:space="preserve">основные единицы языка, их признаки; </w:t>
      </w:r>
    </w:p>
    <w:p w:rsidR="00DD48B8" w:rsidRPr="00DD48B8" w:rsidRDefault="00DD48B8" w:rsidP="00DD48B8">
      <w:pPr>
        <w:numPr>
          <w:ilvl w:val="0"/>
          <w:numId w:val="3"/>
        </w:numPr>
        <w:spacing w:after="0" w:line="240" w:lineRule="auto"/>
        <w:ind w:firstLine="349"/>
        <w:jc w:val="both"/>
        <w:rPr>
          <w:rFonts w:ascii="Times New Roman" w:hAnsi="Times New Roman"/>
          <w:sz w:val="28"/>
          <w:szCs w:val="28"/>
        </w:rPr>
      </w:pPr>
      <w:r w:rsidRPr="00DD48B8">
        <w:rPr>
          <w:rFonts w:ascii="Times New Roman" w:hAnsi="Times New Roman"/>
          <w:sz w:val="28"/>
          <w:szCs w:val="28"/>
        </w:rPr>
        <w:t>основные нормы кабардинского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DD48B8" w:rsidRPr="00DD48B8" w:rsidRDefault="00DD48B8" w:rsidP="00DD48B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48B8">
        <w:rPr>
          <w:rFonts w:ascii="Times New Roman" w:eastAsia="Times New Roman" w:hAnsi="Times New Roman"/>
          <w:b/>
          <w:sz w:val="28"/>
          <w:szCs w:val="28"/>
          <w:lang w:eastAsia="ru-RU"/>
        </w:rPr>
        <w:t>уметь</w:t>
      </w:r>
    </w:p>
    <w:p w:rsidR="00DD48B8" w:rsidRPr="00DD48B8" w:rsidRDefault="00DD48B8" w:rsidP="00DD48B8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D48B8">
        <w:rPr>
          <w:rFonts w:ascii="Times New Roman" w:hAnsi="Times New Roman"/>
          <w:sz w:val="28"/>
          <w:szCs w:val="28"/>
        </w:rPr>
        <w:t>объяснять роль языка в жизни человека и общества; роль кабардинского языка как национального языка кабардинского народа;</w:t>
      </w:r>
    </w:p>
    <w:p w:rsidR="00DD48B8" w:rsidRPr="00DD48B8" w:rsidRDefault="00DD48B8" w:rsidP="00DD48B8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D48B8">
        <w:rPr>
          <w:rFonts w:ascii="Times New Roman" w:hAnsi="Times New Roman"/>
          <w:sz w:val="28"/>
          <w:szCs w:val="28"/>
        </w:rPr>
        <w:t xml:space="preserve">определять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особенности текста; </w:t>
      </w:r>
    </w:p>
    <w:p w:rsidR="00DD48B8" w:rsidRPr="00DD48B8" w:rsidRDefault="00DD48B8" w:rsidP="00DD48B8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D48B8">
        <w:rPr>
          <w:rFonts w:ascii="Times New Roman" w:hAnsi="Times New Roman"/>
          <w:sz w:val="28"/>
          <w:szCs w:val="28"/>
        </w:rPr>
        <w:t>опознавать языковые единицы, проводить различные виды их анализа;</w:t>
      </w:r>
    </w:p>
    <w:p w:rsidR="00DD48B8" w:rsidRPr="00DD48B8" w:rsidRDefault="00DD48B8" w:rsidP="00DD48B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48B8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DD48B8" w:rsidRPr="00DD48B8" w:rsidRDefault="00DD48B8" w:rsidP="00DD48B8">
      <w:pPr>
        <w:numPr>
          <w:ilvl w:val="0"/>
          <w:numId w:val="5"/>
        </w:numPr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DD48B8">
        <w:rPr>
          <w:rFonts w:ascii="Times New Roman" w:hAnsi="Times New Roman"/>
          <w:sz w:val="28"/>
          <w:szCs w:val="28"/>
        </w:rPr>
        <w:lastRenderedPageBreak/>
        <w:t xml:space="preserve">адекватно понимать информацию устного сообщения; </w:t>
      </w:r>
    </w:p>
    <w:p w:rsidR="00DD48B8" w:rsidRPr="00DD48B8" w:rsidRDefault="00DD48B8" w:rsidP="00DD48B8">
      <w:pPr>
        <w:numPr>
          <w:ilvl w:val="0"/>
          <w:numId w:val="5"/>
        </w:numPr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DD48B8">
        <w:rPr>
          <w:rFonts w:ascii="Times New Roman" w:hAnsi="Times New Roman"/>
          <w:sz w:val="28"/>
          <w:szCs w:val="28"/>
        </w:rPr>
        <w:t>читать тексты разных стилей, используя разные виды чтения (изучающее, ознакомительное, просмотровое);</w:t>
      </w:r>
    </w:p>
    <w:p w:rsidR="00DD48B8" w:rsidRPr="00DD48B8" w:rsidRDefault="00DD48B8" w:rsidP="00DD48B8">
      <w:pPr>
        <w:numPr>
          <w:ilvl w:val="0"/>
          <w:numId w:val="5"/>
        </w:numPr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DD48B8">
        <w:rPr>
          <w:rFonts w:ascii="Times New Roman" w:hAnsi="Times New Roman"/>
          <w:sz w:val="28"/>
          <w:szCs w:val="28"/>
        </w:rPr>
        <w:t>воспроизводить текст с заданной степенью свернутости (пересказ, изложение, конспект, план);</w:t>
      </w:r>
    </w:p>
    <w:p w:rsidR="00DD48B8" w:rsidRPr="00DD48B8" w:rsidRDefault="00DD48B8" w:rsidP="00DD48B8">
      <w:pPr>
        <w:numPr>
          <w:ilvl w:val="0"/>
          <w:numId w:val="5"/>
        </w:numPr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DD48B8">
        <w:rPr>
          <w:rFonts w:ascii="Times New Roman" w:hAnsi="Times New Roman"/>
          <w:sz w:val="28"/>
          <w:szCs w:val="28"/>
        </w:rPr>
        <w:t>осуществлять выбор и организацию языковых сре</w:t>
      </w:r>
      <w:proofErr w:type="gramStart"/>
      <w:r w:rsidRPr="00DD48B8">
        <w:rPr>
          <w:rFonts w:ascii="Times New Roman" w:hAnsi="Times New Roman"/>
          <w:sz w:val="28"/>
          <w:szCs w:val="28"/>
        </w:rPr>
        <w:t>дств в с</w:t>
      </w:r>
      <w:proofErr w:type="gramEnd"/>
      <w:r w:rsidRPr="00DD48B8">
        <w:rPr>
          <w:rFonts w:ascii="Times New Roman" w:hAnsi="Times New Roman"/>
          <w:sz w:val="28"/>
          <w:szCs w:val="28"/>
        </w:rPr>
        <w:t>оответствии с темой, целями, сферой и ситуацией общения в собственной речевой практике;</w:t>
      </w:r>
    </w:p>
    <w:p w:rsidR="00DD48B8" w:rsidRPr="00DD48B8" w:rsidRDefault="00DD48B8" w:rsidP="00DD48B8">
      <w:pPr>
        <w:numPr>
          <w:ilvl w:val="0"/>
          <w:numId w:val="5"/>
        </w:numPr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DD48B8">
        <w:rPr>
          <w:rFonts w:ascii="Times New Roman" w:hAnsi="Times New Roman"/>
          <w:sz w:val="28"/>
          <w:szCs w:val="28"/>
        </w:rPr>
        <w:t>владеть различными видами монолога (повествование, описание, рассуждение, смешанный вид монолога) и диалога (побуждение к действию, обмен мнениями, установление и регулирование межличностных отношений);</w:t>
      </w:r>
    </w:p>
    <w:p w:rsidR="00DD48B8" w:rsidRPr="00DD48B8" w:rsidRDefault="00DD48B8" w:rsidP="00DD48B8">
      <w:pPr>
        <w:numPr>
          <w:ilvl w:val="0"/>
          <w:numId w:val="5"/>
        </w:numPr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DD48B8">
        <w:rPr>
          <w:rFonts w:ascii="Times New Roman" w:hAnsi="Times New Roman"/>
          <w:sz w:val="28"/>
          <w:szCs w:val="28"/>
        </w:rPr>
        <w:t>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 и др.);</w:t>
      </w:r>
    </w:p>
    <w:p w:rsidR="00DD48B8" w:rsidRPr="00DD48B8" w:rsidRDefault="00DD48B8" w:rsidP="00DD48B8">
      <w:pPr>
        <w:numPr>
          <w:ilvl w:val="0"/>
          <w:numId w:val="5"/>
        </w:numPr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DD48B8">
        <w:rPr>
          <w:rFonts w:ascii="Times New Roman" w:hAnsi="Times New Roman"/>
          <w:sz w:val="28"/>
          <w:szCs w:val="28"/>
        </w:rPr>
        <w:t>соблюдать этические нормы речевого общения (нормы речевого этикета);</w:t>
      </w:r>
    </w:p>
    <w:p w:rsidR="00DD48B8" w:rsidRPr="00DD48B8" w:rsidRDefault="00DD48B8" w:rsidP="00DD48B8">
      <w:pPr>
        <w:numPr>
          <w:ilvl w:val="0"/>
          <w:numId w:val="5"/>
        </w:numPr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DD48B8">
        <w:rPr>
          <w:rFonts w:ascii="Times New Roman" w:hAnsi="Times New Roman"/>
          <w:sz w:val="28"/>
          <w:szCs w:val="28"/>
        </w:rPr>
        <w:t>соблюдать в практике речевого общения основные произносительные, лексические, грамматические нормы современного кабардинского литературного языка;</w:t>
      </w:r>
    </w:p>
    <w:p w:rsidR="00DD48B8" w:rsidRPr="00DD48B8" w:rsidRDefault="00DD48B8" w:rsidP="00DD48B8">
      <w:pPr>
        <w:numPr>
          <w:ilvl w:val="0"/>
          <w:numId w:val="5"/>
        </w:numPr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DD48B8">
        <w:rPr>
          <w:rFonts w:ascii="Times New Roman" w:hAnsi="Times New Roman"/>
          <w:sz w:val="28"/>
          <w:szCs w:val="28"/>
        </w:rPr>
        <w:t>соблюдать в практике письма основные правила орфографии и пунктуации;</w:t>
      </w:r>
    </w:p>
    <w:p w:rsidR="00DD48B8" w:rsidRPr="00DD48B8" w:rsidRDefault="00DD48B8" w:rsidP="00DD48B8">
      <w:pPr>
        <w:numPr>
          <w:ilvl w:val="0"/>
          <w:numId w:val="5"/>
        </w:numPr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DD48B8">
        <w:rPr>
          <w:rFonts w:ascii="Times New Roman" w:hAnsi="Times New Roman"/>
          <w:sz w:val="28"/>
          <w:szCs w:val="28"/>
        </w:rPr>
        <w:t>владеть навыками речевого самоконтроля: оценивать свою речь с точки зрения ее правильности, находить грамматические и речевые ошибки и недочеты, исправлять их, совершенствовать и редактировать собственные тексты;</w:t>
      </w:r>
    </w:p>
    <w:p w:rsidR="00DD48B8" w:rsidRPr="00DD48B8" w:rsidRDefault="00DD48B8" w:rsidP="00DD48B8">
      <w:pPr>
        <w:numPr>
          <w:ilvl w:val="0"/>
          <w:numId w:val="5"/>
        </w:numPr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DD48B8">
        <w:rPr>
          <w:rFonts w:ascii="Times New Roman" w:hAnsi="Times New Roman"/>
          <w:sz w:val="28"/>
          <w:szCs w:val="28"/>
        </w:rPr>
        <w:t>извлекать информацию из различных источников; пользоваться лингвистическими словарями, справочной литературой.</w:t>
      </w:r>
    </w:p>
    <w:p w:rsidR="00DD48B8" w:rsidRPr="00DD48B8" w:rsidRDefault="00DD48B8" w:rsidP="00DD48B8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8B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ab/>
      </w:r>
    </w:p>
    <w:p w:rsidR="00DD48B8" w:rsidRPr="00DD48B8" w:rsidRDefault="00DD48B8" w:rsidP="00DD48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48B8" w:rsidRPr="003D7E6D" w:rsidRDefault="00DD48B8" w:rsidP="00DD48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48B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3D7E6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3D7E6D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Основное</w:t>
      </w:r>
      <w:r w:rsidRPr="003D7E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D7E6D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DD48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одержание </w:t>
      </w:r>
      <w:r w:rsidR="003D7E6D">
        <w:rPr>
          <w:rFonts w:ascii="Times New Roman" w:eastAsia="Times New Roman" w:hAnsi="Times New Roman"/>
          <w:b/>
          <w:sz w:val="28"/>
          <w:szCs w:val="28"/>
          <w:lang w:eastAsia="ru-RU"/>
        </w:rPr>
        <w:t>курса</w:t>
      </w:r>
    </w:p>
    <w:p w:rsidR="00DD48B8" w:rsidRPr="003D7E6D" w:rsidRDefault="00DD48B8" w:rsidP="00DD48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55" w:type="dxa"/>
        <w:tblInd w:w="392" w:type="dxa"/>
        <w:tblLook w:val="0000"/>
      </w:tblPr>
      <w:tblGrid>
        <w:gridCol w:w="9355"/>
      </w:tblGrid>
      <w:tr w:rsidR="00DD48B8" w:rsidRPr="00DD48B8" w:rsidTr="00DD48B8">
        <w:trPr>
          <w:trHeight w:val="345"/>
        </w:trPr>
        <w:tc>
          <w:tcPr>
            <w:tcW w:w="9355" w:type="dxa"/>
          </w:tcPr>
          <w:p w:rsidR="00DD48B8" w:rsidRPr="00DD48B8" w:rsidRDefault="00DD48B8" w:rsidP="00DD48B8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left="1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D48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пройденного</w:t>
            </w:r>
            <w:proofErr w:type="gramEnd"/>
          </w:p>
        </w:tc>
      </w:tr>
      <w:tr w:rsidR="00DD48B8" w:rsidRPr="00DD48B8" w:rsidTr="00DD48B8">
        <w:trPr>
          <w:trHeight w:val="345"/>
        </w:trPr>
        <w:tc>
          <w:tcPr>
            <w:tcW w:w="9355" w:type="dxa"/>
          </w:tcPr>
          <w:p w:rsidR="00DD48B8" w:rsidRPr="00DD48B8" w:rsidRDefault="00DD48B8" w:rsidP="00DD48B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Сложные предложения</w:t>
            </w:r>
          </w:p>
        </w:tc>
      </w:tr>
      <w:tr w:rsidR="00DD48B8" w:rsidRPr="00DD48B8" w:rsidTr="00DD48B8">
        <w:trPr>
          <w:trHeight w:val="345"/>
        </w:trPr>
        <w:tc>
          <w:tcPr>
            <w:tcW w:w="9355" w:type="dxa"/>
          </w:tcPr>
          <w:p w:rsidR="00DD48B8" w:rsidRPr="00DD48B8" w:rsidRDefault="00DD48B8" w:rsidP="00DD48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Понятие о сложных предложениях  </w:t>
            </w:r>
          </w:p>
        </w:tc>
      </w:tr>
      <w:tr w:rsidR="00DD48B8" w:rsidRPr="00DD48B8" w:rsidTr="00DD48B8">
        <w:trPr>
          <w:trHeight w:val="345"/>
        </w:trPr>
        <w:tc>
          <w:tcPr>
            <w:tcW w:w="9355" w:type="dxa"/>
          </w:tcPr>
          <w:p w:rsidR="00DD48B8" w:rsidRPr="00DD48B8" w:rsidRDefault="00DD48B8" w:rsidP="00DD48B8">
            <w:pPr>
              <w:shd w:val="clear" w:color="auto" w:fill="FFFFFF"/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сложное предложение. Различие между сложным и простым предложением.</w:t>
            </w:r>
          </w:p>
          <w:p w:rsidR="00DD48B8" w:rsidRPr="00DD48B8" w:rsidRDefault="00DD48B8" w:rsidP="00DD48B8">
            <w:pPr>
              <w:shd w:val="clear" w:color="auto" w:fill="FFFFFF"/>
              <w:tabs>
                <w:tab w:val="left" w:pos="1455"/>
              </w:tabs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Синтаксический разбор сложного предложения;</w:t>
            </w:r>
            <w:r w:rsidRPr="00DD4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48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Синтаксические синонимы сложных предложений; Знаки препинания в сложных предложениях.</w:t>
            </w:r>
          </w:p>
          <w:p w:rsidR="00DD48B8" w:rsidRPr="00DD48B8" w:rsidRDefault="00DD48B8" w:rsidP="00DD48B8">
            <w:pPr>
              <w:shd w:val="clear" w:color="auto" w:fill="FFFFFF"/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D48B8" w:rsidRPr="00DD48B8" w:rsidRDefault="00DD48B8" w:rsidP="00DD48B8">
            <w:pPr>
              <w:shd w:val="clear" w:color="auto" w:fill="FFFFFF"/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48B8" w:rsidRPr="00DD48B8" w:rsidTr="00DD48B8">
        <w:trPr>
          <w:trHeight w:val="345"/>
        </w:trPr>
        <w:tc>
          <w:tcPr>
            <w:tcW w:w="9355" w:type="dxa"/>
          </w:tcPr>
          <w:p w:rsidR="00DD48B8" w:rsidRPr="00DD48B8" w:rsidRDefault="00DD48B8" w:rsidP="00DD48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D48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Сложно-сочиненные</w:t>
            </w:r>
            <w:proofErr w:type="gramEnd"/>
            <w:r w:rsidRPr="00DD48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предложения  </w:t>
            </w:r>
          </w:p>
        </w:tc>
      </w:tr>
      <w:tr w:rsidR="00DD48B8" w:rsidRPr="00DD48B8" w:rsidTr="00DD48B8">
        <w:trPr>
          <w:trHeight w:val="345"/>
        </w:trPr>
        <w:tc>
          <w:tcPr>
            <w:tcW w:w="9355" w:type="dxa"/>
          </w:tcPr>
          <w:p w:rsidR="00DD48B8" w:rsidRPr="00DD48B8" w:rsidRDefault="00DD48B8" w:rsidP="00DD48B8">
            <w:pPr>
              <w:shd w:val="clear" w:color="auto" w:fill="FFFFFF"/>
              <w:tabs>
                <w:tab w:val="left" w:pos="372"/>
              </w:tabs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1.</w:t>
            </w:r>
            <w:r w:rsidRPr="00DD4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48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</w:t>
            </w:r>
            <w:r w:rsidRPr="00DD48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сложносочиненного предложения.</w:t>
            </w:r>
          </w:p>
          <w:p w:rsidR="00DD48B8" w:rsidRPr="00DD48B8" w:rsidRDefault="00DD48B8" w:rsidP="00DD48B8">
            <w:pPr>
              <w:shd w:val="clear" w:color="auto" w:fill="FFFFFF"/>
              <w:tabs>
                <w:tab w:val="left" w:pos="372"/>
              </w:tabs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Синтаксические синонимы сложносочиненных предложений, их текстообразующая роль.</w:t>
            </w:r>
          </w:p>
          <w:p w:rsidR="00DD48B8" w:rsidRPr="00DD48B8" w:rsidRDefault="00DD48B8" w:rsidP="00DD48B8">
            <w:pPr>
              <w:shd w:val="clear" w:color="auto" w:fill="FFFFFF"/>
              <w:tabs>
                <w:tab w:val="left" w:pos="372"/>
              </w:tabs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Авторское употребление знаков препинания.</w:t>
            </w:r>
          </w:p>
          <w:p w:rsidR="00DD48B8" w:rsidRPr="00DD48B8" w:rsidRDefault="00DD48B8" w:rsidP="00DD48B8">
            <w:pPr>
              <w:shd w:val="clear" w:color="auto" w:fill="FFFFFF"/>
              <w:tabs>
                <w:tab w:val="left" w:pos="372"/>
              </w:tabs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интонационно правильно произносить сложносочиненные предложения.</w:t>
            </w:r>
          </w:p>
          <w:p w:rsidR="00DD48B8" w:rsidRPr="00DD48B8" w:rsidRDefault="00DD48B8" w:rsidP="00DD48B8">
            <w:pPr>
              <w:shd w:val="clear" w:color="auto" w:fill="FFFFFF"/>
              <w:tabs>
                <w:tab w:val="left" w:pos="372"/>
              </w:tabs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D48B8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Сложно-сочиненные</w:t>
            </w:r>
            <w:proofErr w:type="gramEnd"/>
            <w:r w:rsidRPr="00DD48B8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 xml:space="preserve"> предложения с союзами</w:t>
            </w:r>
          </w:p>
          <w:p w:rsidR="00DD48B8" w:rsidRPr="00DD48B8" w:rsidRDefault="00DD48B8" w:rsidP="00DD48B8">
            <w:pPr>
              <w:shd w:val="clear" w:color="auto" w:fill="FFFFFF"/>
              <w:tabs>
                <w:tab w:val="left" w:pos="372"/>
              </w:tabs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Использовать </w:t>
            </w:r>
            <w:proofErr w:type="gramStart"/>
            <w:r w:rsidRPr="00DD48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сложно-сочиненные</w:t>
            </w:r>
            <w:proofErr w:type="gramEnd"/>
            <w:r w:rsidRPr="00DD48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предложения в речи.</w:t>
            </w:r>
          </w:p>
          <w:p w:rsidR="00DD48B8" w:rsidRPr="00DD48B8" w:rsidRDefault="00DD48B8" w:rsidP="00DD48B8">
            <w:pPr>
              <w:shd w:val="clear" w:color="auto" w:fill="FFFFFF"/>
              <w:tabs>
                <w:tab w:val="left" w:pos="372"/>
              </w:tabs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Сложносочиненные предложения с различнымисоюзами</w:t>
            </w:r>
          </w:p>
        </w:tc>
      </w:tr>
      <w:tr w:rsidR="00DD48B8" w:rsidRPr="00DD48B8" w:rsidTr="00DD48B8">
        <w:trPr>
          <w:trHeight w:val="345"/>
        </w:trPr>
        <w:tc>
          <w:tcPr>
            <w:tcW w:w="9355" w:type="dxa"/>
          </w:tcPr>
          <w:p w:rsidR="00DD48B8" w:rsidRPr="00DD48B8" w:rsidRDefault="00DD48B8" w:rsidP="00DD48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D48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Сложно-подчиненные</w:t>
            </w:r>
            <w:proofErr w:type="gramEnd"/>
            <w:r w:rsidRPr="00DD48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предложения  </w:t>
            </w:r>
          </w:p>
        </w:tc>
      </w:tr>
      <w:tr w:rsidR="00DD48B8" w:rsidRPr="00DD48B8" w:rsidTr="00DD48B8">
        <w:trPr>
          <w:trHeight w:val="345"/>
        </w:trPr>
        <w:tc>
          <w:tcPr>
            <w:tcW w:w="9355" w:type="dxa"/>
          </w:tcPr>
          <w:p w:rsidR="00DD48B8" w:rsidRPr="00DD48B8" w:rsidRDefault="00DD48B8" w:rsidP="00DD48B8">
            <w:pPr>
              <w:shd w:val="clear" w:color="auto" w:fill="FFFFFF"/>
              <w:tabs>
                <w:tab w:val="left" w:pos="638"/>
              </w:tabs>
              <w:spacing w:after="0" w:line="240" w:lineRule="auto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1.</w:t>
            </w:r>
            <w:r w:rsidRPr="00DD4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48B8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Сложноподчиненное предложение и его особенности. Главное и придаточные предложения. Союзы и союзные слова как средство связи придаточного с главным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</w:t>
            </w:r>
          </w:p>
          <w:p w:rsidR="00DD48B8" w:rsidRPr="00DD48B8" w:rsidRDefault="00DD48B8" w:rsidP="00DD48B8">
            <w:pPr>
              <w:shd w:val="clear" w:color="auto" w:fill="FFFFFF"/>
              <w:tabs>
                <w:tab w:val="left" w:pos="638"/>
              </w:tabs>
              <w:spacing w:after="0" w:line="240" w:lineRule="auto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Типичные речевые сферы применения сложноподчиненных предложений.</w:t>
            </w:r>
          </w:p>
          <w:p w:rsidR="00DD48B8" w:rsidRPr="00DD48B8" w:rsidRDefault="00DD48B8" w:rsidP="00DD48B8">
            <w:pPr>
              <w:shd w:val="clear" w:color="auto" w:fill="FFFFFF"/>
              <w:tabs>
                <w:tab w:val="left" w:pos="638"/>
              </w:tabs>
              <w:spacing w:after="0" w:line="240" w:lineRule="auto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Сложноподчиненные предложения с несколькими придаточными; знаки препинания в них.</w:t>
            </w:r>
          </w:p>
          <w:p w:rsidR="00DD48B8" w:rsidRPr="00DD48B8" w:rsidRDefault="00DD48B8" w:rsidP="00DD48B8">
            <w:pPr>
              <w:shd w:val="clear" w:color="auto" w:fill="FFFFFF"/>
              <w:tabs>
                <w:tab w:val="left" w:pos="638"/>
              </w:tabs>
              <w:spacing w:after="0" w:line="240" w:lineRule="auto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Синтаксические синонимы сложноподчиненных предложений, их текстообразующая роль.</w:t>
            </w:r>
          </w:p>
          <w:p w:rsidR="00DD48B8" w:rsidRPr="00DD48B8" w:rsidRDefault="00DD48B8" w:rsidP="00DD48B8">
            <w:pPr>
              <w:shd w:val="clear" w:color="auto" w:fill="FFFFFF"/>
              <w:tabs>
                <w:tab w:val="left" w:pos="638"/>
              </w:tabs>
              <w:spacing w:after="0" w:line="240" w:lineRule="auto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II.  Умение использовать в речи сложноподчиненные предложения и простые с обособленными второстепенными членами как синтаксические синонимы.</w:t>
            </w:r>
          </w:p>
          <w:p w:rsidR="00DD48B8" w:rsidRPr="00DD48B8" w:rsidRDefault="00DD48B8" w:rsidP="00DD48B8">
            <w:pPr>
              <w:shd w:val="clear" w:color="auto" w:fill="FFFFFF"/>
              <w:spacing w:after="0" w:line="240" w:lineRule="auto"/>
              <w:ind w:firstLine="1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Отношение главного и придаточного предложений. </w:t>
            </w:r>
          </w:p>
          <w:p w:rsidR="00DD48B8" w:rsidRPr="00DD48B8" w:rsidRDefault="00DD48B8" w:rsidP="00DD48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Знаки препинания между главным и придаточным предложениями.</w:t>
            </w:r>
          </w:p>
        </w:tc>
      </w:tr>
      <w:tr w:rsidR="00DD48B8" w:rsidRPr="00DD48B8" w:rsidTr="00DD48B8">
        <w:trPr>
          <w:trHeight w:val="345"/>
        </w:trPr>
        <w:tc>
          <w:tcPr>
            <w:tcW w:w="9355" w:type="dxa"/>
          </w:tcPr>
          <w:p w:rsidR="00DD48B8" w:rsidRPr="00DD48B8" w:rsidRDefault="00DD48B8" w:rsidP="00DD48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Бессоюзные сложные  </w:t>
            </w:r>
          </w:p>
        </w:tc>
      </w:tr>
      <w:tr w:rsidR="00DD48B8" w:rsidRPr="00DD48B8" w:rsidTr="00DD48B8">
        <w:trPr>
          <w:trHeight w:val="345"/>
        </w:trPr>
        <w:tc>
          <w:tcPr>
            <w:tcW w:w="9355" w:type="dxa"/>
          </w:tcPr>
          <w:p w:rsidR="00DD48B8" w:rsidRPr="00DD48B8" w:rsidRDefault="00DD48B8" w:rsidP="00DD48B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34" w:hanging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Бессоюзное сложное предложение и его особенности. Смысловые взаимоотношения между частями бессоюзного сложного предложения. Разделительные знаки препинания в бессоюзном сложном предложении.</w:t>
            </w:r>
          </w:p>
          <w:p w:rsidR="00DD48B8" w:rsidRPr="00DD48B8" w:rsidRDefault="00DD48B8" w:rsidP="00DD48B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0" w:hanging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Синтаксические синонимы бессоюзных сложных предложений, их текстообразующая роль.</w:t>
            </w:r>
          </w:p>
          <w:p w:rsidR="00DD48B8" w:rsidRPr="00DD48B8" w:rsidRDefault="00DD48B8" w:rsidP="00DD48B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-108" w:hanging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II. 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  Бессоюзное сложное</w:t>
            </w:r>
          </w:p>
          <w:p w:rsidR="00DD48B8" w:rsidRPr="00DD48B8" w:rsidRDefault="00DD48B8" w:rsidP="00DD48B8">
            <w:pPr>
              <w:widowControl w:val="0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предложение</w:t>
            </w:r>
          </w:p>
        </w:tc>
      </w:tr>
      <w:tr w:rsidR="00DD48B8" w:rsidRPr="00DD48B8" w:rsidTr="00DD48B8">
        <w:trPr>
          <w:trHeight w:val="345"/>
        </w:trPr>
        <w:tc>
          <w:tcPr>
            <w:tcW w:w="9355" w:type="dxa"/>
          </w:tcPr>
          <w:p w:rsidR="00DD48B8" w:rsidRPr="00DD48B8" w:rsidRDefault="00DD48B8" w:rsidP="00DD48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Сложные предложения с различными видами связи (10ч)</w:t>
            </w:r>
          </w:p>
        </w:tc>
      </w:tr>
      <w:tr w:rsidR="00DD48B8" w:rsidRPr="00DD48B8" w:rsidTr="00DD48B8">
        <w:trPr>
          <w:trHeight w:val="345"/>
        </w:trPr>
        <w:tc>
          <w:tcPr>
            <w:tcW w:w="9355" w:type="dxa"/>
          </w:tcPr>
          <w:p w:rsidR="00DD48B8" w:rsidRPr="00DD48B8" w:rsidRDefault="00DD48B8" w:rsidP="00DD48B8">
            <w:pPr>
              <w:widowControl w:val="0"/>
              <w:shd w:val="clear" w:color="auto" w:fill="FFFFFF"/>
              <w:tabs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Различные виды сложных предложений с союзной и бессоюзной связью; разделительные знаки препинания в них. Сочетание знаков препинания.</w:t>
            </w:r>
          </w:p>
          <w:p w:rsidR="00DD48B8" w:rsidRPr="00DD48B8" w:rsidRDefault="00DD48B8" w:rsidP="00DD48B8">
            <w:pPr>
              <w:widowControl w:val="0"/>
              <w:shd w:val="clear" w:color="auto" w:fill="FFFFFF"/>
              <w:tabs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Умение правильно употреблять в речи сложные предложения с </w:t>
            </w:r>
            <w:proofErr w:type="gramStart"/>
            <w:r w:rsidRPr="00DD48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различными</w:t>
            </w:r>
            <w:proofErr w:type="gramEnd"/>
            <w:r w:rsidRPr="00DD48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придаточными.</w:t>
            </w:r>
          </w:p>
          <w:p w:rsidR="00DD48B8" w:rsidRPr="00DD48B8" w:rsidRDefault="00DD48B8" w:rsidP="00DD48B8">
            <w:pPr>
              <w:shd w:val="clear" w:color="auto" w:fill="FFFFFF"/>
              <w:spacing w:after="0" w:line="240" w:lineRule="auto"/>
              <w:ind w:firstLine="1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Сложные предложения с различными видами связи. Предложения с прямой речью.</w:t>
            </w:r>
          </w:p>
        </w:tc>
      </w:tr>
      <w:tr w:rsidR="00DD48B8" w:rsidRPr="00DD48B8" w:rsidTr="00DD48B8">
        <w:trPr>
          <w:trHeight w:val="345"/>
        </w:trPr>
        <w:tc>
          <w:tcPr>
            <w:tcW w:w="9355" w:type="dxa"/>
          </w:tcPr>
          <w:p w:rsidR="00DD48B8" w:rsidRPr="00DD48B8" w:rsidRDefault="00DD48B8" w:rsidP="00DD48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Повторение </w:t>
            </w:r>
          </w:p>
        </w:tc>
      </w:tr>
      <w:tr w:rsidR="00DD48B8" w:rsidRPr="00DD48B8" w:rsidTr="00DD48B8">
        <w:trPr>
          <w:trHeight w:val="345"/>
        </w:trPr>
        <w:tc>
          <w:tcPr>
            <w:tcW w:w="9355" w:type="dxa"/>
          </w:tcPr>
          <w:p w:rsidR="00DD48B8" w:rsidRPr="00DD48B8" w:rsidRDefault="00DD48B8" w:rsidP="00DD48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Повторение орфографии и пунктуации.</w:t>
            </w:r>
          </w:p>
        </w:tc>
      </w:tr>
      <w:tr w:rsidR="00DD48B8" w:rsidRPr="00DD48B8" w:rsidTr="00DD48B8">
        <w:trPr>
          <w:trHeight w:val="345"/>
        </w:trPr>
        <w:tc>
          <w:tcPr>
            <w:tcW w:w="9355" w:type="dxa"/>
          </w:tcPr>
          <w:p w:rsidR="00DD48B8" w:rsidRPr="00DD48B8" w:rsidRDefault="00DD48B8" w:rsidP="00DD48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Знаки препинания в сложных предложениях. </w:t>
            </w:r>
          </w:p>
        </w:tc>
      </w:tr>
      <w:tr w:rsidR="00DD48B8" w:rsidRPr="00DD48B8" w:rsidTr="00DD48B8">
        <w:trPr>
          <w:trHeight w:val="345"/>
        </w:trPr>
        <w:tc>
          <w:tcPr>
            <w:tcW w:w="9355" w:type="dxa"/>
          </w:tcPr>
          <w:p w:rsidR="00DD48B8" w:rsidRPr="00DD48B8" w:rsidRDefault="00DD48B8" w:rsidP="00DD48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Развитие речи  </w:t>
            </w:r>
          </w:p>
        </w:tc>
      </w:tr>
      <w:tr w:rsidR="00DD48B8" w:rsidRPr="00DD48B8" w:rsidTr="00DD48B8">
        <w:trPr>
          <w:trHeight w:val="345"/>
        </w:trPr>
        <w:tc>
          <w:tcPr>
            <w:tcW w:w="9355" w:type="dxa"/>
          </w:tcPr>
          <w:p w:rsidR="00DD48B8" w:rsidRPr="00DD48B8" w:rsidRDefault="00DD48B8" w:rsidP="00DD48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стиля речи. Сочинение на свободную тему.</w:t>
            </w:r>
            <w:r w:rsidRPr="00DD4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48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Общественно-политические, морально-этические, историко-литературные темы  сочинений.</w:t>
            </w:r>
          </w:p>
          <w:p w:rsidR="00DD48B8" w:rsidRDefault="00DD48B8" w:rsidP="00DD48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 xml:space="preserve">Доклады или   рефераты </w:t>
            </w:r>
            <w:proofErr w:type="gramStart"/>
            <w:r w:rsidRPr="00DD48B8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на</w:t>
            </w:r>
            <w:proofErr w:type="gramEnd"/>
            <w:r w:rsidRPr="00DD48B8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 xml:space="preserve"> общественно-политические, морально-</w:t>
            </w:r>
            <w:r w:rsidRPr="00DD48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этические </w:t>
            </w:r>
          </w:p>
          <w:p w:rsidR="00DD48B8" w:rsidRPr="00DD48B8" w:rsidRDefault="00DD48B8" w:rsidP="00DD48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темы. Пересказ текста на определенную тему.</w:t>
            </w:r>
          </w:p>
          <w:p w:rsidR="00DD48B8" w:rsidRPr="00DD48B8" w:rsidRDefault="00DD48B8" w:rsidP="00DD48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Сочинение на свободную тему. Подготовка докладов, рефератов.</w:t>
            </w:r>
          </w:p>
        </w:tc>
      </w:tr>
      <w:tr w:rsidR="00DD48B8" w:rsidRPr="00DD48B8" w:rsidTr="00DD48B8">
        <w:trPr>
          <w:trHeight w:val="345"/>
        </w:trPr>
        <w:tc>
          <w:tcPr>
            <w:tcW w:w="9355" w:type="dxa"/>
          </w:tcPr>
          <w:p w:rsidR="00DD48B8" w:rsidRPr="00DD48B8" w:rsidRDefault="00DD48B8" w:rsidP="00DD48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D48B8" w:rsidRPr="00DD48B8" w:rsidRDefault="00DD48B8" w:rsidP="00EE0CA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8B8" w:rsidRPr="00DD48B8" w:rsidRDefault="00DD48B8" w:rsidP="00DD48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48B8" w:rsidRPr="00DD48B8" w:rsidRDefault="00DD48B8" w:rsidP="00DD48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48B8" w:rsidRPr="00DD48B8" w:rsidRDefault="00DD48B8" w:rsidP="00DD48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48B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III.</w:t>
      </w:r>
      <w:r w:rsidRPr="00DD48B8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Тематическое планирование</w:t>
      </w:r>
    </w:p>
    <w:p w:rsidR="00DD48B8" w:rsidRPr="00DD48B8" w:rsidRDefault="00DD48B8" w:rsidP="00DD48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22"/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6231"/>
        <w:gridCol w:w="1713"/>
      </w:tblGrid>
      <w:tr w:rsidR="00B462E5" w:rsidRPr="00DD48B8" w:rsidTr="00B462E5">
        <w:tc>
          <w:tcPr>
            <w:tcW w:w="561" w:type="dxa"/>
          </w:tcPr>
          <w:p w:rsidR="00B462E5" w:rsidRPr="00DD48B8" w:rsidRDefault="00B462E5" w:rsidP="00B46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1" w:type="dxa"/>
          </w:tcPr>
          <w:p w:rsidR="00B462E5" w:rsidRPr="00DD48B8" w:rsidRDefault="00B462E5" w:rsidP="00B46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1713" w:type="dxa"/>
          </w:tcPr>
          <w:p w:rsidR="00B462E5" w:rsidRPr="00DD48B8" w:rsidRDefault="00B462E5" w:rsidP="00B46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462E5" w:rsidRPr="00DD48B8" w:rsidTr="00B462E5">
        <w:tc>
          <w:tcPr>
            <w:tcW w:w="561" w:type="dxa"/>
          </w:tcPr>
          <w:p w:rsidR="00B462E5" w:rsidRPr="00DD48B8" w:rsidRDefault="00B462E5" w:rsidP="00B46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1" w:type="dxa"/>
          </w:tcPr>
          <w:p w:rsidR="00B462E5" w:rsidRPr="00DD48B8" w:rsidRDefault="00B462E5" w:rsidP="00B462E5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left="1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D48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пройденного</w:t>
            </w:r>
            <w:proofErr w:type="gramEnd"/>
          </w:p>
        </w:tc>
        <w:tc>
          <w:tcPr>
            <w:tcW w:w="1713" w:type="dxa"/>
          </w:tcPr>
          <w:p w:rsidR="00B462E5" w:rsidRPr="00DD48B8" w:rsidRDefault="00B462E5" w:rsidP="00B462E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4</w:t>
            </w:r>
          </w:p>
        </w:tc>
      </w:tr>
      <w:tr w:rsidR="00B462E5" w:rsidRPr="00DD48B8" w:rsidTr="00B462E5">
        <w:tc>
          <w:tcPr>
            <w:tcW w:w="561" w:type="dxa"/>
          </w:tcPr>
          <w:p w:rsidR="00B462E5" w:rsidRPr="00DD48B8" w:rsidRDefault="00B462E5" w:rsidP="00B46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1" w:type="dxa"/>
          </w:tcPr>
          <w:p w:rsidR="00B462E5" w:rsidRPr="00DD48B8" w:rsidRDefault="00B462E5" w:rsidP="00B462E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D48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Сложно-сочиненные</w:t>
            </w:r>
            <w:proofErr w:type="gramEnd"/>
            <w:r w:rsidRPr="00DD48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предложения</w:t>
            </w:r>
          </w:p>
        </w:tc>
        <w:tc>
          <w:tcPr>
            <w:tcW w:w="1713" w:type="dxa"/>
          </w:tcPr>
          <w:p w:rsidR="00B462E5" w:rsidRPr="00DD48B8" w:rsidRDefault="00B462E5" w:rsidP="00B46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B462E5" w:rsidRPr="00DD48B8" w:rsidTr="00B462E5">
        <w:tc>
          <w:tcPr>
            <w:tcW w:w="561" w:type="dxa"/>
          </w:tcPr>
          <w:p w:rsidR="00B462E5" w:rsidRPr="00DD48B8" w:rsidRDefault="00B462E5" w:rsidP="00B46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1" w:type="dxa"/>
          </w:tcPr>
          <w:p w:rsidR="00B462E5" w:rsidRPr="00DD48B8" w:rsidRDefault="00B462E5" w:rsidP="00B462E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D48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Сложно-подчиненные</w:t>
            </w:r>
            <w:proofErr w:type="gramEnd"/>
            <w:r w:rsidRPr="00DD48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предложения </w:t>
            </w:r>
          </w:p>
        </w:tc>
        <w:tc>
          <w:tcPr>
            <w:tcW w:w="1713" w:type="dxa"/>
          </w:tcPr>
          <w:p w:rsidR="00B462E5" w:rsidRPr="00DD48B8" w:rsidRDefault="00B462E5" w:rsidP="00B46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B462E5" w:rsidRPr="00DD48B8" w:rsidTr="00B462E5">
        <w:tc>
          <w:tcPr>
            <w:tcW w:w="561" w:type="dxa"/>
          </w:tcPr>
          <w:p w:rsidR="00B462E5" w:rsidRPr="00DD48B8" w:rsidRDefault="00B462E5" w:rsidP="00B46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1" w:type="dxa"/>
          </w:tcPr>
          <w:p w:rsidR="00B462E5" w:rsidRPr="00DD48B8" w:rsidRDefault="00B462E5" w:rsidP="00B462E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Бессоюзные сложные предложения </w:t>
            </w:r>
          </w:p>
        </w:tc>
        <w:tc>
          <w:tcPr>
            <w:tcW w:w="1713" w:type="dxa"/>
          </w:tcPr>
          <w:p w:rsidR="00B462E5" w:rsidRPr="00DD48B8" w:rsidRDefault="00B462E5" w:rsidP="00B46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B462E5" w:rsidRPr="00DD48B8" w:rsidTr="00B462E5">
        <w:tc>
          <w:tcPr>
            <w:tcW w:w="561" w:type="dxa"/>
          </w:tcPr>
          <w:p w:rsidR="00B462E5" w:rsidRPr="00DD48B8" w:rsidRDefault="00B462E5" w:rsidP="00B46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1" w:type="dxa"/>
          </w:tcPr>
          <w:p w:rsidR="00B462E5" w:rsidRPr="00DD48B8" w:rsidRDefault="00B462E5" w:rsidP="00B462E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Повторение </w:t>
            </w:r>
          </w:p>
        </w:tc>
        <w:tc>
          <w:tcPr>
            <w:tcW w:w="1713" w:type="dxa"/>
          </w:tcPr>
          <w:p w:rsidR="00B462E5" w:rsidRPr="00DD48B8" w:rsidRDefault="00B462E5" w:rsidP="00B46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B462E5" w:rsidRPr="00DD48B8" w:rsidTr="00B462E5">
        <w:tc>
          <w:tcPr>
            <w:tcW w:w="561" w:type="dxa"/>
          </w:tcPr>
          <w:p w:rsidR="00B462E5" w:rsidRPr="00DD48B8" w:rsidRDefault="00B462E5" w:rsidP="00B46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1" w:type="dxa"/>
          </w:tcPr>
          <w:p w:rsidR="00B462E5" w:rsidRPr="00DD48B8" w:rsidRDefault="00B462E5" w:rsidP="00B462E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Развитие речи </w:t>
            </w:r>
          </w:p>
        </w:tc>
        <w:tc>
          <w:tcPr>
            <w:tcW w:w="1713" w:type="dxa"/>
          </w:tcPr>
          <w:p w:rsidR="00B462E5" w:rsidRPr="00DD48B8" w:rsidRDefault="00B462E5" w:rsidP="00B46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B462E5" w:rsidRPr="00DD48B8" w:rsidTr="00B462E5">
        <w:tc>
          <w:tcPr>
            <w:tcW w:w="561" w:type="dxa"/>
          </w:tcPr>
          <w:p w:rsidR="00B462E5" w:rsidRPr="00DD48B8" w:rsidRDefault="00B462E5" w:rsidP="00B46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1" w:type="dxa"/>
          </w:tcPr>
          <w:p w:rsidR="00B462E5" w:rsidRPr="00DD48B8" w:rsidRDefault="00B462E5" w:rsidP="00B462E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Контрольный диктант</w:t>
            </w:r>
          </w:p>
        </w:tc>
        <w:tc>
          <w:tcPr>
            <w:tcW w:w="1713" w:type="dxa"/>
          </w:tcPr>
          <w:p w:rsidR="00B462E5" w:rsidRPr="00DD48B8" w:rsidRDefault="00B462E5" w:rsidP="00B46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B462E5" w:rsidRPr="00DD48B8" w:rsidTr="00B462E5">
        <w:tc>
          <w:tcPr>
            <w:tcW w:w="561" w:type="dxa"/>
          </w:tcPr>
          <w:p w:rsidR="00B462E5" w:rsidRPr="00DD48B8" w:rsidRDefault="00B462E5" w:rsidP="00B46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1" w:type="dxa"/>
          </w:tcPr>
          <w:p w:rsidR="00B462E5" w:rsidRPr="00DD48B8" w:rsidRDefault="00B462E5" w:rsidP="00B462E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713" w:type="dxa"/>
          </w:tcPr>
          <w:p w:rsidR="00B462E5" w:rsidRPr="00DD48B8" w:rsidRDefault="00B462E5" w:rsidP="00B46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B462E5" w:rsidRPr="00DD48B8" w:rsidTr="00B462E5">
        <w:tc>
          <w:tcPr>
            <w:tcW w:w="561" w:type="dxa"/>
          </w:tcPr>
          <w:p w:rsidR="00B462E5" w:rsidRPr="00DD48B8" w:rsidRDefault="00B462E5" w:rsidP="00B46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1" w:type="dxa"/>
          </w:tcPr>
          <w:p w:rsidR="00B462E5" w:rsidRPr="00DD48B8" w:rsidRDefault="00B462E5" w:rsidP="00B462E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713" w:type="dxa"/>
          </w:tcPr>
          <w:p w:rsidR="00B462E5" w:rsidRPr="00DD48B8" w:rsidRDefault="00B462E5" w:rsidP="00B46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D48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</w:tbl>
    <w:p w:rsidR="00DD48B8" w:rsidRPr="00DD48B8" w:rsidRDefault="00DD48B8" w:rsidP="00DD48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62E5" w:rsidRDefault="00B462E5" w:rsidP="00BA07A7">
      <w:pPr>
        <w:rPr>
          <w:rFonts w:ascii="Times New Roman" w:hAnsi="Times New Roman"/>
          <w:sz w:val="28"/>
          <w:szCs w:val="28"/>
        </w:rPr>
      </w:pPr>
    </w:p>
    <w:p w:rsidR="00B462E5" w:rsidRPr="00B462E5" w:rsidRDefault="00B462E5" w:rsidP="00B462E5">
      <w:pPr>
        <w:rPr>
          <w:rFonts w:ascii="Times New Roman" w:hAnsi="Times New Roman"/>
          <w:sz w:val="28"/>
          <w:szCs w:val="28"/>
        </w:rPr>
      </w:pPr>
    </w:p>
    <w:p w:rsidR="00B462E5" w:rsidRPr="00B462E5" w:rsidRDefault="00B462E5" w:rsidP="00B462E5">
      <w:pPr>
        <w:rPr>
          <w:rFonts w:ascii="Times New Roman" w:hAnsi="Times New Roman"/>
          <w:sz w:val="28"/>
          <w:szCs w:val="28"/>
        </w:rPr>
      </w:pPr>
    </w:p>
    <w:p w:rsidR="00B462E5" w:rsidRPr="00B462E5" w:rsidRDefault="00B462E5" w:rsidP="00B462E5">
      <w:pPr>
        <w:rPr>
          <w:rFonts w:ascii="Times New Roman" w:hAnsi="Times New Roman"/>
          <w:sz w:val="28"/>
          <w:szCs w:val="28"/>
        </w:rPr>
      </w:pPr>
    </w:p>
    <w:p w:rsidR="00B462E5" w:rsidRPr="00B462E5" w:rsidRDefault="00B462E5" w:rsidP="00B462E5">
      <w:pPr>
        <w:rPr>
          <w:rFonts w:ascii="Times New Roman" w:hAnsi="Times New Roman"/>
          <w:sz w:val="28"/>
          <w:szCs w:val="28"/>
        </w:rPr>
      </w:pPr>
    </w:p>
    <w:p w:rsidR="00B462E5" w:rsidRPr="00B462E5" w:rsidRDefault="00B462E5" w:rsidP="00B462E5">
      <w:pPr>
        <w:rPr>
          <w:rFonts w:ascii="Times New Roman" w:hAnsi="Times New Roman"/>
          <w:sz w:val="28"/>
          <w:szCs w:val="28"/>
        </w:rPr>
      </w:pPr>
    </w:p>
    <w:p w:rsidR="00B462E5" w:rsidRPr="00B462E5" w:rsidRDefault="00B462E5" w:rsidP="00B462E5">
      <w:pPr>
        <w:rPr>
          <w:rFonts w:ascii="Times New Roman" w:hAnsi="Times New Roman"/>
          <w:sz w:val="28"/>
          <w:szCs w:val="28"/>
        </w:rPr>
      </w:pPr>
    </w:p>
    <w:p w:rsidR="00B462E5" w:rsidRPr="00B462E5" w:rsidRDefault="00B462E5" w:rsidP="00B462E5">
      <w:pPr>
        <w:rPr>
          <w:rFonts w:ascii="Times New Roman" w:hAnsi="Times New Roman"/>
          <w:sz w:val="28"/>
          <w:szCs w:val="28"/>
        </w:rPr>
      </w:pPr>
    </w:p>
    <w:p w:rsidR="00B462E5" w:rsidRPr="00B462E5" w:rsidRDefault="00B462E5" w:rsidP="00B462E5">
      <w:pPr>
        <w:rPr>
          <w:rFonts w:ascii="Times New Roman" w:hAnsi="Times New Roman"/>
          <w:sz w:val="28"/>
          <w:szCs w:val="28"/>
        </w:rPr>
      </w:pPr>
    </w:p>
    <w:p w:rsidR="00B462E5" w:rsidRPr="00B462E5" w:rsidRDefault="00B462E5" w:rsidP="00B462E5">
      <w:pPr>
        <w:rPr>
          <w:rFonts w:ascii="Times New Roman" w:hAnsi="Times New Roman"/>
          <w:sz w:val="28"/>
          <w:szCs w:val="28"/>
        </w:rPr>
      </w:pPr>
    </w:p>
    <w:p w:rsidR="00B462E5" w:rsidRPr="00B462E5" w:rsidRDefault="00B462E5" w:rsidP="00B462E5">
      <w:pPr>
        <w:rPr>
          <w:rFonts w:ascii="Times New Roman" w:hAnsi="Times New Roman"/>
          <w:sz w:val="28"/>
          <w:szCs w:val="28"/>
        </w:rPr>
      </w:pPr>
    </w:p>
    <w:p w:rsidR="00B462E5" w:rsidRPr="00B462E5" w:rsidRDefault="00B462E5" w:rsidP="00B462E5">
      <w:pPr>
        <w:rPr>
          <w:rFonts w:ascii="Times New Roman" w:hAnsi="Times New Roman"/>
          <w:sz w:val="28"/>
          <w:szCs w:val="28"/>
        </w:rPr>
      </w:pPr>
    </w:p>
    <w:p w:rsidR="00B462E5" w:rsidRPr="00B462E5" w:rsidRDefault="00B462E5" w:rsidP="00B462E5">
      <w:pPr>
        <w:rPr>
          <w:rFonts w:ascii="Times New Roman" w:hAnsi="Times New Roman"/>
          <w:sz w:val="28"/>
          <w:szCs w:val="28"/>
        </w:rPr>
      </w:pPr>
    </w:p>
    <w:p w:rsidR="00B462E5" w:rsidRDefault="00B462E5" w:rsidP="00B462E5">
      <w:pPr>
        <w:rPr>
          <w:rFonts w:ascii="Times New Roman" w:hAnsi="Times New Roman"/>
          <w:sz w:val="28"/>
          <w:szCs w:val="28"/>
        </w:rPr>
      </w:pPr>
    </w:p>
    <w:p w:rsidR="00DD48B8" w:rsidRDefault="00DD48B8" w:rsidP="00B462E5">
      <w:pPr>
        <w:rPr>
          <w:rFonts w:ascii="Times New Roman" w:hAnsi="Times New Roman"/>
          <w:sz w:val="28"/>
          <w:szCs w:val="28"/>
        </w:rPr>
      </w:pPr>
    </w:p>
    <w:p w:rsidR="00B462E5" w:rsidRDefault="00B462E5" w:rsidP="00B462E5">
      <w:pPr>
        <w:rPr>
          <w:rFonts w:ascii="Times New Roman" w:hAnsi="Times New Roman"/>
          <w:sz w:val="28"/>
          <w:szCs w:val="28"/>
        </w:rPr>
      </w:pPr>
    </w:p>
    <w:p w:rsidR="00B462E5" w:rsidRDefault="00B462E5" w:rsidP="00B462E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804D3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proofErr w:type="gramStart"/>
      <w:r w:rsidRPr="006804D3">
        <w:rPr>
          <w:rFonts w:ascii="Times New Roman" w:hAnsi="Times New Roman"/>
          <w:b/>
          <w:sz w:val="28"/>
          <w:szCs w:val="28"/>
          <w:lang w:val="en-US"/>
        </w:rPr>
        <w:t xml:space="preserve">.  </w:t>
      </w:r>
      <w:r w:rsidRPr="006804D3">
        <w:rPr>
          <w:rFonts w:ascii="Times New Roman" w:hAnsi="Times New Roman"/>
          <w:b/>
          <w:sz w:val="28"/>
          <w:szCs w:val="28"/>
        </w:rPr>
        <w:t>Календарно</w:t>
      </w:r>
      <w:proofErr w:type="gramEnd"/>
      <w:r w:rsidRPr="006804D3">
        <w:rPr>
          <w:rFonts w:ascii="Times New Roman" w:hAnsi="Times New Roman"/>
          <w:b/>
          <w:sz w:val="28"/>
          <w:szCs w:val="28"/>
        </w:rPr>
        <w:t xml:space="preserve"> тематическэ план</w:t>
      </w:r>
    </w:p>
    <w:tbl>
      <w:tblPr>
        <w:tblpPr w:leftFromText="180" w:rightFromText="180" w:vertAnchor="page" w:horzAnchor="margin" w:tblpY="2146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402"/>
        <w:gridCol w:w="1384"/>
        <w:gridCol w:w="1735"/>
        <w:gridCol w:w="1809"/>
      </w:tblGrid>
      <w:tr w:rsidR="00B462E5" w:rsidRPr="00C57166" w:rsidTr="00144808">
        <w:trPr>
          <w:trHeight w:val="765"/>
        </w:trPr>
        <w:tc>
          <w:tcPr>
            <w:tcW w:w="567" w:type="dxa"/>
            <w:vMerge w:val="restart"/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5716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B462E5" w:rsidRPr="00C57166" w:rsidRDefault="00B462E5" w:rsidP="00144808">
            <w:pPr>
              <w:tabs>
                <w:tab w:val="left" w:pos="271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716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5716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  <w:p w:rsidR="00B462E5" w:rsidRPr="00C57166" w:rsidRDefault="00B462E5" w:rsidP="00144808">
            <w:pPr>
              <w:tabs>
                <w:tab w:val="left" w:pos="271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E2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</w:t>
            </w:r>
            <w:r w:rsidRPr="00C5716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емэхэмрэ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E20">
              <w:rPr>
                <w:rFonts w:ascii="Times New Roman" w:hAnsi="Times New Roman"/>
                <w:b/>
                <w:sz w:val="28"/>
                <w:szCs w:val="28"/>
              </w:rPr>
              <w:t>Сыхьэт бжыгъ</w:t>
            </w:r>
            <w:r w:rsidRPr="00C57166">
              <w:rPr>
                <w:rFonts w:ascii="Times New Roman" w:hAnsi="Times New Roman"/>
                <w:b/>
                <w:sz w:val="28"/>
                <w:szCs w:val="28"/>
              </w:rPr>
              <w:t>эр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E2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Щетыпхъэр</w:t>
            </w:r>
          </w:p>
        </w:tc>
      </w:tr>
      <w:tr w:rsidR="00B462E5" w:rsidRPr="00C57166" w:rsidTr="00144808">
        <w:trPr>
          <w:trHeight w:val="354"/>
        </w:trPr>
        <w:tc>
          <w:tcPr>
            <w:tcW w:w="567" w:type="dxa"/>
            <w:vMerge/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4E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факту</w:t>
            </w:r>
          </w:p>
        </w:tc>
      </w:tr>
      <w:tr w:rsidR="00B462E5" w:rsidRPr="00C57166" w:rsidTr="00144808">
        <w:tc>
          <w:tcPr>
            <w:tcW w:w="567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Еянэ классым щаджахэм щыщхэр къэпщытэжын</w:t>
            </w:r>
            <w:r w:rsidRPr="00C571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Псалъэ зэпхар</w:t>
            </w:r>
            <w:proofErr w:type="gramStart"/>
            <w:r w:rsidRPr="00C571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C571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казуемэ.</w:t>
            </w:r>
          </w:p>
        </w:tc>
        <w:tc>
          <w:tcPr>
            <w:tcW w:w="1384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08.09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62E5" w:rsidRPr="00C57166" w:rsidTr="00144808">
        <w:tc>
          <w:tcPr>
            <w:tcW w:w="567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Псалъэ занщ1эрэ зэдзэк1арэ.псалъэ занщ1э,абы нэгъыщэхэр зэрыщагъэув щ1ык1эр</w:t>
            </w:r>
            <w:proofErr w:type="gramStart"/>
            <w:r w:rsidRPr="00C57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C57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салъэ занщ1эр зэдзэк1ам хуэгъэк1уэн. </w:t>
            </w:r>
          </w:p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62E5" w:rsidRPr="00C57166" w:rsidTr="00144808">
        <w:tc>
          <w:tcPr>
            <w:tcW w:w="567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Входной контрольнэ диктант</w:t>
            </w:r>
            <w:proofErr w:type="gramStart"/>
            <w:r w:rsidRPr="00C571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.«</w:t>
            </w:r>
            <w:proofErr w:type="gramEnd"/>
            <w:r w:rsidRPr="00C571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Си егъэджак1уэ»</w:t>
            </w:r>
          </w:p>
        </w:tc>
        <w:tc>
          <w:tcPr>
            <w:tcW w:w="1384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1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62E5" w:rsidRPr="00C57166" w:rsidTr="00144808">
        <w:tc>
          <w:tcPr>
            <w:tcW w:w="567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Щыуагъэхэм елэжьын</w:t>
            </w:r>
          </w:p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62E5" w:rsidRPr="00C57166" w:rsidTr="00144808">
        <w:tc>
          <w:tcPr>
            <w:tcW w:w="567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Псалъэуха зэхэлъ. </w:t>
            </w:r>
            <w:r w:rsidRPr="00C57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Псалъэуха зэхэлъымк1э гуры1уэгъуэ. Псалъэуха зэхэлъ – зэгъусэхэр.</w:t>
            </w:r>
          </w:p>
        </w:tc>
        <w:tc>
          <w:tcPr>
            <w:tcW w:w="1384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06.10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62E5" w:rsidRPr="00C57166" w:rsidTr="00144808">
        <w:tc>
          <w:tcPr>
            <w:tcW w:w="567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Псалъэуха зэхэлъ зэпхахэр</w:t>
            </w:r>
          </w:p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62E5" w:rsidRPr="00C57166" w:rsidTr="00144808">
        <w:tc>
          <w:tcPr>
            <w:tcW w:w="567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Псалъэуха зэхэлъ зэгъусэхэр.</w:t>
            </w:r>
          </w:p>
        </w:tc>
        <w:tc>
          <w:tcPr>
            <w:tcW w:w="1384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62E5" w:rsidRPr="00C57166" w:rsidTr="00144808">
        <w:tc>
          <w:tcPr>
            <w:tcW w:w="567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Псалъэуха гуэдзэ л1эужьыгъуэхэр. Дополненэ гуэдзэ зи1э псалъэуха зэхэл</w:t>
            </w:r>
            <w:proofErr w:type="gramStart"/>
            <w:r w:rsidRPr="00C57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ъ-</w:t>
            </w:r>
            <w:proofErr w:type="gramEnd"/>
            <w:r w:rsidRPr="00C57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зэпхахэр.</w:t>
            </w:r>
          </w:p>
        </w:tc>
        <w:tc>
          <w:tcPr>
            <w:tcW w:w="1384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62E5" w:rsidRPr="00C57166" w:rsidTr="00144808">
        <w:tc>
          <w:tcPr>
            <w:tcW w:w="567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Подлежащэ псалъэуха гуэдзэ зи1э псалъэуха зэхэлъ – зэпхахэр.</w:t>
            </w:r>
          </w:p>
        </w:tc>
        <w:tc>
          <w:tcPr>
            <w:tcW w:w="1384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62E5" w:rsidRPr="00C57166" w:rsidTr="00144808">
        <w:tc>
          <w:tcPr>
            <w:tcW w:w="567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Изложенэм хуэгъэхьэзырын.</w:t>
            </w:r>
          </w:p>
        </w:tc>
        <w:tc>
          <w:tcPr>
            <w:tcW w:w="1384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62E5" w:rsidRPr="00C57166" w:rsidTr="00144808">
        <w:tc>
          <w:tcPr>
            <w:tcW w:w="567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Б.З. Изложенэ «Пэж гуауэ»</w:t>
            </w:r>
          </w:p>
        </w:tc>
        <w:tc>
          <w:tcPr>
            <w:tcW w:w="1384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62E5" w:rsidRPr="00C57166" w:rsidTr="00144808">
        <w:tc>
          <w:tcPr>
            <w:tcW w:w="567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Обстоятельствэ псалъэуха гуэдзэ</w:t>
            </w:r>
          </w:p>
          <w:p w:rsidR="00B462E5" w:rsidRPr="00C57166" w:rsidRDefault="00B462E5" w:rsidP="001448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л1эужьыгъуэхэр.</w:t>
            </w:r>
          </w:p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Зэман, щ1ып1э, лэжьыгъэм и къэхъук1э, псалъэуха гуэдзэ зи1э псалъэуха зэхэлъ – зэпхахэр.</w:t>
            </w:r>
          </w:p>
        </w:tc>
        <w:tc>
          <w:tcPr>
            <w:tcW w:w="1384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01.12</w:t>
            </w:r>
          </w:p>
          <w:p w:rsidR="00B462E5" w:rsidRPr="00C57166" w:rsidRDefault="00B462E5" w:rsidP="0014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462E5" w:rsidRPr="00C57166" w:rsidRDefault="00B462E5" w:rsidP="0014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462E5" w:rsidRPr="00C57166" w:rsidRDefault="00B462E5" w:rsidP="0014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62E5" w:rsidRPr="00C57166" w:rsidTr="00144808">
        <w:tc>
          <w:tcPr>
            <w:tcW w:w="567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Мурад, щхьэусыгъуэ, условнэ псалъэуха гуэдзэ зи1э псалъэуха зэхэлъ – зэпхахэр. </w:t>
            </w:r>
          </w:p>
        </w:tc>
        <w:tc>
          <w:tcPr>
            <w:tcW w:w="1384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08.12</w:t>
            </w:r>
          </w:p>
          <w:p w:rsidR="00B462E5" w:rsidRPr="00C57166" w:rsidRDefault="00B462E5" w:rsidP="0014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62E5" w:rsidRPr="00C57166" w:rsidTr="00144808">
        <w:trPr>
          <w:trHeight w:val="1267"/>
        </w:trPr>
        <w:tc>
          <w:tcPr>
            <w:tcW w:w="567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Условнэ</w:t>
            </w:r>
            <w:proofErr w:type="gramStart"/>
            <w:r w:rsidRPr="00C57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,у</w:t>
            </w:r>
            <w:proofErr w:type="gramEnd"/>
            <w:r w:rsidRPr="00C57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ступительнэ псалъэуха гуэдзэ зи1э псалъэуха зэхэлъ – зэпхахэр.</w:t>
            </w:r>
          </w:p>
        </w:tc>
        <w:tc>
          <w:tcPr>
            <w:tcW w:w="1384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15.12</w:t>
            </w:r>
          </w:p>
          <w:p w:rsidR="00B462E5" w:rsidRPr="00C57166" w:rsidRDefault="00B462E5" w:rsidP="0014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62E5" w:rsidRPr="00C57166" w:rsidTr="00144808">
        <w:tc>
          <w:tcPr>
            <w:tcW w:w="567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71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Къызэрапщытэ диктант</w:t>
            </w:r>
            <w:proofErr w:type="gramStart"/>
            <w:r w:rsidRPr="00C571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,г</w:t>
            </w:r>
            <w:proofErr w:type="gramEnd"/>
            <w:r w:rsidRPr="00C571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рамма</w:t>
            </w:r>
          </w:p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тическэ лэжьы гъэ щ1ыгъуу</w:t>
            </w:r>
            <w:proofErr w:type="gramStart"/>
            <w:r w:rsidRPr="00C571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.»</w:t>
            </w:r>
            <w:proofErr w:type="gramEnd"/>
            <w:r w:rsidRPr="00C571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Къуалэбзу  лъэтэжхэр»</w:t>
            </w:r>
          </w:p>
        </w:tc>
        <w:tc>
          <w:tcPr>
            <w:tcW w:w="1384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22.12</w:t>
            </w:r>
          </w:p>
          <w:p w:rsidR="00B462E5" w:rsidRPr="00C57166" w:rsidRDefault="00B462E5" w:rsidP="0014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62E5" w:rsidRPr="00C57166" w:rsidTr="00144808">
        <w:tc>
          <w:tcPr>
            <w:tcW w:w="567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Щыуагъэхэм елэжьын</w:t>
            </w:r>
          </w:p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62E5" w:rsidRPr="00C57166" w:rsidTr="00144808">
        <w:tc>
          <w:tcPr>
            <w:tcW w:w="567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Союзыншэ псалъэуха зэхэлъхэр</w:t>
            </w:r>
            <w:proofErr w:type="gramStart"/>
            <w:r w:rsidRPr="00C57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57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оюзыншэ псалъэуха зэхэлъымк1э гуры1уэгъуэ.</w:t>
            </w:r>
          </w:p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Союзыншэ псалъэ уха зэхэлъым запятой, точкэрэ запятойрэ щагъэувыр.</w:t>
            </w:r>
          </w:p>
        </w:tc>
        <w:tc>
          <w:tcPr>
            <w:tcW w:w="1384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62E5" w:rsidRPr="00C57166" w:rsidTr="00144808">
        <w:tc>
          <w:tcPr>
            <w:tcW w:w="567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Союзыншэ псалъэуха зэхэлъым точкит</w:t>
            </w:r>
            <w:proofErr w:type="gramStart"/>
            <w:r w:rsidRPr="00C57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C57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щагъэувыр.</w:t>
            </w:r>
          </w:p>
        </w:tc>
        <w:tc>
          <w:tcPr>
            <w:tcW w:w="1384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462E5" w:rsidRPr="00C57166" w:rsidRDefault="00B462E5" w:rsidP="0014480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462E5" w:rsidRPr="00C57166" w:rsidRDefault="00B462E5" w:rsidP="0014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62E5" w:rsidRPr="00C57166" w:rsidTr="00144808">
        <w:tc>
          <w:tcPr>
            <w:tcW w:w="567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Союзыншэ псалъэуха зэхэлъым тире щагъэувыр</w:t>
            </w:r>
          </w:p>
        </w:tc>
        <w:tc>
          <w:tcPr>
            <w:tcW w:w="1384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02.02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62E5" w:rsidRPr="00C57166" w:rsidTr="00144808">
        <w:tc>
          <w:tcPr>
            <w:tcW w:w="567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Зэпхык1э зэмыл1эужьыгъуэ зи1э псалъэуха зэхэлъхэр.</w:t>
            </w:r>
          </w:p>
        </w:tc>
        <w:tc>
          <w:tcPr>
            <w:tcW w:w="1384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09.02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2E5" w:rsidRPr="00C57166" w:rsidTr="00144808">
        <w:tc>
          <w:tcPr>
            <w:tcW w:w="567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Б.З. Анэм теухуауэ яджа рассказхэм</w:t>
            </w:r>
            <w:proofErr w:type="gramStart"/>
            <w:r w:rsidRPr="00C571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,о</w:t>
            </w:r>
            <w:proofErr w:type="gramEnd"/>
            <w:r w:rsidRPr="00C571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черкхэм,усэхэм ящыщ зым тетхыхьын.</w:t>
            </w:r>
          </w:p>
        </w:tc>
        <w:tc>
          <w:tcPr>
            <w:tcW w:w="1384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62E5" w:rsidRPr="00C57166" w:rsidTr="00144808">
        <w:tc>
          <w:tcPr>
            <w:tcW w:w="567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Псалъэуха зэхэлъхэр зэпкърыхын. Псалъэуха зэхэлъым теухуауэ яджар къэпщытэжын.</w:t>
            </w:r>
          </w:p>
        </w:tc>
        <w:tc>
          <w:tcPr>
            <w:tcW w:w="1384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62E5" w:rsidRPr="00C57166" w:rsidTr="00144808">
        <w:tc>
          <w:tcPr>
            <w:tcW w:w="567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Бзэм и мыхьэнэмк1э гуры1уэныгъэ. Бзэр зызыхъуэж, зызыужь 1уэхугъуэу зэрыщытыр. Адыгэбзэм совет лъэхъэнэм игъуэта зыужьыныгъэр. Адыгэбзэм зиужьынымк1э урысыбзэм мыхьэнэуэ и1эр.</w:t>
            </w:r>
          </w:p>
        </w:tc>
        <w:tc>
          <w:tcPr>
            <w:tcW w:w="1384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09.03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62E5" w:rsidRPr="00C57166" w:rsidTr="00144808">
        <w:tc>
          <w:tcPr>
            <w:tcW w:w="567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Литературэбзэмк1э гуры1уэгъуэ.</w:t>
            </w:r>
          </w:p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62E5" w:rsidRPr="00C57166" w:rsidTr="00144808">
        <w:tc>
          <w:tcPr>
            <w:tcW w:w="567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Лексикэм, фонетикэм, грамматикэм</w:t>
            </w:r>
            <w:proofErr w:type="gramStart"/>
            <w:r w:rsidRPr="00C571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,п</w:t>
            </w:r>
            <w:proofErr w:type="gramEnd"/>
            <w:r w:rsidRPr="00C571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эжырытхэм теухуауэ яджахэр къэпщытэжын. </w:t>
            </w:r>
            <w:r w:rsidRPr="00C57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Бзэм и макъхэр. Макъзешэхэр. Макъ дэк1уашэхэр</w:t>
            </w:r>
          </w:p>
        </w:tc>
        <w:tc>
          <w:tcPr>
            <w:tcW w:w="1384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62E5" w:rsidRPr="00C57166" w:rsidTr="00144808">
        <w:tc>
          <w:tcPr>
            <w:tcW w:w="567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Изложенэм хуэгъэхьэзрын.</w:t>
            </w:r>
          </w:p>
        </w:tc>
        <w:tc>
          <w:tcPr>
            <w:tcW w:w="1384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62E5" w:rsidRPr="00C57166" w:rsidTr="00144808">
        <w:tc>
          <w:tcPr>
            <w:tcW w:w="567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Б.З. Изложенэ «Щоджэнц1ык1у Алий».</w:t>
            </w:r>
          </w:p>
        </w:tc>
        <w:tc>
          <w:tcPr>
            <w:tcW w:w="1384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62E5" w:rsidRPr="00C57166" w:rsidTr="00144808">
        <w:tc>
          <w:tcPr>
            <w:tcW w:w="567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Макъымрэ</w:t>
            </w:r>
            <w:r w:rsidRPr="00C5716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C57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хьэрфымрэ</w:t>
            </w:r>
            <w:r w:rsidRPr="00C5716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Орфоэпиер</w:t>
            </w:r>
            <w:r w:rsidRPr="00C5716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384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2E5" w:rsidRPr="00C57166" w:rsidTr="00144808">
        <w:tc>
          <w:tcPr>
            <w:tcW w:w="567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Къызэрапщытэ диктант, грамматическэ лэжьыгъэ щ1ыгъуу.</w:t>
            </w:r>
          </w:p>
        </w:tc>
        <w:tc>
          <w:tcPr>
            <w:tcW w:w="1384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462E5" w:rsidRPr="00C57166" w:rsidRDefault="00B462E5" w:rsidP="00144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62E5" w:rsidRPr="00C57166" w:rsidTr="00144808">
        <w:trPr>
          <w:trHeight w:val="56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B462E5" w:rsidRPr="00C57166" w:rsidRDefault="00B462E5" w:rsidP="00144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Щыуагъэм елэжьын</w:t>
            </w:r>
          </w:p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2E5" w:rsidRPr="00C57166" w:rsidTr="00144808">
        <w:trPr>
          <w:trHeight w:val="72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62E5" w:rsidRPr="00C57166" w:rsidRDefault="00B462E5" w:rsidP="00144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62E5" w:rsidRPr="00C57166" w:rsidRDefault="00B462E5" w:rsidP="001448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Орфографиер.</w:t>
            </w:r>
          </w:p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2E5" w:rsidRPr="00C57166" w:rsidTr="00144808">
        <w:trPr>
          <w:trHeight w:val="1671"/>
        </w:trPr>
        <w:tc>
          <w:tcPr>
            <w:tcW w:w="567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Морфологиемрэ орфографиемрэ. Псалъэ лъэпкъыгъуэхэр.</w:t>
            </w:r>
          </w:p>
        </w:tc>
        <w:tc>
          <w:tcPr>
            <w:tcW w:w="1384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22.05</w:t>
            </w:r>
          </w:p>
          <w:p w:rsidR="00B462E5" w:rsidRPr="00C57166" w:rsidRDefault="00B462E5" w:rsidP="001448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62E5" w:rsidRPr="00C57166" w:rsidRDefault="00B462E5" w:rsidP="001448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2E5" w:rsidRPr="00C57166" w:rsidTr="00144808">
        <w:tc>
          <w:tcPr>
            <w:tcW w:w="567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</w:rPr>
              <w:t>-34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Гъэ псом яджар к</w:t>
            </w:r>
            <w:r w:rsidRPr="00C57166">
              <w:rPr>
                <w:rFonts w:ascii="Times New Roman" w:hAnsi="Times New Roman"/>
                <w:sz w:val="28"/>
                <w:szCs w:val="28"/>
              </w:rPr>
              <w:t>ъэпщытэжын</w:t>
            </w:r>
          </w:p>
        </w:tc>
        <w:tc>
          <w:tcPr>
            <w:tcW w:w="1384" w:type="dxa"/>
            <w:shd w:val="clear" w:color="auto" w:fill="auto"/>
          </w:tcPr>
          <w:p w:rsidR="00B462E5" w:rsidRPr="00C57166" w:rsidRDefault="00B462E5" w:rsidP="00144808">
            <w:pPr>
              <w:tabs>
                <w:tab w:val="left" w:pos="2716"/>
              </w:tabs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1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24.05</w:t>
            </w:r>
          </w:p>
          <w:p w:rsidR="00B462E5" w:rsidRPr="00C57166" w:rsidRDefault="00B462E5" w:rsidP="00144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auto"/>
          </w:tcPr>
          <w:p w:rsidR="00B462E5" w:rsidRPr="00C57166" w:rsidRDefault="00B462E5" w:rsidP="00144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462E5" w:rsidRPr="00B462E5" w:rsidRDefault="00B462E5" w:rsidP="00B462E5">
      <w:pPr>
        <w:rPr>
          <w:rFonts w:ascii="Times New Roman" w:hAnsi="Times New Roman"/>
          <w:sz w:val="28"/>
          <w:szCs w:val="28"/>
        </w:rPr>
      </w:pPr>
    </w:p>
    <w:sectPr w:rsidR="00B462E5" w:rsidRPr="00B462E5" w:rsidSect="00FF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22FF"/>
    <w:multiLevelType w:val="hybridMultilevel"/>
    <w:tmpl w:val="0436EEDA"/>
    <w:lvl w:ilvl="0" w:tplc="F0B2A1A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D6107"/>
    <w:multiLevelType w:val="hybridMultilevel"/>
    <w:tmpl w:val="476C4AA8"/>
    <w:lvl w:ilvl="0" w:tplc="E24067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75889"/>
    <w:multiLevelType w:val="hybridMultilevel"/>
    <w:tmpl w:val="812295A2"/>
    <w:lvl w:ilvl="0" w:tplc="E24067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26D87"/>
    <w:multiLevelType w:val="hybridMultilevel"/>
    <w:tmpl w:val="5DCCD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021D1"/>
    <w:multiLevelType w:val="hybridMultilevel"/>
    <w:tmpl w:val="FDFA0556"/>
    <w:lvl w:ilvl="0" w:tplc="E24067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95A8A"/>
    <w:multiLevelType w:val="hybridMultilevel"/>
    <w:tmpl w:val="1BEA69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166"/>
    <w:rsid w:val="00003FA7"/>
    <w:rsid w:val="000067A4"/>
    <w:rsid w:val="00010181"/>
    <w:rsid w:val="000116E1"/>
    <w:rsid w:val="0002396E"/>
    <w:rsid w:val="00027563"/>
    <w:rsid w:val="000277BE"/>
    <w:rsid w:val="0005014E"/>
    <w:rsid w:val="00050FFC"/>
    <w:rsid w:val="00052AF3"/>
    <w:rsid w:val="00057950"/>
    <w:rsid w:val="00060B8A"/>
    <w:rsid w:val="0006167B"/>
    <w:rsid w:val="000769A6"/>
    <w:rsid w:val="0007785B"/>
    <w:rsid w:val="00092EB5"/>
    <w:rsid w:val="00097E71"/>
    <w:rsid w:val="000A5C4D"/>
    <w:rsid w:val="000B0C4B"/>
    <w:rsid w:val="000B2DA1"/>
    <w:rsid w:val="000B428C"/>
    <w:rsid w:val="000B7E55"/>
    <w:rsid w:val="000C2FBC"/>
    <w:rsid w:val="000C3C85"/>
    <w:rsid w:val="000D66C7"/>
    <w:rsid w:val="000E02CF"/>
    <w:rsid w:val="000E6C19"/>
    <w:rsid w:val="000F4352"/>
    <w:rsid w:val="000F5AD7"/>
    <w:rsid w:val="0010118E"/>
    <w:rsid w:val="001117A2"/>
    <w:rsid w:val="00112FD4"/>
    <w:rsid w:val="001312B7"/>
    <w:rsid w:val="00132C5E"/>
    <w:rsid w:val="00133219"/>
    <w:rsid w:val="001341BC"/>
    <w:rsid w:val="00135B78"/>
    <w:rsid w:val="0015438A"/>
    <w:rsid w:val="00155C24"/>
    <w:rsid w:val="00157F35"/>
    <w:rsid w:val="00161D26"/>
    <w:rsid w:val="0016542F"/>
    <w:rsid w:val="00177915"/>
    <w:rsid w:val="00177B47"/>
    <w:rsid w:val="00184DEB"/>
    <w:rsid w:val="001913C9"/>
    <w:rsid w:val="00193D03"/>
    <w:rsid w:val="001946E5"/>
    <w:rsid w:val="00195E33"/>
    <w:rsid w:val="00196058"/>
    <w:rsid w:val="001A6C31"/>
    <w:rsid w:val="001B0FB9"/>
    <w:rsid w:val="001B1630"/>
    <w:rsid w:val="001B3AE8"/>
    <w:rsid w:val="001C17E2"/>
    <w:rsid w:val="001C2FE7"/>
    <w:rsid w:val="001E09BF"/>
    <w:rsid w:val="001F42C1"/>
    <w:rsid w:val="00211FC8"/>
    <w:rsid w:val="002124B1"/>
    <w:rsid w:val="00213C4E"/>
    <w:rsid w:val="00213D20"/>
    <w:rsid w:val="00214A60"/>
    <w:rsid w:val="00215E3B"/>
    <w:rsid w:val="002173DE"/>
    <w:rsid w:val="002222D3"/>
    <w:rsid w:val="00230AD7"/>
    <w:rsid w:val="00231109"/>
    <w:rsid w:val="0023128B"/>
    <w:rsid w:val="0023154C"/>
    <w:rsid w:val="00233AD8"/>
    <w:rsid w:val="0024083E"/>
    <w:rsid w:val="00246626"/>
    <w:rsid w:val="00270CD9"/>
    <w:rsid w:val="002739BF"/>
    <w:rsid w:val="0027703A"/>
    <w:rsid w:val="00282D9D"/>
    <w:rsid w:val="0028514E"/>
    <w:rsid w:val="00285D26"/>
    <w:rsid w:val="002873F9"/>
    <w:rsid w:val="002A380A"/>
    <w:rsid w:val="002A4340"/>
    <w:rsid w:val="002A4DF8"/>
    <w:rsid w:val="002B0CF5"/>
    <w:rsid w:val="002B2FBF"/>
    <w:rsid w:val="002B5A4A"/>
    <w:rsid w:val="002F2497"/>
    <w:rsid w:val="00315EFE"/>
    <w:rsid w:val="00331207"/>
    <w:rsid w:val="003431BE"/>
    <w:rsid w:val="00344604"/>
    <w:rsid w:val="003527AA"/>
    <w:rsid w:val="00352A23"/>
    <w:rsid w:val="00357734"/>
    <w:rsid w:val="00372F17"/>
    <w:rsid w:val="00381B97"/>
    <w:rsid w:val="00381BC2"/>
    <w:rsid w:val="0039256E"/>
    <w:rsid w:val="00394123"/>
    <w:rsid w:val="00396065"/>
    <w:rsid w:val="003A3037"/>
    <w:rsid w:val="003A6D66"/>
    <w:rsid w:val="003B5F58"/>
    <w:rsid w:val="003D0CF2"/>
    <w:rsid w:val="003D22AA"/>
    <w:rsid w:val="003D2500"/>
    <w:rsid w:val="003D4465"/>
    <w:rsid w:val="003D5E99"/>
    <w:rsid w:val="003D7E6D"/>
    <w:rsid w:val="003E6399"/>
    <w:rsid w:val="003E7FDC"/>
    <w:rsid w:val="003F1B98"/>
    <w:rsid w:val="003F322B"/>
    <w:rsid w:val="003F3491"/>
    <w:rsid w:val="003F5AE6"/>
    <w:rsid w:val="003F750F"/>
    <w:rsid w:val="004017BD"/>
    <w:rsid w:val="00410E36"/>
    <w:rsid w:val="00424CB5"/>
    <w:rsid w:val="0042582A"/>
    <w:rsid w:val="00433155"/>
    <w:rsid w:val="00445628"/>
    <w:rsid w:val="00445722"/>
    <w:rsid w:val="004468D3"/>
    <w:rsid w:val="00452C69"/>
    <w:rsid w:val="00454171"/>
    <w:rsid w:val="00465D40"/>
    <w:rsid w:val="0046667B"/>
    <w:rsid w:val="004729F0"/>
    <w:rsid w:val="00473E6E"/>
    <w:rsid w:val="0047694C"/>
    <w:rsid w:val="00481CC0"/>
    <w:rsid w:val="00484588"/>
    <w:rsid w:val="00486947"/>
    <w:rsid w:val="0049178F"/>
    <w:rsid w:val="004B1C85"/>
    <w:rsid w:val="004B23A0"/>
    <w:rsid w:val="004B4AB0"/>
    <w:rsid w:val="004C30E7"/>
    <w:rsid w:val="004C65B2"/>
    <w:rsid w:val="004C7597"/>
    <w:rsid w:val="004D36A0"/>
    <w:rsid w:val="004D4D5F"/>
    <w:rsid w:val="004D5FF6"/>
    <w:rsid w:val="004E3D1B"/>
    <w:rsid w:val="004F58C0"/>
    <w:rsid w:val="004F5E77"/>
    <w:rsid w:val="00500D5E"/>
    <w:rsid w:val="00526C5C"/>
    <w:rsid w:val="00531A8C"/>
    <w:rsid w:val="00532D83"/>
    <w:rsid w:val="00536EB0"/>
    <w:rsid w:val="00541EA7"/>
    <w:rsid w:val="00542B64"/>
    <w:rsid w:val="00546B6F"/>
    <w:rsid w:val="00562D7D"/>
    <w:rsid w:val="00564C48"/>
    <w:rsid w:val="005666D2"/>
    <w:rsid w:val="0058216D"/>
    <w:rsid w:val="00583067"/>
    <w:rsid w:val="00585449"/>
    <w:rsid w:val="005921EA"/>
    <w:rsid w:val="005A4C9C"/>
    <w:rsid w:val="005A55CE"/>
    <w:rsid w:val="005A5D48"/>
    <w:rsid w:val="005B3C99"/>
    <w:rsid w:val="005C4486"/>
    <w:rsid w:val="005D1663"/>
    <w:rsid w:val="005D44D4"/>
    <w:rsid w:val="005D7529"/>
    <w:rsid w:val="005F2A76"/>
    <w:rsid w:val="005F5B07"/>
    <w:rsid w:val="006065C0"/>
    <w:rsid w:val="00607A75"/>
    <w:rsid w:val="006135F6"/>
    <w:rsid w:val="00614E20"/>
    <w:rsid w:val="006157A0"/>
    <w:rsid w:val="00641E8B"/>
    <w:rsid w:val="00651EDA"/>
    <w:rsid w:val="00653534"/>
    <w:rsid w:val="00662C3E"/>
    <w:rsid w:val="00663E74"/>
    <w:rsid w:val="00671784"/>
    <w:rsid w:val="00674E7C"/>
    <w:rsid w:val="00676471"/>
    <w:rsid w:val="00676B03"/>
    <w:rsid w:val="00681EA0"/>
    <w:rsid w:val="00683AD4"/>
    <w:rsid w:val="006921CE"/>
    <w:rsid w:val="00692936"/>
    <w:rsid w:val="00696FE4"/>
    <w:rsid w:val="006A3C41"/>
    <w:rsid w:val="006A4B6C"/>
    <w:rsid w:val="006A7492"/>
    <w:rsid w:val="006B58C1"/>
    <w:rsid w:val="006B6E92"/>
    <w:rsid w:val="006C131D"/>
    <w:rsid w:val="006D7314"/>
    <w:rsid w:val="006E054C"/>
    <w:rsid w:val="006F4063"/>
    <w:rsid w:val="006F5FF7"/>
    <w:rsid w:val="0070119B"/>
    <w:rsid w:val="00703833"/>
    <w:rsid w:val="00707396"/>
    <w:rsid w:val="00707FB9"/>
    <w:rsid w:val="007263C7"/>
    <w:rsid w:val="00730D64"/>
    <w:rsid w:val="0074017C"/>
    <w:rsid w:val="00747DC5"/>
    <w:rsid w:val="007502B7"/>
    <w:rsid w:val="00750FB8"/>
    <w:rsid w:val="00752CFD"/>
    <w:rsid w:val="007621DD"/>
    <w:rsid w:val="00763161"/>
    <w:rsid w:val="0076438B"/>
    <w:rsid w:val="00764B8A"/>
    <w:rsid w:val="00765F66"/>
    <w:rsid w:val="007677ED"/>
    <w:rsid w:val="0077386D"/>
    <w:rsid w:val="00776425"/>
    <w:rsid w:val="007801AA"/>
    <w:rsid w:val="007915DB"/>
    <w:rsid w:val="007948FE"/>
    <w:rsid w:val="007B37B5"/>
    <w:rsid w:val="007C2BE3"/>
    <w:rsid w:val="007C509C"/>
    <w:rsid w:val="007D0A60"/>
    <w:rsid w:val="007D12D7"/>
    <w:rsid w:val="007D5768"/>
    <w:rsid w:val="008047D0"/>
    <w:rsid w:val="008110D9"/>
    <w:rsid w:val="00823189"/>
    <w:rsid w:val="00834874"/>
    <w:rsid w:val="008364A7"/>
    <w:rsid w:val="008401CE"/>
    <w:rsid w:val="00841FD2"/>
    <w:rsid w:val="00842E81"/>
    <w:rsid w:val="008516C4"/>
    <w:rsid w:val="00853E52"/>
    <w:rsid w:val="0085735E"/>
    <w:rsid w:val="00862F45"/>
    <w:rsid w:val="0086727C"/>
    <w:rsid w:val="008713FC"/>
    <w:rsid w:val="008727D7"/>
    <w:rsid w:val="008907F2"/>
    <w:rsid w:val="008A1DF9"/>
    <w:rsid w:val="008A3877"/>
    <w:rsid w:val="008A5AC7"/>
    <w:rsid w:val="008A6445"/>
    <w:rsid w:val="008B58AD"/>
    <w:rsid w:val="008C3425"/>
    <w:rsid w:val="008C6CA8"/>
    <w:rsid w:val="008E4C9E"/>
    <w:rsid w:val="008E5480"/>
    <w:rsid w:val="008E7577"/>
    <w:rsid w:val="008E7D63"/>
    <w:rsid w:val="008F3F84"/>
    <w:rsid w:val="008F465A"/>
    <w:rsid w:val="008F6650"/>
    <w:rsid w:val="009056D7"/>
    <w:rsid w:val="00910EEF"/>
    <w:rsid w:val="009121F2"/>
    <w:rsid w:val="00927893"/>
    <w:rsid w:val="00941259"/>
    <w:rsid w:val="00946AB4"/>
    <w:rsid w:val="00950ED8"/>
    <w:rsid w:val="0095460A"/>
    <w:rsid w:val="009567B4"/>
    <w:rsid w:val="009620A3"/>
    <w:rsid w:val="00962D5E"/>
    <w:rsid w:val="009651DF"/>
    <w:rsid w:val="009658CA"/>
    <w:rsid w:val="00972170"/>
    <w:rsid w:val="00972E9D"/>
    <w:rsid w:val="009805BC"/>
    <w:rsid w:val="0098478D"/>
    <w:rsid w:val="00986141"/>
    <w:rsid w:val="009927FE"/>
    <w:rsid w:val="00993C09"/>
    <w:rsid w:val="009A14E9"/>
    <w:rsid w:val="009A21C7"/>
    <w:rsid w:val="009A4847"/>
    <w:rsid w:val="009A55EE"/>
    <w:rsid w:val="009B5408"/>
    <w:rsid w:val="009C6152"/>
    <w:rsid w:val="009C6B8E"/>
    <w:rsid w:val="009D1A8C"/>
    <w:rsid w:val="009D65DC"/>
    <w:rsid w:val="009E20D9"/>
    <w:rsid w:val="009E42C0"/>
    <w:rsid w:val="009F182D"/>
    <w:rsid w:val="009F569F"/>
    <w:rsid w:val="00A00CFF"/>
    <w:rsid w:val="00A00E7B"/>
    <w:rsid w:val="00A03E52"/>
    <w:rsid w:val="00A16157"/>
    <w:rsid w:val="00A26334"/>
    <w:rsid w:val="00A30D31"/>
    <w:rsid w:val="00A35D53"/>
    <w:rsid w:val="00A373F1"/>
    <w:rsid w:val="00A42058"/>
    <w:rsid w:val="00A44C7A"/>
    <w:rsid w:val="00A52863"/>
    <w:rsid w:val="00A83249"/>
    <w:rsid w:val="00A867AC"/>
    <w:rsid w:val="00AA309D"/>
    <w:rsid w:val="00AB4F50"/>
    <w:rsid w:val="00AD35FB"/>
    <w:rsid w:val="00AD6C34"/>
    <w:rsid w:val="00AE3494"/>
    <w:rsid w:val="00AE7758"/>
    <w:rsid w:val="00B043EC"/>
    <w:rsid w:val="00B10156"/>
    <w:rsid w:val="00B12B30"/>
    <w:rsid w:val="00B23202"/>
    <w:rsid w:val="00B24503"/>
    <w:rsid w:val="00B462E5"/>
    <w:rsid w:val="00B4644C"/>
    <w:rsid w:val="00B6281E"/>
    <w:rsid w:val="00B67E38"/>
    <w:rsid w:val="00B754C2"/>
    <w:rsid w:val="00B771D6"/>
    <w:rsid w:val="00B80914"/>
    <w:rsid w:val="00B83150"/>
    <w:rsid w:val="00B840B9"/>
    <w:rsid w:val="00BA07A7"/>
    <w:rsid w:val="00BA10E2"/>
    <w:rsid w:val="00BA6150"/>
    <w:rsid w:val="00BC03A4"/>
    <w:rsid w:val="00BD0421"/>
    <w:rsid w:val="00BD0B50"/>
    <w:rsid w:val="00BD44C9"/>
    <w:rsid w:val="00BD5E0B"/>
    <w:rsid w:val="00BE25A9"/>
    <w:rsid w:val="00BE2931"/>
    <w:rsid w:val="00BE3AD3"/>
    <w:rsid w:val="00BE5FDC"/>
    <w:rsid w:val="00C0342C"/>
    <w:rsid w:val="00C123EC"/>
    <w:rsid w:val="00C15D19"/>
    <w:rsid w:val="00C31B27"/>
    <w:rsid w:val="00C33B83"/>
    <w:rsid w:val="00C3509D"/>
    <w:rsid w:val="00C36113"/>
    <w:rsid w:val="00C57166"/>
    <w:rsid w:val="00C57229"/>
    <w:rsid w:val="00C63F84"/>
    <w:rsid w:val="00C647CE"/>
    <w:rsid w:val="00C71C4F"/>
    <w:rsid w:val="00C7691E"/>
    <w:rsid w:val="00C919BC"/>
    <w:rsid w:val="00C91CD4"/>
    <w:rsid w:val="00C92095"/>
    <w:rsid w:val="00CA63D5"/>
    <w:rsid w:val="00CA7200"/>
    <w:rsid w:val="00CB5229"/>
    <w:rsid w:val="00CB5A8E"/>
    <w:rsid w:val="00CC1120"/>
    <w:rsid w:val="00CC4F97"/>
    <w:rsid w:val="00CD48BC"/>
    <w:rsid w:val="00CE4528"/>
    <w:rsid w:val="00CE6B7B"/>
    <w:rsid w:val="00CF0956"/>
    <w:rsid w:val="00CF38D0"/>
    <w:rsid w:val="00CF4C58"/>
    <w:rsid w:val="00CF65F8"/>
    <w:rsid w:val="00D104D5"/>
    <w:rsid w:val="00D17407"/>
    <w:rsid w:val="00D205B2"/>
    <w:rsid w:val="00D25BF5"/>
    <w:rsid w:val="00D26F36"/>
    <w:rsid w:val="00D418C3"/>
    <w:rsid w:val="00D430A1"/>
    <w:rsid w:val="00D45BE3"/>
    <w:rsid w:val="00D50615"/>
    <w:rsid w:val="00D51A2A"/>
    <w:rsid w:val="00D53631"/>
    <w:rsid w:val="00D55EA0"/>
    <w:rsid w:val="00D569F7"/>
    <w:rsid w:val="00D62338"/>
    <w:rsid w:val="00D65D94"/>
    <w:rsid w:val="00D66159"/>
    <w:rsid w:val="00D72969"/>
    <w:rsid w:val="00D77FC5"/>
    <w:rsid w:val="00D8419B"/>
    <w:rsid w:val="00D866A6"/>
    <w:rsid w:val="00DA2BA2"/>
    <w:rsid w:val="00DA2DC0"/>
    <w:rsid w:val="00DB20A4"/>
    <w:rsid w:val="00DB3DF5"/>
    <w:rsid w:val="00DB5742"/>
    <w:rsid w:val="00DC0C33"/>
    <w:rsid w:val="00DC1B11"/>
    <w:rsid w:val="00DD48B8"/>
    <w:rsid w:val="00DD49C2"/>
    <w:rsid w:val="00DE0332"/>
    <w:rsid w:val="00DF14D7"/>
    <w:rsid w:val="00DF6585"/>
    <w:rsid w:val="00E17DAE"/>
    <w:rsid w:val="00E207AC"/>
    <w:rsid w:val="00E227E4"/>
    <w:rsid w:val="00E238D7"/>
    <w:rsid w:val="00E263D1"/>
    <w:rsid w:val="00E37003"/>
    <w:rsid w:val="00E42740"/>
    <w:rsid w:val="00E512B0"/>
    <w:rsid w:val="00E540E1"/>
    <w:rsid w:val="00E55681"/>
    <w:rsid w:val="00E57D79"/>
    <w:rsid w:val="00E735DF"/>
    <w:rsid w:val="00E94092"/>
    <w:rsid w:val="00EA0259"/>
    <w:rsid w:val="00EC152E"/>
    <w:rsid w:val="00EC3A2C"/>
    <w:rsid w:val="00EE0CAD"/>
    <w:rsid w:val="00EF6DBC"/>
    <w:rsid w:val="00F00FD4"/>
    <w:rsid w:val="00F0149A"/>
    <w:rsid w:val="00F03DEC"/>
    <w:rsid w:val="00F0556D"/>
    <w:rsid w:val="00F06002"/>
    <w:rsid w:val="00F17326"/>
    <w:rsid w:val="00F27AC8"/>
    <w:rsid w:val="00F27DA2"/>
    <w:rsid w:val="00F3271B"/>
    <w:rsid w:val="00F349B3"/>
    <w:rsid w:val="00F40C2C"/>
    <w:rsid w:val="00F429CC"/>
    <w:rsid w:val="00F43130"/>
    <w:rsid w:val="00F44101"/>
    <w:rsid w:val="00F4466F"/>
    <w:rsid w:val="00F51807"/>
    <w:rsid w:val="00F67E4D"/>
    <w:rsid w:val="00F70EAB"/>
    <w:rsid w:val="00F7608F"/>
    <w:rsid w:val="00F77D49"/>
    <w:rsid w:val="00F81D4F"/>
    <w:rsid w:val="00F830AD"/>
    <w:rsid w:val="00F83135"/>
    <w:rsid w:val="00F877BC"/>
    <w:rsid w:val="00F9091C"/>
    <w:rsid w:val="00F93F66"/>
    <w:rsid w:val="00F967DD"/>
    <w:rsid w:val="00FA1E9E"/>
    <w:rsid w:val="00FA3016"/>
    <w:rsid w:val="00FA3DEA"/>
    <w:rsid w:val="00FB3EC0"/>
    <w:rsid w:val="00FB5054"/>
    <w:rsid w:val="00FC3A62"/>
    <w:rsid w:val="00FD06C1"/>
    <w:rsid w:val="00FD22A3"/>
    <w:rsid w:val="00FD67AC"/>
    <w:rsid w:val="00FD7579"/>
    <w:rsid w:val="00FE4B81"/>
    <w:rsid w:val="00FE5E87"/>
    <w:rsid w:val="00FF0344"/>
    <w:rsid w:val="00FF47F6"/>
    <w:rsid w:val="00FF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4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</cp:lastModifiedBy>
  <cp:revision>9</cp:revision>
  <dcterms:created xsi:type="dcterms:W3CDTF">2018-05-07T18:32:00Z</dcterms:created>
  <dcterms:modified xsi:type="dcterms:W3CDTF">2018-05-08T09:44:00Z</dcterms:modified>
</cp:coreProperties>
</file>