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E8" w:rsidRDefault="001A56E8" w:rsidP="00D002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8" w:rsidRDefault="001A56E8" w:rsidP="00D002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8" w:rsidRDefault="001A56E8" w:rsidP="001A56E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542020"/>
            <wp:effectExtent l="0" t="0" r="0" b="0"/>
            <wp:docPr id="1" name="Рисунок 1" descr="C:\Users\Пользователь\Desktop\8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 яз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29" w:rsidRPr="00604C29" w:rsidRDefault="001A56E8" w:rsidP="001A5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604C29"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курсу кабардинский язык</w:t>
      </w:r>
      <w:r w:rsidR="00604C29" w:rsidRPr="00D0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</w:t>
      </w:r>
      <w:r w:rsidR="00604C29"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D00242" w:rsidRPr="00D0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C29"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 соответствии с нормат</w:t>
      </w:r>
      <w:r w:rsidR="00D00242" w:rsidRPr="00D00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ивно-правовыми и   инструктивно-</w:t>
      </w:r>
      <w:r w:rsidR="00604C29"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 документами:</w:t>
      </w:r>
    </w:p>
    <w:p w:rsidR="00D00242" w:rsidRPr="00D00242" w:rsidRDefault="00604C29" w:rsidP="00D00242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– образоват</w:t>
      </w:r>
      <w:r w:rsidR="00D00242" w:rsidRPr="00D00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стандартов (ФК ГОС -2004)</w:t>
      </w:r>
    </w:p>
    <w:p w:rsidR="00D00242" w:rsidRPr="00D00242" w:rsidRDefault="00604C29" w:rsidP="00D00242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05.07.2017 г. № 629;</w:t>
      </w:r>
    </w:p>
    <w:p w:rsidR="00D00242" w:rsidRPr="00D00242" w:rsidRDefault="00604C29" w:rsidP="00D00242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основного общего образования по кабардинскому языку под ред.</w:t>
      </w:r>
      <w:r w:rsidRPr="00D002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0242" w:rsidRPr="00D00242">
        <w:rPr>
          <w:rFonts w:ascii="Times New Roman" w:eastAsia="Calibri" w:hAnsi="Times New Roman" w:cs="Times New Roman"/>
          <w:sz w:val="28"/>
          <w:szCs w:val="28"/>
          <w:lang w:eastAsia="ru-RU"/>
        </w:rPr>
        <w:t>Урусова Х.</w:t>
      </w:r>
      <w:r w:rsidR="009D4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Ш., 2013 года издания.</w:t>
      </w:r>
    </w:p>
    <w:p w:rsidR="00D00242" w:rsidRPr="00D00242" w:rsidRDefault="00604C29" w:rsidP="00D00242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МКОУ «СОШ №3» </w:t>
      </w:r>
      <w:proofErr w:type="spellStart"/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Сармаково на 2017 – 2018 учебный год.</w:t>
      </w:r>
      <w:r w:rsidR="00D00242" w:rsidRPr="00D0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242" w:rsidRPr="00D00242" w:rsidRDefault="00604C29" w:rsidP="00D0024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D00242" w:rsidRPr="00D00242" w:rsidRDefault="00604C29" w:rsidP="00D0024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604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Сармаково на 2017 – 2018 учебный год.</w:t>
      </w:r>
    </w:p>
    <w:p w:rsidR="00604C29" w:rsidRPr="00604C29" w:rsidRDefault="00604C29" w:rsidP="00604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507" w:rsidRPr="00D00242" w:rsidRDefault="001D3507" w:rsidP="00610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507" w:rsidRPr="00D00242" w:rsidRDefault="00D00242" w:rsidP="00604C29">
      <w:pPr>
        <w:spacing w:after="0" w:line="237" w:lineRule="auto"/>
        <w:ind w:right="1756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 xml:space="preserve">  </w:t>
      </w:r>
      <w:r w:rsidR="0019576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 w:eastAsia="ru-RU"/>
        </w:rPr>
        <w:t>I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95"/>
          <w:sz w:val="28"/>
          <w:szCs w:val="28"/>
          <w:lang w:eastAsia="ru-RU"/>
        </w:rPr>
        <w:t xml:space="preserve"> </w:t>
      </w:r>
      <w:r w:rsidR="00195769"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дг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уч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я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: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  <w:lang w:eastAsia="ru-RU"/>
        </w:rPr>
        <w:t>у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  <w:lang w:eastAsia="ru-RU"/>
        </w:rPr>
        <w:t>ч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а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  <w:lang w:eastAsia="ru-RU"/>
        </w:rPr>
        <w:t>щ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и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ес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я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eastAsia="ru-RU"/>
        </w:rPr>
        <w:t>д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олжны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/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604C29"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ь</w:t>
      </w:r>
      <w:r w:rsidR="00604C29" w:rsidRPr="00D002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:</w:t>
      </w:r>
    </w:p>
    <w:p w:rsidR="001D3507" w:rsidRPr="00D00242" w:rsidRDefault="00604C29" w:rsidP="00604C29">
      <w:pPr>
        <w:spacing w:after="0" w:line="241" w:lineRule="auto"/>
        <w:ind w:right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изученн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язык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иниц,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речеве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поняти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D3507" w:rsidRPr="00D00242" w:rsidRDefault="00604C29" w:rsidP="00604C29">
      <w:pPr>
        <w:spacing w:after="0" w:line="239" w:lineRule="auto"/>
        <w:ind w:right="46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ск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пунк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ила;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D3507" w:rsidRPr="00D00242" w:rsidRDefault="00604C29" w:rsidP="00604C29">
      <w:pPr>
        <w:spacing w:after="0" w:line="239" w:lineRule="auto"/>
        <w:ind w:right="57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осоч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таний,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D3507" w:rsidRPr="00D00242" w:rsidRDefault="00604C29" w:rsidP="00604C29">
      <w:pPr>
        <w:spacing w:after="0" w:line="239" w:lineRule="auto"/>
        <w:ind w:right="34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вные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ложненные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член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1D3507" w:rsidRPr="00D00242" w:rsidRDefault="00604C29" w:rsidP="00604C2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ксическими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речи;</w:t>
      </w:r>
    </w:p>
    <w:p w:rsidR="001D3507" w:rsidRPr="00D00242" w:rsidRDefault="00604C29" w:rsidP="00604C2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литер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урного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D00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D3507" w:rsidRPr="00D00242" w:rsidRDefault="001D3507" w:rsidP="001D350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D3507" w:rsidRPr="00D00242" w:rsidSect="00D00242">
          <w:pgSz w:w="11904" w:h="16838"/>
          <w:pgMar w:top="1134" w:right="850" w:bottom="1134" w:left="1276" w:header="720" w:footer="720" w:gutter="0"/>
          <w:cols w:space="708"/>
        </w:sectPr>
      </w:pPr>
    </w:p>
    <w:p w:rsidR="001D3507" w:rsidRPr="00D00242" w:rsidRDefault="001D3507" w:rsidP="00D00242">
      <w:pPr>
        <w:spacing w:before="8" w:after="0" w:line="240" w:lineRule="auto"/>
        <w:ind w:right="-20" w:firstLine="284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proofErr w:type="spellStart"/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lastRenderedPageBreak/>
        <w:t>II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5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Содер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еб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1D3507" w:rsidRPr="00D00242" w:rsidRDefault="001D3507" w:rsidP="001D3507">
      <w:pPr>
        <w:spacing w:after="81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tabs>
          <w:tab w:val="left" w:pos="5209"/>
        </w:tabs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зуч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proofErr w:type="gramEnd"/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7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кации;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чевого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Знаки</w:t>
      </w:r>
      <w:r w:rsidRPr="00D002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D002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D002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нии.</w:t>
      </w:r>
      <w:r w:rsidRPr="00D002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пы</w:t>
      </w:r>
      <w:r w:rsidRPr="00D002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D002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связи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86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5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spacing w:after="76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D002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иница</w:t>
      </w:r>
      <w:r w:rsidRPr="00D0024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таксис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D002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слова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ловосоч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тания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осоч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D0024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D0024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ица</w:t>
      </w:r>
      <w:r w:rsidRPr="00D0024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ловос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аний.</w:t>
      </w:r>
      <w:r w:rsidRPr="00D0024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ловосоч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тании.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висимое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ловосоч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D0024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D0024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ании.</w:t>
      </w:r>
      <w:r w:rsidRPr="00D0024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D0024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ание,</w:t>
      </w:r>
      <w:r w:rsidRPr="00D002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управл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ыкани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осоч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тания.</w:t>
      </w:r>
    </w:p>
    <w:p w:rsidR="001D3507" w:rsidRPr="00D00242" w:rsidRDefault="001D3507" w:rsidP="001D3507">
      <w:pPr>
        <w:spacing w:after="91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еская</w:t>
      </w:r>
      <w:r w:rsidRPr="00D0024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роение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ысказ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нии.</w:t>
      </w:r>
      <w:r w:rsidRPr="00D00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Логическое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ние.</w:t>
      </w: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17" w:line="12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</w:p>
    <w:p w:rsidR="001D3507" w:rsidRPr="00D00242" w:rsidRDefault="001D3507" w:rsidP="001D350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(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8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ее</w:t>
      </w:r>
      <w:r w:rsidRPr="00D002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выр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зь</w:t>
      </w:r>
      <w:r w:rsidRPr="00D0024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простое</w:t>
      </w:r>
      <w:r w:rsidRPr="00D0024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лаго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ное</w:t>
      </w:r>
      <w:r w:rsidRPr="00D0024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каз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уе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мо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D0024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</w:t>
      </w:r>
      <w:r w:rsidRPr="00D0024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оня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D002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остав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ое</w:t>
      </w:r>
      <w:r w:rsidRPr="00D002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зу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емо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Отлич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proofErr w:type="gramEnd"/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вного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D0024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вт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енн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лены</w:t>
      </w:r>
      <w:r w:rsidRPr="00D0024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ож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ние,</w:t>
      </w:r>
      <w:r w:rsidRPr="00D0024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D002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косв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слов.</w:t>
      </w:r>
    </w:p>
    <w:p w:rsidR="001D3507" w:rsidRPr="00D00242" w:rsidRDefault="001D3507" w:rsidP="001D3507">
      <w:pPr>
        <w:spacing w:after="0" w:line="239" w:lineRule="auto"/>
        <w:ind w:right="15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огл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сованные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ованные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D002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ыражени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D00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пинания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proofErr w:type="gramStart"/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proofErr w:type="spellEnd"/>
      <w:proofErr w:type="gramEnd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о.</w:t>
      </w:r>
      <w:r w:rsidRPr="00D002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D002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ни,</w:t>
      </w:r>
      <w:r w:rsidRPr="00D002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ричи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D002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ли,</w:t>
      </w:r>
      <w:r w:rsidRPr="00D002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вия,</w:t>
      </w:r>
      <w:r w:rsidRPr="00D002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ия.</w:t>
      </w:r>
    </w:p>
    <w:p w:rsidR="001D3507" w:rsidRPr="00D00242" w:rsidRDefault="001D3507" w:rsidP="001D35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86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5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tabs>
          <w:tab w:val="left" w:pos="2196"/>
          <w:tab w:val="left" w:pos="3132"/>
          <w:tab w:val="left" w:pos="7184"/>
          <w:tab w:val="left" w:pos="868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нности</w:t>
      </w:r>
      <w:r w:rsidRPr="00D0024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чений</w:t>
      </w:r>
      <w:r w:rsidRPr="00D002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D002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пост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D002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gramEnd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ипы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-л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чные</w:t>
      </w:r>
      <w:r w:rsidRPr="00D002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-ли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чные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призна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дв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D002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ыражения</w:t>
      </w:r>
      <w:r w:rsidRPr="00D002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D0024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D3507" w:rsidRPr="00D00242">
          <w:pgSz w:w="11904" w:h="16838"/>
          <w:pgMar w:top="1134" w:right="708" w:bottom="1134" w:left="850" w:header="720" w:footer="720" w:gutter="0"/>
          <w:cols w:space="708"/>
        </w:sectPr>
      </w:pPr>
    </w:p>
    <w:p w:rsidR="001D3507" w:rsidRPr="00D00242" w:rsidRDefault="001D3507" w:rsidP="001D3507">
      <w:pPr>
        <w:spacing w:before="4" w:after="0" w:line="275" w:lineRule="auto"/>
        <w:ind w:right="33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роения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непол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proofErr w:type="gramStart"/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ния.</w:t>
      </w: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19" w:line="12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пинания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2" w:line="18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(</w:t>
      </w:r>
      <w:r w:rsidR="001A56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).</w:t>
      </w:r>
    </w:p>
    <w:p w:rsidR="001D3507" w:rsidRPr="00D00242" w:rsidRDefault="001D3507" w:rsidP="001D3507">
      <w:pPr>
        <w:spacing w:before="42" w:after="0" w:line="27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D002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ация</w:t>
      </w:r>
      <w:r w:rsidRPr="00D002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ация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очин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союзы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пина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before="47" w:after="0" w:line="275" w:lineRule="auto"/>
        <w:ind w:right="39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слова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нный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член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D002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очинения.</w:t>
      </w: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14" w:line="12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е.</w:t>
      </w:r>
      <w:r w:rsidRPr="00D0024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tabs>
          <w:tab w:val="left" w:pos="1913"/>
          <w:tab w:val="left" w:pos="2954"/>
          <w:tab w:val="left" w:pos="3778"/>
          <w:tab w:val="left" w:pos="5653"/>
          <w:tab w:val="left" w:pos="6277"/>
          <w:tab w:val="left" w:pos="7499"/>
          <w:tab w:val="left" w:pos="8091"/>
          <w:tab w:val="left" w:pos="8930"/>
          <w:tab w:val="left" w:pos="10185"/>
        </w:tabs>
        <w:spacing w:before="42" w:after="0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0024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знаки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препин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нии,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ний.</w:t>
      </w: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14" w:line="12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73" w:lineRule="auto"/>
        <w:ind w:right="21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ны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="001A56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3</w:t>
      </w:r>
      <w:r w:rsidRPr="00D002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proofErr w:type="gramStart"/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proofErr w:type="gramEnd"/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члены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чи.</w:t>
      </w:r>
    </w:p>
    <w:p w:rsidR="001D3507" w:rsidRPr="00D00242" w:rsidRDefault="001D3507" w:rsidP="001D3507">
      <w:pPr>
        <w:tabs>
          <w:tab w:val="left" w:pos="1246"/>
          <w:tab w:val="left" w:pos="2609"/>
          <w:tab w:val="left" w:pos="4541"/>
          <w:tab w:val="left" w:pos="6560"/>
          <w:tab w:val="left" w:pos="8550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ѐ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proofErr w:type="spellEnd"/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ний.</w:t>
      </w:r>
    </w:p>
    <w:p w:rsidR="001D3507" w:rsidRPr="00D00242" w:rsidRDefault="001D3507" w:rsidP="001D3507">
      <w:pPr>
        <w:spacing w:after="0"/>
        <w:ind w:right="16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приложени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пинания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Условия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стий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щие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пинания</w:t>
      </w:r>
      <w:r w:rsidRPr="00D002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акси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нный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D0024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чл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72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ру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1D3507" w:rsidRPr="00D00242" w:rsidRDefault="001D3507" w:rsidP="001D3507">
      <w:pPr>
        <w:spacing w:before="42" w:after="0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укции.</w:t>
      </w:r>
      <w:r w:rsidRPr="00D0024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пы</w:t>
      </w:r>
      <w:r w:rsidRPr="00D0024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четан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D0024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лова</w:t>
      </w:r>
      <w:r w:rsidRPr="00D0024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D0024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ыражения</w:t>
      </w:r>
      <w:r w:rsidRPr="00D002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D0024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оценки</w:t>
      </w:r>
      <w:r w:rsidRPr="00D00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казыва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лите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D002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D002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D002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D002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D002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D0024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D002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D3507" w:rsidRPr="00D00242" w:rsidRDefault="001D3507" w:rsidP="001D350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D002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proofErr w:type="gramStart"/>
      <w:r w:rsidRPr="00D0024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proofErr w:type="gramEnd"/>
    </w:p>
    <w:p w:rsidR="001D3507" w:rsidRPr="00D00242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D3507" w:rsidRPr="00D00242" w:rsidRDefault="001D3507" w:rsidP="001D350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D3507" w:rsidRPr="00D00242" w:rsidSect="00195769">
          <w:pgSz w:w="11904" w:h="16838"/>
          <w:pgMar w:top="1134" w:right="711" w:bottom="1134" w:left="1418" w:header="720" w:footer="720" w:gutter="0"/>
          <w:cols w:space="708"/>
        </w:sectPr>
      </w:pPr>
    </w:p>
    <w:p w:rsidR="001D3507" w:rsidRPr="00D00242" w:rsidRDefault="001D3507" w:rsidP="001D3507">
      <w:pPr>
        <w:tabs>
          <w:tab w:val="left" w:pos="3654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lastRenderedPageBreak/>
        <w:t>III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D0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Те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D002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ова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002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</w:p>
    <w:p w:rsidR="001D3507" w:rsidRPr="00D00242" w:rsidRDefault="001D3507" w:rsidP="001D3507">
      <w:pPr>
        <w:spacing w:after="28" w:line="240" w:lineRule="exact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473"/>
        <w:gridCol w:w="2798"/>
      </w:tblGrid>
      <w:tr w:rsidR="001D3507" w:rsidRPr="00D00242" w:rsidTr="001D3507">
        <w:trPr>
          <w:cantSplit/>
          <w:trHeight w:hRule="exact" w:val="65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№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Со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ер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ж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К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  <w:lang w:eastAsia="ru-RU"/>
              </w:rPr>
              <w:t>л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-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ча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в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з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у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ч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ен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н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proofErr w:type="gramEnd"/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1D3507" w:rsidRPr="00D00242" w:rsidTr="001D3507">
        <w:trPr>
          <w:cantSplit/>
          <w:trHeight w:hRule="exact" w:val="33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осоч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ание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ние.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eastAsia="ru-RU"/>
              </w:rPr>
              <w:t>у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ные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ния</w:t>
            </w:r>
            <w:proofErr w:type="gramStart"/>
            <w:r w:rsidRPr="00D0024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2B6280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ные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я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Н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епо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ru-RU"/>
              </w:rPr>
              <w:t>л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ные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норо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ные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члены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ложени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я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5</w:t>
            </w:r>
          </w:p>
        </w:tc>
      </w:tr>
      <w:tr w:rsidR="001D3507" w:rsidRPr="00D00242" w:rsidTr="001D3507">
        <w:trPr>
          <w:cantSplit/>
          <w:trHeight w:hRule="exact" w:val="33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аще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нные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члены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пр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лож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я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6C42FD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5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азв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тие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6C42FD" w:rsidP="001D3507">
            <w:pPr>
              <w:spacing w:before="15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П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си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те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атизация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з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ученно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eastAsia="ru-RU"/>
              </w:rPr>
              <w:t>г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proofErr w:type="gramEnd"/>
            <w:r w:rsidRPr="00D00242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8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кла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сс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2B6280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К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он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л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ь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ный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ru-RU"/>
              </w:rPr>
              <w:t>к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тант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6C42FD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</w:t>
            </w: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Р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ота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ш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б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ка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6C42FD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1D3507" w:rsidRPr="00D00242" w:rsidTr="001D3507">
        <w:trPr>
          <w:cantSplit/>
          <w:trHeight w:hRule="exact" w:val="33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</w:tc>
      </w:tr>
      <w:tr w:rsidR="001D3507" w:rsidRPr="00D00242" w:rsidTr="001D3507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9" w:after="0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В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го</w:t>
            </w:r>
            <w:r w:rsidRPr="00D0024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ча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  <w:lang w:eastAsia="ru-RU"/>
              </w:rPr>
              <w:t>с</w:t>
            </w:r>
            <w:r w:rsidRPr="00D0024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507" w:rsidRPr="00D00242" w:rsidRDefault="001D3507" w:rsidP="001D3507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002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34</w:t>
            </w:r>
          </w:p>
        </w:tc>
      </w:tr>
    </w:tbl>
    <w:p w:rsidR="001D3507" w:rsidRPr="00D00242" w:rsidRDefault="001D3507" w:rsidP="001D350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D3507" w:rsidRPr="00D00242">
          <w:pgSz w:w="11904" w:h="16838"/>
          <w:pgMar w:top="1134" w:right="850" w:bottom="1134" w:left="1080" w:header="720" w:footer="720" w:gutter="0"/>
          <w:cols w:space="708"/>
        </w:sectPr>
      </w:pPr>
    </w:p>
    <w:p w:rsidR="001D3507" w:rsidRPr="001D3507" w:rsidRDefault="001D3507" w:rsidP="001D350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03" w:rsidRPr="001D3507" w:rsidRDefault="001D3507" w:rsidP="00610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610B03"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6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F9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0B03"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</w:t>
      </w:r>
      <w:proofErr w:type="spellStart"/>
      <w:r w:rsidR="00610B03"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тематическэ</w:t>
      </w:r>
      <w:proofErr w:type="spellEnd"/>
      <w:r w:rsidR="00610B03"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610B03" w:rsidRPr="001D3507" w:rsidRDefault="00610B03" w:rsidP="00610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7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tbl>
      <w:tblPr>
        <w:tblpPr w:leftFromText="180" w:rightFromText="180" w:vertAnchor="text" w:horzAnchor="margin" w:tblpX="-176" w:tblpY="17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212"/>
        <w:gridCol w:w="1310"/>
        <w:gridCol w:w="1417"/>
        <w:gridCol w:w="1418"/>
      </w:tblGrid>
      <w:tr w:rsidR="00610B03" w:rsidRPr="001D3507" w:rsidTr="001D3507">
        <w:trPr>
          <w:trHeight w:val="40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Урокым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темэр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B03" w:rsidRPr="001D3507" w:rsidRDefault="001D3507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Сыхь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бжыгъ</w:t>
            </w:r>
            <w:proofErr w:type="spellEnd"/>
            <w:r w:rsid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Щетыпхъэр</w:t>
            </w:r>
            <w:proofErr w:type="spellEnd"/>
          </w:p>
        </w:tc>
      </w:tr>
      <w:tr w:rsidR="00610B03" w:rsidRPr="001D3507" w:rsidTr="001D3507">
        <w:trPr>
          <w:trHeight w:val="420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Фонетикэрэ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графикэрэ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къэхъук1э.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Морфологие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Орфографие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зэпхар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зэпхар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къызэрыщхьэ</w:t>
            </w:r>
            <w:proofErr w:type="spellEnd"/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щык1ыр.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rPr>
          <w:trHeight w:val="5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к1уэц1к1э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щызэпхыныгъэ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Зэк1уныгъэ. Зегъэк1уэны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Егъэщ1ыл1эныгъэ.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Входной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диктант. «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Бжэндэхъу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уэрэд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зэпхар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зэпкърыхыныгъэ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Псалъэуха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къызэрык1уэ.</w:t>
            </w: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нэхъыщхьит1ри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нэхъыщхьэ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теухуа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гуры1уэгъуэ.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мыубгъуахэмрэ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убгъуахэмрэ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Изложенэм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хуэгъэхьэзрын</w:t>
            </w:r>
            <w:proofErr w:type="spellEnd"/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Б.З.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Изложенэ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Анэдэлъхубзэр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лъэпкъым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набдзэщ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л1эужьыгъуэхэмрэ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къэк1уэк1эмрэ.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къызэрык1уэ.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зэхэт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Глаго</w:t>
            </w:r>
            <w:proofErr w:type="gram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</w:t>
            </w:r>
            <w:proofErr w:type="spellEnd"/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/з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Щапхъэ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зытепх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хъуну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ц1ыху»</w:t>
            </w: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къэк1уэк1эр.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бжыгъэк1э зэрек1у щ1ык1эр.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ет1уанэхэр.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Къызэрапщытэ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диктант,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грамматическэ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лэжьыгъэ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щ1ыгъуу «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Бжэндэхъухэр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Щыуагъэхэм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елэжьыжын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л1эужьыгъуэхэр. Щ1ып1э,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зэман</w:t>
            </w:r>
            <w:proofErr w:type="gram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,щ</w:t>
            </w:r>
            <w:proofErr w:type="gram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хьэусыгъуэ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лэжьыгъэм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къэхъук1э,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нэхъыщхьэ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псалъэухахэр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нэхъыщхьэ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къэк1уэ к1эр.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белджылы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мыбелджылы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зимы1э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Изложенэм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хуэзыгъэхьэзыр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Изложенэ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«Бот къыжи1эжар».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Ц1эи1уэ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иримыкъухэр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зэлъэпкъэгъухэр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зэлъэпкъуэгъу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хэмк1э гуры1уэгъуэ.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зэлъэпкъэгъу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зэмылъэпкъэгъу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зэлъэпкъуэгъухэр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зэрызэрапх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союз -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нагъыщэ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зэрыща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гъэувыр</w:t>
            </w:r>
            <w:proofErr w:type="spellEnd"/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зэлъэпкъэгъухэм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къадэ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щ1ыгъу къызэщ1эзыубыдэ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зэлъэпкъуэгъу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бжыгъэк1э зэрек1у щ1ык1эр.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зэлъэпкъэгъу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к1уэц1к1э подлежа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зезыгъак1уэр.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хэт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зэк1элъык1уэк1эр.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/з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унагъуэм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илъ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хабзэхэр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».    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кэк1э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емыпха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псалъэхэр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Зэрызыхуагъазэ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абы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щагъэув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нагъы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зэпхахэмрэ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щагъэув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нагъыщэхэр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щагъэув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нагъыщэхэмрэ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Псалъэухам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пыщхьэхук1ахэр.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пыщхьэхук1ахэмк1э гуры1уэгъуэ.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пыщхьэхук1ахэр.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пыщхьэхук1а</w:t>
            </w:r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хэр</w:t>
            </w:r>
            <w:proofErr w:type="gram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ричастнэ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обороту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щыт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определенэхэр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Плъыфэц1э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зыхэт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зызыуб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гъуар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зызыуб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гъуар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закъуэр</w:t>
            </w:r>
            <w:proofErr w:type="gram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.Щ</w:t>
            </w:r>
            <w:proofErr w:type="gram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хьэ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ц1эпапщ1эр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зыгъэбелджы</w:t>
            </w:r>
            <w:proofErr w:type="spellEnd"/>
          </w:p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пыщхьэхук1ахэр.  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щхьэхук1ахэр.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Зыгъэтэмэм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пкъыгъуэ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пыщхьэхук1ахэр.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Къызэрапщытэ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диктант,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грамматическэ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лэжьыгъэ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щ1ыгъуу. «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Мэзым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къыщыхъуа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жьапщэ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0B03" w:rsidRPr="001D3507" w:rsidTr="001D350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3" w:rsidRPr="001D3507" w:rsidRDefault="00610B03" w:rsidP="001D35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Щыуагъэхэм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елэжьыжын</w:t>
            </w:r>
            <w:proofErr w:type="spellEnd"/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418" w:type="dxa"/>
          </w:tcPr>
          <w:p w:rsidR="00610B03" w:rsidRPr="001D3507" w:rsidRDefault="00610B03" w:rsidP="001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B03" w:rsidRPr="001D3507" w:rsidRDefault="00610B03" w:rsidP="00610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B03" w:rsidRPr="001D3507" w:rsidRDefault="00610B03" w:rsidP="00610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B03" w:rsidRPr="001D3507" w:rsidRDefault="00610B03" w:rsidP="0061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03" w:rsidRPr="001D3507" w:rsidRDefault="00610B03" w:rsidP="00610B03">
      <w:pPr>
        <w:tabs>
          <w:tab w:val="left" w:pos="47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B03" w:rsidRPr="001D3507" w:rsidRDefault="00610B03" w:rsidP="00610B03">
      <w:pPr>
        <w:rPr>
          <w:rFonts w:ascii="Times New Roman" w:hAnsi="Times New Roman" w:cs="Times New Roman"/>
          <w:sz w:val="28"/>
          <w:szCs w:val="28"/>
        </w:rPr>
      </w:pPr>
    </w:p>
    <w:p w:rsidR="003F3626" w:rsidRPr="001D3507" w:rsidRDefault="001A56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626" w:rsidRPr="001D3507" w:rsidSect="001D350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D72"/>
    <w:multiLevelType w:val="hybridMultilevel"/>
    <w:tmpl w:val="2018A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03"/>
    <w:rsid w:val="00195769"/>
    <w:rsid w:val="001A56E8"/>
    <w:rsid w:val="001D3507"/>
    <w:rsid w:val="002B6280"/>
    <w:rsid w:val="00604C29"/>
    <w:rsid w:val="00610B03"/>
    <w:rsid w:val="006C42FD"/>
    <w:rsid w:val="0077422A"/>
    <w:rsid w:val="0093039E"/>
    <w:rsid w:val="00970050"/>
    <w:rsid w:val="009D4C35"/>
    <w:rsid w:val="00D00242"/>
    <w:rsid w:val="00D73BE6"/>
    <w:rsid w:val="00E73A2E"/>
    <w:rsid w:val="00F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507"/>
  </w:style>
  <w:style w:type="paragraph" w:styleId="a3">
    <w:name w:val="Balloon Text"/>
    <w:basedOn w:val="a"/>
    <w:link w:val="a4"/>
    <w:uiPriority w:val="99"/>
    <w:semiHidden/>
    <w:unhideWhenUsed/>
    <w:rsid w:val="001D350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507"/>
  </w:style>
  <w:style w:type="paragraph" w:styleId="a3">
    <w:name w:val="Balloon Text"/>
    <w:basedOn w:val="a"/>
    <w:link w:val="a4"/>
    <w:uiPriority w:val="99"/>
    <w:semiHidden/>
    <w:unhideWhenUsed/>
    <w:rsid w:val="001D350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985B-3CE9-4763-9362-51485099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2018-05-08T19:31:00Z</dcterms:created>
  <dcterms:modified xsi:type="dcterms:W3CDTF">2018-05-08T20:11:00Z</dcterms:modified>
</cp:coreProperties>
</file>