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E5" w:rsidRDefault="00B530E5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 w:rsidP="00C87704">
      <w:pPr>
        <w:spacing w:after="0" w:line="240" w:lineRule="auto"/>
        <w:ind w:left="1032" w:right="-20" w:hanging="1174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w w:val="99"/>
          <w:sz w:val="28"/>
          <w:szCs w:val="28"/>
        </w:rPr>
        <w:drawing>
          <wp:inline distT="0" distB="0" distL="0" distR="0">
            <wp:extent cx="6029325" cy="82918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29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704" w:rsidRDefault="00C87704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 w:rsidP="00C87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C87704" w:rsidRDefault="00C87704" w:rsidP="00C87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B530E5" w:rsidRPr="00B530E5" w:rsidRDefault="00C87704" w:rsidP="00C8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 xml:space="preserve">            </w:t>
      </w:r>
      <w:r w:rsidR="00B530E5" w:rsidRPr="00B530E5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ку</w:t>
      </w:r>
      <w:r w:rsidR="00B530E5">
        <w:rPr>
          <w:rFonts w:ascii="Times New Roman" w:eastAsia="Times New Roman" w:hAnsi="Times New Roman" w:cs="Times New Roman"/>
          <w:sz w:val="28"/>
          <w:szCs w:val="28"/>
        </w:rPr>
        <w:t>рсу  «Кабардинская литература» 7</w:t>
      </w:r>
      <w:r w:rsidR="00B530E5" w:rsidRPr="00B530E5">
        <w:rPr>
          <w:rFonts w:ascii="Times New Roman" w:eastAsia="Times New Roman" w:hAnsi="Times New Roman" w:cs="Times New Roman"/>
          <w:sz w:val="28"/>
          <w:szCs w:val="28"/>
        </w:rPr>
        <w:t xml:space="preserve">  класс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30E5" w:rsidRPr="00B530E5">
        <w:rPr>
          <w:rFonts w:ascii="Times New Roman" w:eastAsia="Times New Roman" w:hAnsi="Times New Roman" w:cs="Times New Roman"/>
          <w:sz w:val="28"/>
          <w:szCs w:val="28"/>
        </w:rPr>
        <w:t>разработана   в   соответствии с нормативно-правовыми и   инструктивно – методическими документами:</w:t>
      </w:r>
    </w:p>
    <w:p w:rsidR="00B530E5" w:rsidRPr="00B530E5" w:rsidRDefault="00B530E5" w:rsidP="00B530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B530E5" w:rsidRPr="00B530E5" w:rsidRDefault="00B530E5" w:rsidP="00B530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 (ст.28).</w:t>
      </w:r>
    </w:p>
    <w:p w:rsidR="00B530E5" w:rsidRPr="00B530E5" w:rsidRDefault="00B530E5" w:rsidP="00B530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>Типовое положение об общеобразовательном учреждении (п. 36)</w:t>
      </w:r>
    </w:p>
    <w:p w:rsidR="00B530E5" w:rsidRPr="00B530E5" w:rsidRDefault="00B530E5" w:rsidP="00B530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B530E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530E5">
        <w:rPr>
          <w:rFonts w:ascii="Times New Roman" w:eastAsia="Times New Roman" w:hAnsi="Times New Roman" w:cs="Times New Roman"/>
          <w:sz w:val="28"/>
          <w:szCs w:val="28"/>
        </w:rPr>
        <w:t xml:space="preserve"> РФ от 31 .03.2014 г. № 253 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 .07. 2017г. №629;</w:t>
      </w:r>
    </w:p>
    <w:p w:rsidR="00B530E5" w:rsidRPr="00B530E5" w:rsidRDefault="00B530E5" w:rsidP="00B530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>Авторская программа основного общего образования по кабардинск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литературе под ред. Х.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Тимижев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2011</w:t>
      </w:r>
      <w:r w:rsidRPr="00B530E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0E5" w:rsidRPr="00B530E5" w:rsidRDefault="00B530E5" w:rsidP="00B530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 МКОУ «СОШ №3» </w:t>
      </w:r>
      <w:proofErr w:type="spellStart"/>
      <w:r w:rsidRPr="00B530E5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B530E5">
        <w:rPr>
          <w:rFonts w:ascii="Times New Roman" w:eastAsia="Times New Roman" w:hAnsi="Times New Roman" w:cs="Times New Roman"/>
          <w:sz w:val="28"/>
          <w:szCs w:val="28"/>
        </w:rPr>
        <w:t>. Сармаково на 2017 – 2018 учебный год.</w:t>
      </w:r>
    </w:p>
    <w:p w:rsidR="00B530E5" w:rsidRPr="00B530E5" w:rsidRDefault="00B530E5" w:rsidP="00B530E5">
      <w:pPr>
        <w:numPr>
          <w:ilvl w:val="0"/>
          <w:numId w:val="3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B530E5" w:rsidRPr="00B530E5" w:rsidRDefault="00B530E5" w:rsidP="00B530E5">
      <w:pPr>
        <w:numPr>
          <w:ilvl w:val="0"/>
          <w:numId w:val="3"/>
        </w:numPr>
        <w:tabs>
          <w:tab w:val="num" w:pos="1080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E5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МКОУ «СОШ №3» </w:t>
      </w:r>
      <w:proofErr w:type="spellStart"/>
      <w:r w:rsidRPr="00B530E5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B530E5">
        <w:rPr>
          <w:rFonts w:ascii="Times New Roman" w:eastAsia="Times New Roman" w:hAnsi="Times New Roman" w:cs="Times New Roman"/>
          <w:sz w:val="28"/>
          <w:szCs w:val="28"/>
        </w:rPr>
        <w:t>. Сармаково на 2017 – 2018 учебный год</w:t>
      </w:r>
      <w:r w:rsidRPr="00B53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30E5" w:rsidRPr="00B530E5" w:rsidRDefault="00B530E5" w:rsidP="00B530E5">
      <w:pPr>
        <w:shd w:val="clear" w:color="auto" w:fill="FFFFFF"/>
        <w:spacing w:before="18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530E5" w:rsidRDefault="00B530E5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B530E5" w:rsidRDefault="00B530E5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03B6A" w:rsidRPr="00B530E5" w:rsidRDefault="008E7598" w:rsidP="00B530E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Pr="00B530E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203B6A" w:rsidRPr="00B530E5" w:rsidRDefault="00203B6A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203B6A" w:rsidRPr="00B530E5" w:rsidRDefault="00203B6A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203B6A" w:rsidRPr="00B530E5" w:rsidRDefault="008E759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освоения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203B6A" w:rsidRPr="00B530E5" w:rsidRDefault="008E7598">
      <w:pPr>
        <w:tabs>
          <w:tab w:val="left" w:pos="696"/>
          <w:tab w:val="left" w:pos="2182"/>
          <w:tab w:val="left" w:pos="3333"/>
          <w:tab w:val="left" w:pos="4536"/>
          <w:tab w:val="left" w:pos="5069"/>
          <w:tab w:val="left" w:pos="7097"/>
          <w:tab w:val="left" w:pos="8842"/>
        </w:tabs>
        <w:spacing w:after="0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уваж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 w:rsidRPr="00B530E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лое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  <w:r w:rsidRPr="00B530E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 w:rsidRPr="00B530E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зыка,</w:t>
      </w:r>
      <w:r w:rsidRPr="00B530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B530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 w:rsidRPr="00B530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 w:rsidRPr="00B530E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алой</w:t>
      </w:r>
      <w:r w:rsidRPr="00B530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ины,</w:t>
      </w:r>
      <w:r w:rsidRPr="00B530E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вечес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иной;</w:t>
      </w:r>
    </w:p>
    <w:p w:rsidR="00203B6A" w:rsidRPr="00B530E5" w:rsidRDefault="008E7598">
      <w:pPr>
        <w:tabs>
          <w:tab w:val="left" w:pos="696"/>
          <w:tab w:val="left" w:pos="2566"/>
          <w:tab w:val="left" w:pos="4950"/>
          <w:tab w:val="left" w:pos="6701"/>
          <w:tab w:val="left" w:pos="8586"/>
          <w:tab w:val="left" w:pos="9262"/>
        </w:tabs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 w:rsidRPr="00B530E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B530E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анию</w:t>
      </w:r>
      <w:r w:rsidRPr="00B530E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B530E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ориенти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</w:t>
      </w:r>
      <w:r w:rsidRPr="00B530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ений,</w:t>
      </w:r>
      <w:r w:rsidRPr="00B530E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ѐ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03B6A" w:rsidRPr="00B530E5" w:rsidRDefault="008E7598">
      <w:pPr>
        <w:tabs>
          <w:tab w:val="left" w:pos="696"/>
          <w:tab w:val="left" w:pos="3066"/>
          <w:tab w:val="left" w:pos="5037"/>
          <w:tab w:val="left" w:pos="7531"/>
        </w:tabs>
        <w:spacing w:after="0"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lastRenderedPageBreak/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оззр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</w:t>
      </w:r>
      <w:r w:rsidRPr="00B530E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 w:rsidRPr="00B530E5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ное,</w:t>
      </w:r>
      <w:r w:rsidRPr="00B530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зыко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ое,</w:t>
      </w:r>
      <w:r w:rsidRPr="00B530E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03B6A" w:rsidRPr="00B530E5" w:rsidRDefault="008E7598">
      <w:pPr>
        <w:tabs>
          <w:tab w:val="left" w:pos="696"/>
          <w:tab w:val="left" w:pos="2807"/>
          <w:tab w:val="left" w:pos="4735"/>
          <w:tab w:val="left" w:pos="6898"/>
          <w:tab w:val="left" w:pos="7416"/>
        </w:tabs>
        <w:spacing w:after="0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 w:rsidRPr="00B530E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ре,</w:t>
      </w:r>
      <w:r w:rsidRPr="00B530E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лигии,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ира;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530E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нѐм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gramEnd"/>
    </w:p>
    <w:p w:rsidR="00203B6A" w:rsidRPr="00B530E5" w:rsidRDefault="008E7598">
      <w:pPr>
        <w:tabs>
          <w:tab w:val="left" w:pos="696"/>
          <w:tab w:val="left" w:pos="2260"/>
          <w:tab w:val="left" w:pos="4087"/>
          <w:tab w:val="left" w:pos="6116"/>
          <w:tab w:val="left" w:pos="6701"/>
          <w:tab w:val="left" w:pos="7997"/>
        </w:tabs>
        <w:spacing w:after="0" w:line="240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освоение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 w:rsidRPr="00B530E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чая</w:t>
      </w:r>
      <w:r w:rsidRPr="00B530E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лые</w:t>
      </w:r>
      <w:r w:rsidRPr="00B530E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равлении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озра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ѐ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proofErr w:type="spellEnd"/>
      <w:r w:rsid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ионал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ей;</w:t>
      </w:r>
    </w:p>
    <w:p w:rsidR="00203B6A" w:rsidRPr="00B530E5" w:rsidRDefault="008E7598">
      <w:pPr>
        <w:tabs>
          <w:tab w:val="left" w:pos="696"/>
        </w:tabs>
        <w:spacing w:after="0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530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530E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B530E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осозн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B530E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Default="008E7598">
      <w:pPr>
        <w:tabs>
          <w:tab w:val="left" w:pos="696"/>
          <w:tab w:val="left" w:pos="2811"/>
          <w:tab w:val="left" w:pos="5358"/>
          <w:tab w:val="left" w:pos="6494"/>
          <w:tab w:val="left" w:pos="7660"/>
          <w:tab w:val="left" w:pos="8164"/>
          <w:tab w:val="left" w:pos="9608"/>
        </w:tabs>
        <w:spacing w:after="0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03B6A" w:rsidRPr="00B530E5" w:rsidRDefault="00B530E5">
      <w:pPr>
        <w:tabs>
          <w:tab w:val="left" w:pos="696"/>
          <w:tab w:val="left" w:pos="2811"/>
          <w:tab w:val="left" w:pos="5358"/>
          <w:tab w:val="left" w:pos="6494"/>
          <w:tab w:val="left" w:pos="7660"/>
          <w:tab w:val="left" w:pos="8164"/>
          <w:tab w:val="left" w:pos="9608"/>
        </w:tabs>
        <w:spacing w:after="0"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</w:t>
      </w:r>
      <w:r w:rsidR="008E7598"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8E7598"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 w:rsidR="008E7598"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 w:rsidR="008E7598" w:rsidRPr="00B530E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8E7598"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E7598"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8E7598" w:rsidRPr="00B530E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E7598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E7598" w:rsidRPr="00B530E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8E7598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="008E7598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8E7598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8E7598"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  <w:r w:rsidR="008E7598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E7598" w:rsidRPr="00B530E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бщес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8E7598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8E7598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E7598" w:rsidRPr="00B530E5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8E7598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зной,</w:t>
      </w:r>
      <w:r w:rsidR="008E7598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E7598" w:rsidRPr="00B530E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E7598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E7598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8E7598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 w:rsidR="008E7598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E7598"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8E7598"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8E7598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E7598"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8E7598"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E7598"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7598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8E7598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8E7598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="008E7598"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E7598"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E7598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03B6A" w:rsidRPr="00B530E5" w:rsidRDefault="008E7598">
      <w:pPr>
        <w:tabs>
          <w:tab w:val="left" w:pos="696"/>
        </w:tabs>
        <w:spacing w:after="0"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B530E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жного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203B6A" w:rsidRPr="00B530E5" w:rsidRDefault="008E7598">
      <w:pPr>
        <w:tabs>
          <w:tab w:val="left" w:pos="696"/>
        </w:tabs>
        <w:spacing w:after="0" w:line="241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 w:rsidRPr="00B530E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</w:t>
      </w:r>
      <w:r w:rsidRPr="00B530E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530E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уваж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530E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сем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203B6A" w:rsidRDefault="00203B6A">
      <w:pPr>
        <w:rPr>
          <w:rFonts w:ascii="Times New Roman" w:hAnsi="Times New Roman" w:cs="Times New Roman"/>
          <w:sz w:val="28"/>
          <w:szCs w:val="28"/>
        </w:rPr>
      </w:pPr>
    </w:p>
    <w:p w:rsidR="00B530E5" w:rsidRPr="00B530E5" w:rsidRDefault="00B530E5" w:rsidP="00B530E5">
      <w:pPr>
        <w:tabs>
          <w:tab w:val="left" w:pos="706"/>
          <w:tab w:val="left" w:pos="2049"/>
          <w:tab w:val="left" w:pos="4019"/>
          <w:tab w:val="left" w:pos="5386"/>
          <w:tab w:val="left" w:pos="6320"/>
          <w:tab w:val="left" w:pos="7692"/>
        </w:tabs>
        <w:spacing w:after="0" w:line="239" w:lineRule="auto"/>
        <w:ind w:left="730" w:right="-11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52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39" w:lineRule="auto"/>
        <w:ind w:left="730" w:right="-20" w:hanging="73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:rsidR="00B530E5" w:rsidRDefault="00B530E5" w:rsidP="00B530E5">
      <w:pPr>
        <w:tabs>
          <w:tab w:val="left" w:pos="2964"/>
          <w:tab w:val="left" w:pos="4676"/>
          <w:tab w:val="left" w:pos="5626"/>
          <w:tab w:val="left" w:pos="6777"/>
          <w:tab w:val="left" w:pos="8340"/>
          <w:tab w:val="left" w:pos="9616"/>
        </w:tabs>
        <w:spacing w:after="0" w:line="239" w:lineRule="auto"/>
        <w:ind w:left="782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530E5" w:rsidRPr="00B530E5" w:rsidRDefault="00B530E5" w:rsidP="00B530E5">
      <w:pPr>
        <w:tabs>
          <w:tab w:val="left" w:pos="2964"/>
          <w:tab w:val="left" w:pos="4676"/>
          <w:tab w:val="left" w:pos="5626"/>
          <w:tab w:val="left" w:pos="6777"/>
          <w:tab w:val="left" w:pos="8340"/>
          <w:tab w:val="left" w:pos="9616"/>
        </w:tabs>
        <w:spacing w:after="0" w:line="239" w:lineRule="auto"/>
        <w:ind w:left="782" w:right="-12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530E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530E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B530E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B530E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spacing w:after="0" w:line="241" w:lineRule="auto"/>
        <w:ind w:left="782" w:right="-14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тижения</w:t>
      </w:r>
      <w:r w:rsidRPr="00B530E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B530E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530E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530E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ч;</w:t>
      </w:r>
    </w:p>
    <w:p w:rsidR="00B530E5" w:rsidRDefault="00B530E5" w:rsidP="00B530E5">
      <w:pPr>
        <w:tabs>
          <w:tab w:val="left" w:pos="2591"/>
          <w:tab w:val="left" w:pos="4831"/>
          <w:tab w:val="left" w:pos="5752"/>
          <w:tab w:val="left" w:pos="7191"/>
          <w:tab w:val="left" w:pos="7690"/>
          <w:tab w:val="left" w:pos="9642"/>
        </w:tabs>
        <w:spacing w:after="0" w:line="239" w:lineRule="auto"/>
        <w:ind w:left="782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lastRenderedPageBreak/>
        <w:t>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 w:rsidRPr="00B530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B530E5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своей</w:t>
      </w:r>
      <w:r w:rsidRPr="00B530E5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530E5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</w:t>
      </w:r>
      <w:r w:rsidRPr="00B530E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ках</w:t>
      </w:r>
      <w:r w:rsidRPr="00B530E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530E5" w:rsidRPr="00B530E5" w:rsidRDefault="00B530E5" w:rsidP="00B530E5">
      <w:pPr>
        <w:tabs>
          <w:tab w:val="left" w:pos="2591"/>
          <w:tab w:val="left" w:pos="4831"/>
          <w:tab w:val="left" w:pos="5752"/>
          <w:tab w:val="left" w:pos="7191"/>
          <w:tab w:val="left" w:pos="7690"/>
          <w:tab w:val="left" w:pos="9642"/>
        </w:tabs>
        <w:spacing w:after="0" w:line="239" w:lineRule="auto"/>
        <w:ind w:left="782" w:right="-18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</w:p>
    <w:p w:rsidR="00B530E5" w:rsidRPr="00B530E5" w:rsidRDefault="00B530E5" w:rsidP="00B530E5">
      <w:pPr>
        <w:tabs>
          <w:tab w:val="left" w:pos="2202"/>
          <w:tab w:val="left" w:pos="8240"/>
        </w:tabs>
        <w:spacing w:after="0" w:line="239" w:lineRule="auto"/>
        <w:ind w:left="782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,с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озможно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tabs>
          <w:tab w:val="left" w:pos="4633"/>
          <w:tab w:val="left" w:pos="5780"/>
          <w:tab w:val="left" w:pos="6192"/>
          <w:tab w:val="left" w:pos="7453"/>
        </w:tabs>
        <w:spacing w:after="0" w:line="239" w:lineRule="auto"/>
        <w:ind w:left="782" w:right="-14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нки,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B530E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 w:rsidRPr="00B530E5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spacing w:after="0" w:line="240" w:lineRule="auto"/>
        <w:ind w:left="782" w:right="-20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ия,</w:t>
      </w:r>
      <w:r w:rsidRPr="00B530E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B530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терии</w:t>
      </w:r>
      <w:r w:rsidRPr="00B530E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икации,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530E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вязи,</w:t>
      </w:r>
      <w:r w:rsidRPr="00B530E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(индук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вное,</w:t>
      </w:r>
      <w:r w:rsidRPr="00B530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B530E5" w:rsidRPr="00B530E5" w:rsidRDefault="00B530E5" w:rsidP="00B530E5">
      <w:pPr>
        <w:spacing w:after="0" w:line="239" w:lineRule="auto"/>
        <w:ind w:left="782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олы,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ч;</w:t>
      </w:r>
    </w:p>
    <w:p w:rsidR="00B530E5" w:rsidRPr="00B530E5" w:rsidRDefault="00B530E5" w:rsidP="00B530E5">
      <w:pPr>
        <w:spacing w:after="0" w:line="239" w:lineRule="auto"/>
        <w:ind w:left="782" w:right="-15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B530E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B530E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B530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основе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позиций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ѐ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B530E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spacing w:after="0" w:line="240" w:lineRule="auto"/>
        <w:ind w:left="782" w:right="-13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B530E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 w:rsidRPr="00B530E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B530E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ыражения</w:t>
      </w:r>
      <w:r w:rsidRPr="00B530E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B530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B530E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 w:rsidRPr="00B530E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  <w:r w:rsidRPr="00B530E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spacing w:after="0" w:line="239" w:lineRule="auto"/>
        <w:ind w:left="782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spacing w:val="140"/>
          <w:sz w:val="28"/>
          <w:szCs w:val="28"/>
        </w:rPr>
        <w:t>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530E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уникац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B530E5" w:rsidRPr="00B530E5" w:rsidRDefault="00C87704" w:rsidP="00B530E5">
      <w:pPr>
        <w:spacing w:after="0" w:line="238" w:lineRule="auto"/>
        <w:ind w:left="360" w:right="3780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        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="00B530E5"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ьт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B530E5"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="00B530E5" w:rsidRPr="00B530E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530E5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530E5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530E5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530E5"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B530E5"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="00B530E5"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="00B530E5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0E5" w:rsidRPr="00B530E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</w:t>
      </w:r>
      <w:r w:rsidR="00B530E5" w:rsidRPr="00B530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530E5" w:rsidRPr="00B530E5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530E5"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B530E5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530E5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="00B530E5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B530E5"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530E5"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сфе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B530E5" w:rsidRDefault="00B530E5" w:rsidP="00B530E5">
      <w:pPr>
        <w:tabs>
          <w:tab w:val="left" w:pos="1411"/>
          <w:tab w:val="left" w:pos="3191"/>
          <w:tab w:val="left" w:pos="4865"/>
          <w:tab w:val="left" w:pos="6347"/>
          <w:tab w:val="left" w:pos="8102"/>
        </w:tabs>
        <w:spacing w:after="0" w:line="239" w:lineRule="auto"/>
        <w:ind w:left="1440" w:right="-17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B530E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клора,</w:t>
      </w:r>
      <w:r w:rsidRPr="00B530E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XVI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B530E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proofErr w:type="gram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Default="00B530E5" w:rsidP="00B530E5">
      <w:pPr>
        <w:tabs>
          <w:tab w:val="left" w:pos="1411"/>
          <w:tab w:val="left" w:pos="3191"/>
          <w:tab w:val="left" w:pos="4865"/>
          <w:tab w:val="left" w:pos="6347"/>
          <w:tab w:val="left" w:pos="8102"/>
        </w:tabs>
        <w:spacing w:after="0" w:line="239" w:lineRule="auto"/>
        <w:ind w:left="1440" w:right="-17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B530E5" w:rsidRPr="00B530E5" w:rsidRDefault="00B530E5" w:rsidP="00C87704">
      <w:pPr>
        <w:tabs>
          <w:tab w:val="left" w:pos="1131"/>
          <w:tab w:val="left" w:pos="2743"/>
          <w:tab w:val="left" w:pos="3688"/>
          <w:tab w:val="left" w:pos="4484"/>
          <w:tab w:val="left" w:pos="5668"/>
          <w:tab w:val="left" w:pos="6380"/>
          <w:tab w:val="left" w:pos="6879"/>
          <w:tab w:val="left" w:pos="7630"/>
          <w:tab w:val="left" w:pos="8056"/>
          <w:tab w:val="left" w:pos="9194"/>
        </w:tabs>
        <w:spacing w:after="0" w:line="239" w:lineRule="auto"/>
        <w:ind w:left="709"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530E5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оженные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530E5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учания;</w:t>
      </w:r>
    </w:p>
    <w:p w:rsidR="00B530E5" w:rsidRPr="00B530E5" w:rsidRDefault="00B530E5" w:rsidP="00B530E5">
      <w:pPr>
        <w:tabs>
          <w:tab w:val="left" w:pos="1131"/>
          <w:tab w:val="left" w:pos="3328"/>
          <w:tab w:val="left" w:pos="5462"/>
          <w:tab w:val="left" w:pos="7836"/>
          <w:tab w:val="left" w:pos="8637"/>
        </w:tabs>
        <w:spacing w:after="0" w:line="239" w:lineRule="auto"/>
        <w:ind w:left="1160" w:right="-15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урное</w:t>
      </w:r>
      <w:r w:rsidRPr="00B530E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530E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530E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530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оизве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</w:p>
    <w:p w:rsidR="00B530E5" w:rsidRPr="00B530E5" w:rsidRDefault="00B530E5" w:rsidP="00B530E5">
      <w:pPr>
        <w:tabs>
          <w:tab w:val="left" w:pos="1131"/>
        </w:tabs>
        <w:spacing w:after="0" w:line="240" w:lineRule="auto"/>
        <w:ind w:left="11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B530E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нтом</w:t>
      </w:r>
      <w:r w:rsidRPr="00B530E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530E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зыка,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</w:t>
      </w:r>
      <w:r w:rsidRPr="00B530E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 w:rsidRPr="00B530E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ржания</w:t>
      </w:r>
      <w:r w:rsidRPr="00B530E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енты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илоло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tabs>
          <w:tab w:val="left" w:pos="1131"/>
        </w:tabs>
        <w:spacing w:after="0" w:line="239" w:lineRule="auto"/>
        <w:ind w:left="11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C87704" w:rsidP="00B530E5">
      <w:pPr>
        <w:spacing w:after="0" w:line="236" w:lineRule="auto"/>
        <w:ind w:left="8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</w:t>
      </w:r>
      <w:r w:rsidR="00B530E5" w:rsidRPr="00B530E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</w:t>
      </w:r>
      <w:r w:rsidR="00B530E5" w:rsidRPr="00B530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530E5" w:rsidRPr="00B530E5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530E5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530E5"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530E5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</w:t>
      </w:r>
      <w:r w:rsidR="00B530E5"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B530E5"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530E5"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="00B530E5"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B530E5"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530E5"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="00B530E5"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530E5"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B530E5" w:rsidRPr="00B530E5" w:rsidRDefault="00B530E5" w:rsidP="00B530E5">
      <w:pPr>
        <w:tabs>
          <w:tab w:val="left" w:pos="1131"/>
        </w:tabs>
        <w:spacing w:after="0" w:line="239" w:lineRule="auto"/>
        <w:ind w:left="1160" w:right="-20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530E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стя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tabs>
          <w:tab w:val="left" w:pos="1131"/>
          <w:tab w:val="left" w:pos="3520"/>
          <w:tab w:val="left" w:pos="5486"/>
          <w:tab w:val="left" w:pos="7169"/>
          <w:tab w:val="left" w:pos="7668"/>
        </w:tabs>
        <w:spacing w:after="0" w:line="239" w:lineRule="auto"/>
        <w:ind w:left="11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оценка;</w:t>
      </w:r>
    </w:p>
    <w:p w:rsidR="00B530E5" w:rsidRPr="00B530E5" w:rsidRDefault="00B530E5" w:rsidP="00B530E5">
      <w:pPr>
        <w:tabs>
          <w:tab w:val="left" w:pos="1131"/>
        </w:tabs>
        <w:spacing w:after="0" w:line="239" w:lineRule="auto"/>
        <w:ind w:left="11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енная</w:t>
      </w:r>
      <w:r w:rsidRPr="00B530E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ерпр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 w:rsidRPr="00B530E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</w:p>
    <w:p w:rsidR="00B530E5" w:rsidRPr="00B530E5" w:rsidRDefault="00B530E5" w:rsidP="00C87704">
      <w:pPr>
        <w:tabs>
          <w:tab w:val="left" w:pos="1131"/>
        </w:tabs>
        <w:spacing w:after="0" w:line="240" w:lineRule="auto"/>
        <w:ind w:left="993" w:right="1664" w:hanging="19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3</w:t>
      </w:r>
      <w:r w:rsidRPr="00B530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530E5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="00C87704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    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B530E5" w:rsidRPr="00B530E5" w:rsidRDefault="00B530E5" w:rsidP="00B530E5">
      <w:pPr>
        <w:tabs>
          <w:tab w:val="left" w:pos="1131"/>
        </w:tabs>
        <w:spacing w:after="0" w:line="239" w:lineRule="auto"/>
        <w:ind w:left="11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 w:rsidRPr="00B530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оизве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B530E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тие;</w:t>
      </w:r>
    </w:p>
    <w:p w:rsidR="00B530E5" w:rsidRPr="00B530E5" w:rsidRDefault="00B530E5" w:rsidP="00B530E5">
      <w:pPr>
        <w:tabs>
          <w:tab w:val="left" w:pos="1131"/>
        </w:tabs>
        <w:spacing w:after="0" w:line="239" w:lineRule="auto"/>
        <w:ind w:left="1160" w:right="-18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B530E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ванием</w:t>
      </w:r>
      <w:r w:rsidRPr="00B530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B530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B530E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 w:rsidRPr="00B530E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опросы</w:t>
      </w:r>
      <w:r w:rsidRPr="00B530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B530E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530E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B530E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ысказ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530E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ипа;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530E5" w:rsidRPr="00B530E5" w:rsidRDefault="00B530E5" w:rsidP="00B530E5">
      <w:pPr>
        <w:tabs>
          <w:tab w:val="left" w:pos="1131"/>
          <w:tab w:val="left" w:pos="2743"/>
          <w:tab w:val="left" w:pos="4388"/>
          <w:tab w:val="left" w:pos="5031"/>
          <w:tab w:val="left" w:pos="6081"/>
          <w:tab w:val="left" w:pos="7678"/>
          <w:tab w:val="left" w:pos="8172"/>
        </w:tabs>
        <w:spacing w:after="0" w:line="239" w:lineRule="auto"/>
        <w:ind w:left="1160" w:right="-10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сочинен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ений,</w:t>
      </w:r>
      <w:r w:rsidRPr="00B530E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530E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 w:rsidRPr="00B530E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B530E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</w:t>
      </w:r>
      <w:r w:rsidRPr="00B530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B530E5" w:rsidRPr="00B530E5" w:rsidRDefault="00B530E5" w:rsidP="00B530E5">
      <w:pPr>
        <w:spacing w:after="0" w:line="240" w:lineRule="auto"/>
        <w:ind w:left="8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4</w:t>
      </w:r>
      <w:r w:rsidRPr="00B530E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530E5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B530E5" w:rsidRPr="00B530E5" w:rsidRDefault="00B530E5" w:rsidP="00B530E5">
      <w:pPr>
        <w:tabs>
          <w:tab w:val="left" w:pos="1131"/>
        </w:tabs>
        <w:spacing w:after="0" w:line="239" w:lineRule="auto"/>
        <w:ind w:left="1160" w:right="-11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B530E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ловесно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 w:rsidRPr="00B530E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 w:rsidRPr="00B530E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B530E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ры;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са;</w:t>
      </w:r>
    </w:p>
    <w:p w:rsidR="00B530E5" w:rsidRPr="00B530E5" w:rsidRDefault="00B530E5" w:rsidP="00B530E5">
      <w:pPr>
        <w:tabs>
          <w:tab w:val="left" w:pos="1131"/>
        </w:tabs>
        <w:spacing w:after="0" w:line="240" w:lineRule="auto"/>
        <w:ind w:left="116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Symbol" w:hAnsi="Times New Roman" w:cs="Times New Roman"/>
          <w:color w:val="000000"/>
          <w:w w:val="101"/>
          <w:sz w:val="28"/>
          <w:szCs w:val="28"/>
        </w:rPr>
        <w:t></w:t>
      </w:r>
      <w:r w:rsidRPr="00B530E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 w:rsidRPr="00B530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B530E5" w:rsidRPr="00B530E5" w:rsidRDefault="00B530E5" w:rsidP="00B530E5">
      <w:pPr>
        <w:rPr>
          <w:rFonts w:ascii="Times New Roman" w:hAnsi="Times New Roman" w:cs="Times New Roman"/>
          <w:sz w:val="28"/>
          <w:szCs w:val="28"/>
        </w:rPr>
        <w:sectPr w:rsidR="00B530E5" w:rsidRPr="00B530E5" w:rsidSect="00C87704">
          <w:pgSz w:w="11904" w:h="16838"/>
          <w:pgMar w:top="432" w:right="708" w:bottom="1134" w:left="1701" w:header="720" w:footer="720" w:gutter="0"/>
          <w:cols w:space="708"/>
        </w:sectPr>
      </w:pPr>
    </w:p>
    <w:p w:rsidR="00B530E5" w:rsidRPr="00B530E5" w:rsidRDefault="00B530E5" w:rsidP="00C87704">
      <w:pPr>
        <w:tabs>
          <w:tab w:val="left" w:pos="317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.Ос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B530E5" w:rsidRPr="00B530E5" w:rsidRDefault="00B530E5" w:rsidP="00B530E5">
      <w:pPr>
        <w:spacing w:after="86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32" w:lineRule="auto"/>
        <w:ind w:left="357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(1ч)</w:t>
      </w:r>
    </w:p>
    <w:p w:rsidR="00B530E5" w:rsidRPr="00B530E5" w:rsidRDefault="00B530E5" w:rsidP="00B530E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 w:rsidRPr="00B530E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B530E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 w:rsidRPr="00B530E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:rsidR="00B530E5" w:rsidRPr="00B530E5" w:rsidRDefault="00B530E5" w:rsidP="00B530E5">
      <w:pPr>
        <w:spacing w:after="8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вязь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теров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енном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B530E5" w:rsidRPr="00B530E5" w:rsidRDefault="00B530E5" w:rsidP="00B530E5">
      <w:pPr>
        <w:spacing w:after="13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32" w:lineRule="auto"/>
        <w:ind w:right="2748" w:firstLine="35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ртском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17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раза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B530E5" w:rsidRPr="00B530E5" w:rsidRDefault="00B530E5" w:rsidP="00B530E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рица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tabs>
          <w:tab w:val="left" w:pos="1376"/>
          <w:tab w:val="left" w:pos="2768"/>
          <w:tab w:val="left" w:pos="4073"/>
          <w:tab w:val="left" w:pos="5078"/>
          <w:tab w:val="left" w:pos="7534"/>
          <w:tab w:val="left" w:pos="8349"/>
          <w:tab w:val="left" w:pos="9519"/>
        </w:tabs>
        <w:spacing w:after="0" w:line="238" w:lineRule="auto"/>
        <w:ind w:right="-13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212121"/>
          <w:spacing w:val="15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ноко</w:t>
      </w:r>
      <w:proofErr w:type="spellEnd"/>
      <w:r w:rsidRPr="00B530E5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—</w:t>
      </w:r>
      <w:r w:rsidRPr="00B530E5">
        <w:rPr>
          <w:rFonts w:ascii="Times New Roman" w:eastAsia="Times New Roman" w:hAnsi="Times New Roman" w:cs="Times New Roman"/>
          <w:color w:val="212121"/>
          <w:spacing w:val="1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212121"/>
          <w:spacing w:val="1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а,</w:t>
      </w:r>
      <w:r w:rsidRPr="00B530E5">
        <w:rPr>
          <w:rFonts w:ascii="Times New Roman" w:eastAsia="Times New Roman" w:hAnsi="Times New Roman" w:cs="Times New Roman"/>
          <w:color w:val="212121"/>
          <w:spacing w:val="15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орый</w:t>
      </w:r>
      <w:r w:rsidRPr="00B530E5">
        <w:rPr>
          <w:rFonts w:ascii="Times New Roman" w:eastAsia="Times New Roman" w:hAnsi="Times New Roman" w:cs="Times New Roman"/>
          <w:color w:val="212121"/>
          <w:spacing w:val="1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зн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ае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spacing w:val="1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га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ся</w:t>
      </w:r>
      <w:r w:rsidRPr="00B530E5">
        <w:rPr>
          <w:rFonts w:ascii="Times New Roman" w:eastAsia="Times New Roman" w:hAnsi="Times New Roman" w:cs="Times New Roman"/>
          <w:color w:val="212121"/>
          <w:spacing w:val="7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нст</w:t>
      </w:r>
      <w:r w:rsidRPr="00B530E5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он</w:t>
      </w:r>
      <w:r w:rsidRPr="00B530E5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spacing w:val="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ытия</w:t>
      </w:r>
      <w:r w:rsidRPr="00B530E5"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(</w:t>
      </w:r>
      <w:proofErr w:type="gramStart"/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сл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тел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proofErr w:type="gramEnd"/>
      <w:r w:rsidRPr="00B530E5"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не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овер</w:t>
      </w:r>
      <w:r w:rsidRPr="00B530E5">
        <w:rPr>
          <w:rFonts w:ascii="Times New Roman" w:eastAsia="Times New Roman" w:hAnsi="Times New Roman" w:cs="Times New Roman"/>
          <w:color w:val="212121"/>
          <w:spacing w:val="6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нартск</w:t>
      </w:r>
      <w:r w:rsidRPr="00B530E5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proofErr w:type="spellEnd"/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кон</w:t>
      </w:r>
      <w:r w:rsidRPr="00B530E5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ко</w:t>
      </w:r>
      <w:r w:rsidRPr="00B530E5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рый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ум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proofErr w:type="spellStart"/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оѐ</w:t>
      </w:r>
      <w:proofErr w:type="spellEnd"/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нение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нен</w:t>
      </w:r>
      <w:r w:rsidRPr="00B530E5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инс</w:t>
      </w:r>
      <w:r w:rsidRPr="00B530E5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ва</w:t>
      </w:r>
      <w:r w:rsidRPr="00B530E5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ржал</w:t>
      </w:r>
      <w:r w:rsidRPr="00B530E5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B530E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B530E5" w:rsidRPr="00B530E5" w:rsidRDefault="00B530E5" w:rsidP="00B530E5">
      <w:pPr>
        <w:spacing w:after="5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tabs>
          <w:tab w:val="left" w:pos="9094"/>
        </w:tabs>
        <w:spacing w:after="0" w:line="36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вление</w:t>
      </w:r>
      <w:r w:rsidRPr="00B530E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носители</w:t>
      </w:r>
      <w:r w:rsidRPr="00B530E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B530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остоин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530E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рота,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Pr="00B530E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B530E5" w:rsidRPr="00B530E5" w:rsidRDefault="00B530E5" w:rsidP="00B530E5">
      <w:pPr>
        <w:spacing w:after="0" w:line="238" w:lineRule="auto"/>
        <w:ind w:right="34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,</w:t>
      </w:r>
      <w:proofErr w:type="gram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жь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ъуэ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эса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сэм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зэ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ъу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не.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7">
        <w:r w:rsidRPr="00B530E5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поэзи</w:t>
        </w:r>
        <w:r w:rsidRPr="00B530E5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и</w:t>
        </w:r>
        <w:r w:rsidRPr="00B530E5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,</w:t>
        </w:r>
        <w:r w:rsidRPr="00B530E5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 w:rsidRPr="00B530E5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в</w:t>
        </w:r>
        <w:r w:rsidRPr="00B530E5"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о</w:t>
        </w:r>
        <w:r w:rsidRPr="00B530E5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йны</w:t>
        </w:r>
        <w:r w:rsidRPr="00B530E5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</w:rPr>
          <w:t xml:space="preserve"> </w:t>
        </w:r>
      </w:hyperlink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</w:p>
    <w:p w:rsidR="00B530E5" w:rsidRPr="00B530E5" w:rsidRDefault="00B530E5" w:rsidP="00B530E5">
      <w:pPr>
        <w:spacing w:after="0" w:line="238" w:lineRule="auto"/>
        <w:ind w:right="3804" w:firstLine="3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Х.</w:t>
      </w:r>
      <w:r w:rsidRPr="00B530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41" w:lineRule="auto"/>
        <w:ind w:right="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B530E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хаб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эу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 w:rsidRPr="00B530E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</w:p>
    <w:p w:rsidR="00B530E5" w:rsidRPr="00B530E5" w:rsidRDefault="00B530E5" w:rsidP="00B530E5">
      <w:pPr>
        <w:spacing w:after="0" w:line="237" w:lineRule="auto"/>
        <w:ind w:right="4495" w:firstLine="34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43" w:lineRule="auto"/>
        <w:ind w:right="1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совести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B530E5" w:rsidRPr="00B530E5" w:rsidRDefault="00B530E5" w:rsidP="00B530E5">
      <w:pPr>
        <w:spacing w:after="0" w:line="237" w:lineRule="auto"/>
        <w:ind w:right="4063" w:firstLine="3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изнь</w:t>
      </w:r>
      <w:r w:rsidRPr="00B530E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 w:rsidRPr="00B530E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0E5" w:rsidRPr="00B530E5" w:rsidRDefault="00B530E5" w:rsidP="00B530E5">
      <w:pPr>
        <w:spacing w:after="0" w:line="238" w:lineRule="auto"/>
        <w:ind w:right="4024" w:firstLine="34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«Ку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а»</w:t>
      </w:r>
      <w:r w:rsidRPr="00B530E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B530E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 w:rsidRPr="00B530E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еж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7" w:lineRule="auto"/>
        <w:ind w:right="4194" w:firstLine="34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посвя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</w:p>
    <w:p w:rsidR="00B530E5" w:rsidRPr="00B530E5" w:rsidRDefault="00B530E5" w:rsidP="00B530E5">
      <w:pPr>
        <w:rPr>
          <w:rFonts w:ascii="Times New Roman" w:hAnsi="Times New Roman" w:cs="Times New Roman"/>
          <w:sz w:val="28"/>
          <w:szCs w:val="28"/>
        </w:rPr>
        <w:sectPr w:rsidR="00B530E5" w:rsidRPr="00B530E5">
          <w:pgSz w:w="11904" w:h="16838"/>
          <w:pgMar w:top="802" w:right="705" w:bottom="1134" w:left="710" w:header="720" w:footer="720" w:gutter="0"/>
          <w:cols w:space="708"/>
        </w:sectPr>
      </w:pP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ражение</w:t>
      </w:r>
      <w:r w:rsidRPr="00B530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 w:rsidRPr="00B530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кости,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</w:p>
    <w:p w:rsidR="00B530E5" w:rsidRPr="00B530E5" w:rsidRDefault="00B530E5" w:rsidP="00B530E5">
      <w:pPr>
        <w:spacing w:after="0" w:line="237" w:lineRule="auto"/>
        <w:ind w:right="4271" w:firstLine="3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Б.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9" w:lineRule="auto"/>
        <w:ind w:left="3236" w:right="935" w:hanging="323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гъэр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proofErr w:type="gram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proofErr w:type="gramEnd"/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взрослые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proofErr w:type="gram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B530E5" w:rsidRPr="00B530E5" w:rsidRDefault="00B530E5" w:rsidP="00B530E5">
      <w:pPr>
        <w:tabs>
          <w:tab w:val="left" w:pos="4215"/>
        </w:tabs>
        <w:spacing w:after="0" w:line="241" w:lineRule="auto"/>
        <w:ind w:right="-20" w:firstLine="1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 w:rsidRPr="00B530E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жи,</w:t>
      </w:r>
      <w:r w:rsidRPr="00B530E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B530E5" w:rsidRPr="00B530E5" w:rsidRDefault="00B530E5" w:rsidP="00B530E5">
      <w:pPr>
        <w:spacing w:after="0" w:line="236" w:lineRule="auto"/>
        <w:ind w:left="32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(2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B530E5" w:rsidRPr="00B530E5" w:rsidRDefault="00B530E5" w:rsidP="00B530E5">
      <w:pPr>
        <w:spacing w:after="0" w:line="243" w:lineRule="auto"/>
        <w:ind w:right="2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эуж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ыр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велич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силы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торимо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530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B530E5" w:rsidRPr="00B530E5" w:rsidRDefault="00B530E5" w:rsidP="00B530E5">
      <w:pPr>
        <w:spacing w:after="0" w:line="238" w:lineRule="auto"/>
        <w:ind w:right="4515" w:firstLine="34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иц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поэте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«Си</w:t>
      </w:r>
      <w:r w:rsidRPr="00B530E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бзэ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уховная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</w:p>
    <w:p w:rsidR="00B530E5" w:rsidRPr="00B530E5" w:rsidRDefault="00B530E5" w:rsidP="00B530E5">
      <w:pPr>
        <w:spacing w:after="0" w:line="236" w:lineRule="auto"/>
        <w:ind w:left="72" w:right="3642" w:firstLine="3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О.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поэте</w:t>
      </w:r>
    </w:p>
    <w:p w:rsidR="00B530E5" w:rsidRPr="00B530E5" w:rsidRDefault="00B530E5" w:rsidP="00B530E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зыке,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B530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рае</w:t>
      </w:r>
      <w:r w:rsidRPr="00B530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B530E5" w:rsidRPr="00B530E5" w:rsidRDefault="00B530E5" w:rsidP="00B530E5">
      <w:pPr>
        <w:spacing w:after="13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37" w:lineRule="auto"/>
        <w:ind w:right="4704" w:firstLine="3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Хахов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Х.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Къу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 w:rsidRPr="00B530E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хухэр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</w:p>
    <w:p w:rsidR="00B530E5" w:rsidRPr="00B530E5" w:rsidRDefault="00B530E5" w:rsidP="00B530E5">
      <w:pPr>
        <w:spacing w:after="0" w:line="238" w:lineRule="auto"/>
        <w:ind w:right="3640" w:firstLine="34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аев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П.</w:t>
      </w:r>
      <w:r w:rsidRPr="00B530E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оэта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эг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ей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B530E5" w:rsidRPr="00B530E5" w:rsidRDefault="00B530E5" w:rsidP="00B530E5">
      <w:pPr>
        <w:spacing w:after="0" w:line="241" w:lineRule="auto"/>
        <w:ind w:right="12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B530E5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9" w:lineRule="auto"/>
        <w:ind w:right="4371" w:firstLine="348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жей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2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елла</w:t>
      </w:r>
      <w:r w:rsidRPr="00B530E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  <w:r w:rsidRPr="00B530E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остра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B530E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B530E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нисти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8" w:lineRule="auto"/>
        <w:ind w:right="4156" w:firstLine="35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поэте</w:t>
      </w:r>
    </w:p>
    <w:p w:rsidR="00B530E5" w:rsidRPr="00B530E5" w:rsidRDefault="00B530E5" w:rsidP="00B530E5">
      <w:pPr>
        <w:tabs>
          <w:tab w:val="left" w:pos="2321"/>
          <w:tab w:val="left" w:pos="3932"/>
          <w:tab w:val="left" w:pos="5185"/>
          <w:tab w:val="left" w:pos="6816"/>
          <w:tab w:val="left" w:pos="8519"/>
          <w:tab w:val="left" w:pos="9046"/>
          <w:tab w:val="left" w:pos="10346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о»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7" w:lineRule="auto"/>
        <w:ind w:right="3824" w:firstLine="35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</w:p>
    <w:p w:rsidR="00B530E5" w:rsidRPr="00B530E5" w:rsidRDefault="00B530E5" w:rsidP="00B530E5">
      <w:pPr>
        <w:spacing w:after="0" w:line="241" w:lineRule="auto"/>
        <w:ind w:right="14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B530E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Къуэ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жет,</w:t>
      </w:r>
      <w:r w:rsidRPr="00B530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речь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B530E5" w:rsidRPr="00B530E5" w:rsidRDefault="00B530E5" w:rsidP="00B530E5">
      <w:pPr>
        <w:spacing w:after="0" w:line="239" w:lineRule="auto"/>
        <w:ind w:right="4612" w:firstLine="355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9" w:lineRule="auto"/>
        <w:ind w:lef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Лъэ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530E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ѐ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сем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 w:rsidRPr="00B530E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</w:t>
      </w:r>
      <w:r w:rsidRPr="00B530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исти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зов.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чь</w:t>
      </w:r>
      <w:r w:rsidRPr="00B530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B530E5" w:rsidRPr="00B530E5" w:rsidRDefault="00B530E5" w:rsidP="00B530E5">
      <w:pPr>
        <w:rPr>
          <w:rFonts w:ascii="Times New Roman" w:hAnsi="Times New Roman" w:cs="Times New Roman"/>
          <w:sz w:val="28"/>
          <w:szCs w:val="28"/>
        </w:rPr>
        <w:sectPr w:rsidR="00B530E5" w:rsidRPr="00B530E5">
          <w:pgSz w:w="11904" w:h="16838"/>
          <w:pgMar w:top="432" w:right="705" w:bottom="1134" w:left="710" w:header="720" w:footer="720" w:gutter="0"/>
          <w:cols w:space="708"/>
        </w:sectPr>
      </w:pPr>
    </w:p>
    <w:p w:rsidR="00C87704" w:rsidRDefault="00C87704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87704" w:rsidRDefault="00C87704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нравс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венные</w:t>
      </w:r>
      <w:r w:rsidRPr="00B530E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B530E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B530E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йны;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7" w:lineRule="auto"/>
        <w:ind w:right="3916" w:firstLine="34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оэт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9" w:lineRule="auto"/>
        <w:ind w:right="5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Вес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а»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красоты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оспри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B530E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9" w:lineRule="auto"/>
        <w:ind w:right="4233" w:firstLine="3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Кера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proofErr w:type="gram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proofErr w:type="gram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 w:rsidRPr="00B530E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B530E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юже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6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Кажа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Х.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B530E5" w:rsidRPr="00B530E5" w:rsidRDefault="00B530E5" w:rsidP="00B530E5">
      <w:pPr>
        <w:tabs>
          <w:tab w:val="left" w:pos="1319"/>
          <w:tab w:val="left" w:pos="4580"/>
          <w:tab w:val="left" w:pos="5084"/>
          <w:tab w:val="left" w:pos="6429"/>
          <w:tab w:val="left" w:pos="8405"/>
          <w:tab w:val="left" w:pos="8904"/>
        </w:tabs>
        <w:spacing w:after="0" w:line="241" w:lineRule="auto"/>
        <w:ind w:right="-20" w:firstLine="8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1ыр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Къ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гъэм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гъ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нрав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-экологиче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B530E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7" w:lineRule="auto"/>
        <w:ind w:right="4103" w:firstLine="3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М.</w:t>
      </w:r>
      <w:r w:rsidRPr="00B530E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часа)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</w:p>
    <w:p w:rsidR="00B530E5" w:rsidRPr="00B530E5" w:rsidRDefault="00B530E5" w:rsidP="00B530E5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B530E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гъэ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proofErr w:type="gram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I</w:t>
      </w:r>
      <w:proofErr w:type="spellEnd"/>
      <w:proofErr w:type="gramEnd"/>
      <w:r w:rsidRPr="00B530E5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 w:rsidRPr="00B530E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ирное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7" w:lineRule="auto"/>
        <w:ind w:right="4142" w:firstLine="33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</w:p>
    <w:p w:rsidR="00B530E5" w:rsidRPr="00B530E5" w:rsidRDefault="00B530E5" w:rsidP="00B530E5">
      <w:pPr>
        <w:spacing w:after="0" w:line="241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B530E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«Псы</w:t>
      </w:r>
      <w:r w:rsidRPr="00B530E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</w:t>
      </w:r>
      <w:r w:rsidRPr="00B530E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B530E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взросл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каз,</w:t>
      </w:r>
      <w:r w:rsidRPr="00B530E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 w:rsidRPr="00B530E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етям</w:t>
      </w:r>
      <w:r w:rsidRPr="00B530E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оенн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чишка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B530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B530E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B530E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анные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ровск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орд</w:t>
      </w:r>
      <w:r w:rsidRPr="00B530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ери.</w:t>
      </w:r>
    </w:p>
    <w:p w:rsidR="00B530E5" w:rsidRPr="00B530E5" w:rsidRDefault="00B530E5" w:rsidP="00B530E5">
      <w:pPr>
        <w:spacing w:after="0" w:line="237" w:lineRule="auto"/>
        <w:ind w:left="72" w:right="4151" w:firstLine="329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Х.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9" w:lineRule="auto"/>
        <w:ind w:right="-20" w:firstLine="7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proofErr w:type="gram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proofErr w:type="gramEnd"/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proofErr w:type="spellEnd"/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чные</w:t>
      </w:r>
      <w:r w:rsidRPr="00B530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spacing w:after="0" w:line="239" w:lineRule="auto"/>
        <w:ind w:left="280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B530E5" w:rsidRPr="00B530E5" w:rsidRDefault="00B530E5" w:rsidP="00B530E5">
      <w:pPr>
        <w:spacing w:after="3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40" w:lineRule="auto"/>
        <w:ind w:left="280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F705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(3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B530E5" w:rsidRPr="00B530E5" w:rsidRDefault="00B530E5" w:rsidP="00B530E5">
      <w:pPr>
        <w:spacing w:after="2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36" w:lineRule="auto"/>
        <w:ind w:left="28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 w:rsidR="00C8770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ов)</w:t>
      </w:r>
    </w:p>
    <w:p w:rsidR="00B530E5" w:rsidRPr="00B530E5" w:rsidRDefault="00B530E5" w:rsidP="00B530E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Устное</w:t>
      </w:r>
      <w:r w:rsidRPr="00B530E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B530E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530E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 w:rsidRPr="00B530E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онологиче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 w:rsidRPr="00B530E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чные</w:t>
      </w:r>
      <w:r w:rsidRPr="00B530E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зов.</w:t>
      </w:r>
      <w:r w:rsidRPr="00B530E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530E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вопрос.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терист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Участие</w:t>
      </w:r>
      <w:r w:rsidRPr="00B530E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530E5" w:rsidRPr="00B530E5" w:rsidRDefault="00B530E5" w:rsidP="00B530E5">
      <w:pPr>
        <w:tabs>
          <w:tab w:val="left" w:pos="2215"/>
          <w:tab w:val="left" w:pos="3490"/>
          <w:tab w:val="left" w:pos="4871"/>
          <w:tab w:val="left" w:pos="6041"/>
          <w:tab w:val="left" w:pos="7902"/>
          <w:tab w:val="left" w:pos="8928"/>
        </w:tabs>
        <w:spacing w:after="0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Pr="00B530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B530E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B530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</w:t>
      </w:r>
      <w:r w:rsidRPr="00B530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оев.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ысказ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вания.</w:t>
      </w:r>
      <w:r w:rsidRPr="00B530E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Устный</w:t>
      </w:r>
      <w:r w:rsidRPr="00B530E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B530E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B530E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 w:rsidRPr="00B530E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ксный</w:t>
      </w:r>
      <w:r w:rsidRPr="00B530E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эпизо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 w:rsidRPr="00B530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азвер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утый</w:t>
      </w:r>
      <w:r w:rsidRPr="00B530E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B530E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B530E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B530E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 w:rsidRPr="00B530E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очинение</w:t>
      </w:r>
      <w:r w:rsidRPr="00B530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B530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B530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B530E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литера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C87704" w:rsidRDefault="00C87704" w:rsidP="00B530E5">
      <w:pPr>
        <w:spacing w:after="0" w:line="239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87704" w:rsidRDefault="00C87704" w:rsidP="00B530E5">
      <w:pPr>
        <w:spacing w:after="0" w:line="239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87704" w:rsidRDefault="00C87704" w:rsidP="00B530E5">
      <w:pPr>
        <w:spacing w:after="0" w:line="239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B530E5" w:rsidRPr="00B530E5" w:rsidRDefault="00B530E5" w:rsidP="00B530E5">
      <w:pPr>
        <w:spacing w:after="0" w:line="239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530E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530E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 w:rsidRPr="00B530E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B530E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</w:t>
      </w:r>
      <w:r w:rsidRPr="00B530E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(прос</w:t>
      </w:r>
      <w:r w:rsidRPr="00B530E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ложног</w:t>
      </w:r>
      <w:r w:rsidRPr="00B530E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B530E5" w:rsidRPr="00B530E5" w:rsidRDefault="00B530E5" w:rsidP="00B530E5">
      <w:pPr>
        <w:rPr>
          <w:rFonts w:ascii="Times New Roman" w:hAnsi="Times New Roman" w:cs="Times New Roman"/>
          <w:sz w:val="28"/>
          <w:szCs w:val="28"/>
        </w:rPr>
        <w:sectPr w:rsidR="00B530E5" w:rsidRPr="00B530E5">
          <w:pgSz w:w="11904" w:h="16838"/>
          <w:pgMar w:top="432" w:right="704" w:bottom="1134" w:left="710" w:header="720" w:footer="720" w:gutter="0"/>
          <w:cols w:space="708"/>
        </w:sectPr>
      </w:pPr>
    </w:p>
    <w:p w:rsidR="00B530E5" w:rsidRPr="00B530E5" w:rsidRDefault="00B530E5" w:rsidP="00B530E5">
      <w:pPr>
        <w:tabs>
          <w:tab w:val="left" w:pos="3351"/>
        </w:tabs>
        <w:spacing w:before="85" w:after="0" w:line="240" w:lineRule="auto"/>
        <w:ind w:left="263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III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B530E5" w:rsidRPr="00B530E5" w:rsidRDefault="00B530E5" w:rsidP="00B530E5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530E5" w:rsidRPr="00B530E5" w:rsidRDefault="00B530E5" w:rsidP="00B530E5">
      <w:pPr>
        <w:spacing w:after="14" w:line="22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525"/>
        <w:gridCol w:w="1843"/>
      </w:tblGrid>
      <w:tr w:rsidR="00B530E5" w:rsidRPr="00B530E5" w:rsidTr="00C56AA6">
        <w:trPr>
          <w:cantSplit/>
          <w:trHeight w:hRule="exact" w:val="975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№</w:t>
            </w:r>
          </w:p>
          <w:p w:rsidR="00B530E5" w:rsidRPr="00B530E5" w:rsidRDefault="00B530E5" w:rsidP="00C56AA6">
            <w:pPr>
              <w:spacing w:after="3" w:line="160" w:lineRule="exac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B530E5" w:rsidRPr="00B530E5" w:rsidRDefault="00B530E5" w:rsidP="00C56AA6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gramEnd"/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/п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27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аз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д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о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ч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ес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  <w:p w:rsidR="00B530E5" w:rsidRPr="00B530E5" w:rsidRDefault="00B530E5" w:rsidP="00C56AA6">
            <w:pPr>
              <w:spacing w:after="3" w:line="160" w:lineRule="exac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B530E5" w:rsidRPr="00B530E5" w:rsidRDefault="00B530E5" w:rsidP="00C56AA6">
            <w:pPr>
              <w:spacing w:after="0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ч</w:t>
            </w:r>
            <w:r w:rsidRPr="00B530E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асов</w:t>
            </w:r>
          </w:p>
        </w:tc>
      </w:tr>
      <w:tr w:rsidR="00B530E5" w:rsidRPr="00B530E5" w:rsidTr="00C56AA6">
        <w:trPr>
          <w:cantSplit/>
          <w:trHeight w:hRule="exact" w:val="49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9" w:after="0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B530E5" w:rsidRPr="00B530E5" w:rsidTr="00C56AA6">
        <w:trPr>
          <w:cantSplit/>
          <w:trHeight w:hRule="exact" w:val="61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9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Ус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орчес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CF7053" w:rsidP="00C56AA6">
            <w:pPr>
              <w:spacing w:before="14" w:after="0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</w:tr>
      <w:tr w:rsidR="00B530E5" w:rsidRPr="00B530E5" w:rsidTr="00C56AA6">
        <w:trPr>
          <w:cantSplit/>
          <w:trHeight w:hRule="exact" w:val="61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9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литера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CF7053" w:rsidP="00C56AA6">
            <w:pPr>
              <w:spacing w:before="14" w:after="0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</w:t>
            </w:r>
          </w:p>
        </w:tc>
      </w:tr>
      <w:tr w:rsidR="00B530E5" w:rsidRPr="00B530E5" w:rsidTr="00C56AA6">
        <w:trPr>
          <w:cantSplit/>
          <w:trHeight w:hRule="exact" w:val="49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азв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CF7053" w:rsidP="00C56AA6">
            <w:pPr>
              <w:spacing w:before="14" w:after="0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</w:tr>
      <w:tr w:rsidR="00B530E5" w:rsidRPr="00B530E5" w:rsidTr="00C56AA6">
        <w:trPr>
          <w:cantSplit/>
          <w:trHeight w:hRule="exact" w:val="49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некла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CF7053" w:rsidP="00C56AA6">
            <w:pPr>
              <w:spacing w:before="14" w:after="0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</w:tr>
      <w:tr w:rsidR="00B530E5" w:rsidRPr="00B530E5" w:rsidTr="00C56AA6">
        <w:trPr>
          <w:cantSplit/>
          <w:trHeight w:hRule="exact" w:val="489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CF7053" w:rsidP="00C56AA6">
            <w:pPr>
              <w:spacing w:before="14" w:after="0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B530E5" w:rsidRPr="00B530E5" w:rsidTr="00C56AA6">
        <w:trPr>
          <w:cantSplit/>
          <w:trHeight w:hRule="exact" w:val="49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B530E5" w:rsidP="00C56AA6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530E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</w:t>
            </w:r>
            <w:r w:rsidRPr="00B530E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E5" w:rsidRPr="00B530E5" w:rsidRDefault="00CF7053" w:rsidP="00C56AA6">
            <w:pPr>
              <w:spacing w:before="15" w:after="0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</w:p>
        </w:tc>
      </w:tr>
    </w:tbl>
    <w:p w:rsidR="00B530E5" w:rsidRPr="00B530E5" w:rsidRDefault="00B530E5" w:rsidP="00B530E5">
      <w:pPr>
        <w:rPr>
          <w:rFonts w:ascii="Times New Roman" w:hAnsi="Times New Roman" w:cs="Times New Roman"/>
          <w:sz w:val="28"/>
          <w:szCs w:val="28"/>
        </w:rPr>
        <w:sectPr w:rsidR="00B530E5" w:rsidRPr="00B530E5">
          <w:pgSz w:w="11904" w:h="16838"/>
          <w:pgMar w:top="1134" w:right="850" w:bottom="1134" w:left="1421" w:header="720" w:footer="720" w:gutter="0"/>
          <w:cols w:space="708"/>
        </w:sectPr>
      </w:pPr>
    </w:p>
    <w:p w:rsidR="00203B6A" w:rsidRPr="00B530E5" w:rsidRDefault="008E7598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-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proofErr w:type="spellEnd"/>
      <w:r w:rsidRPr="00B53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B530E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</w:p>
    <w:p w:rsidR="00852302" w:rsidRPr="00B530E5" w:rsidRDefault="00852302" w:rsidP="00852302">
      <w:pPr>
        <w:shd w:val="clear" w:color="auto" w:fill="FFFFFF"/>
        <w:spacing w:before="259"/>
        <w:ind w:right="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015"/>
        <w:gridCol w:w="1037"/>
        <w:gridCol w:w="1018"/>
        <w:gridCol w:w="1142"/>
        <w:gridCol w:w="920"/>
        <w:gridCol w:w="12"/>
        <w:gridCol w:w="70"/>
        <w:gridCol w:w="1024"/>
      </w:tblGrid>
      <w:tr w:rsidR="005524E8" w:rsidRPr="00B530E5" w:rsidTr="005524E8">
        <w:trPr>
          <w:trHeight w:val="67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Разделы, темы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</w:t>
            </w:r>
          </w:p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Дата</w:t>
            </w:r>
          </w:p>
        </w:tc>
      </w:tr>
      <w:tr w:rsidR="005524E8" w:rsidRPr="00B530E5" w:rsidTr="005524E8">
        <w:trPr>
          <w:trHeight w:val="45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 плану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</w:t>
            </w:r>
            <w:proofErr w:type="spellEnd"/>
          </w:p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 плану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</w:t>
            </w:r>
            <w:proofErr w:type="spellEnd"/>
          </w:p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чески</w:t>
            </w:r>
          </w:p>
        </w:tc>
      </w:tr>
      <w:tr w:rsidR="005524E8" w:rsidRPr="00B530E5" w:rsidTr="005524E8">
        <w:trPr>
          <w:trHeight w:val="318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Адыгэ</w:t>
            </w:r>
            <w:proofErr w:type="spellEnd"/>
            <w:r w:rsidRPr="00B530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1уэры1уатэ</w:t>
            </w:r>
            <w:proofErr w:type="gramStart"/>
            <w:r w:rsidRPr="00B530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Сосрыкъуэрэ Т1от1рэшрэ я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пшыналъэ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Бэдынокъуэ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хъыбархэр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Ашэмэз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пшыналъэ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Ашэмэз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образыр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Лит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теорие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Тхыдэр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лъабжьэ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эпос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.Щ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олъэхъупщ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уэрэд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Шэджэмокъуэ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Хьэсанш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уэрэд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Ц1ыхубэ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уэрэд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л1эужьыгъуэхэр.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Тхыдэ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уэрэдыжьхэр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абыхэм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 гъэпсык1эр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Жэнсэхъухэ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нысэм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тхьэусыхэ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Адыгэ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хъуэхъухэр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хъуэхъухэр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сэламхэр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Сочиненэм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хуэзыгъэхьэзыр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урок. «Нарт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хъыбарыжьхэм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сыдахьэх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/з.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Сочиненэ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«Нарт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хъыбарыжьхэм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сыдахьэх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Бемырзэ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Мухьэдин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«Лъэ1у».   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Уадыгэным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къик1ыр».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Анзор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Мухьэмэд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Атэлыкъым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л1эужь».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Повестым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теухуа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гуры1уэныгъэ.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Атэлыкъым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л1эужь».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Мысострэ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Исмелрэ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образхэр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К1эрашэ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Тембот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«Гъащ1эм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дерс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5524E8" w:rsidRPr="00B530E5" w:rsidRDefault="005524E8" w:rsidP="005524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Темэр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,г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упсысэ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нэхъыщхьэр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</w:t>
            </w:r>
            <w:proofErr w:type="gram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1ыб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едж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К1ыщокъуэ А. «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Къуршхэр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мамырщ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усэр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Мыжей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Михаил.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Пщэху</w:t>
            </w:r>
            <w:proofErr w:type="spellEnd"/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»-</w:t>
            </w:r>
            <w:proofErr w:type="spellStart"/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темэр,гуп-сысэ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нэхъыщхьэр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Лит/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овеллэ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Мыжей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Михаил.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Пщэху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Хьэтурэ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Пщэхурэ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язэхущытык1эр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Нало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Заур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«Ц1ыху  </w:t>
            </w: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напэ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балладэм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пкърылъ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гупсысэм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щелэжь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урок. Л/т. </w:t>
            </w:r>
            <w:proofErr w:type="spellStart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Балладэ</w:t>
            </w:r>
            <w:proofErr w:type="spellEnd"/>
            <w:r w:rsidRPr="00B530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К1ыщокъуэ А.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къарук1э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бийр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бгъэсу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Сабий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Адыгэ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гъэпсык1э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Хъупсырокъуэ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Хъызыр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Имыхабзэу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щыуат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Имыхабзэу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щыуат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Жэмзаррэ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Къэралбийрэ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 гъащ1эр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тхыгъэм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къызэрыщыгъэлъэгъуар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Елгъэр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Кашиф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«Псы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къиуа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рассказыр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зауэм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сабиигъуэрхиубыдахэм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ятеухуауэ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зэрыщытыр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Уэрэзей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Адэжь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лъахэ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</w:t>
            </w: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Пщэдджыжьым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Брат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Хьэбас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Лъэпкъым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къуэпсхэр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Унагъуэм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исхэм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 зэхущытык1эр.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Лъэпкъым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къуэпсхэр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Шэджыхьэщ1э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Хьэмыщэ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Къуэрылъху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»Т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гупсысэр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Мыкъуэж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Псалъэ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жагъуэ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Гущэкъу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уэрэд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</w:t>
            </w:r>
            <w:proofErr w:type="gram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анэм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хуэпщ1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нэмысырщ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уи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бынми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къыпхуищ1ыжынур»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гупсысэм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зегъэужьын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Джэдгъэф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Борис.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Къандыгъэ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бжьыхьит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Кл. щ1ыб еджэныгъэ</w:t>
            </w:r>
            <w:proofErr w:type="gram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амэщ1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щыпсэу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адыгэхэм</w:t>
            </w:r>
            <w:proofErr w:type="spellEnd"/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къахэк1а тхак1уэхэр.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Къэрмокъуэ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Мухьэмэд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«Щ1акхъуэ 1ыхьэ»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тхыгъэ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зытеухуар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Хьэх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Сэфарбий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«Ц1ыхухэр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зауэм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щыужынт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Къурш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псынэм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уэрэд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усэхэр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Тхьэгъэзит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Зубер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Гъатхэ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Къэжэр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Хьэмид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«Щ1ыр щ1эхъейр</w:t>
            </w:r>
            <w:proofErr w:type="gram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»у</w:t>
            </w:r>
            <w:proofErr w:type="gram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сэр.»Къабзагъэм 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гъуджэ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Мэзыхьэ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Борис.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Дыгъэр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зэрыунк1ыф1ар»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новеллэ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Къумыкъу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Мамдухь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Сабийхэр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щым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щыхъум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Мэшбащ1э 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Исхьакъ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«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Адыгэ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цей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«Насып»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усэхэр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24E8" w:rsidRPr="00B530E5" w:rsidTr="005524E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Бицу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«Си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анэдэлъхубзэ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усэр</w:t>
            </w:r>
            <w:proofErr w:type="spellEnd"/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E8" w:rsidRPr="00B530E5" w:rsidRDefault="005524E8" w:rsidP="00552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2302" w:rsidRPr="00B530E5" w:rsidRDefault="00852302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203B6A" w:rsidRPr="00B530E5" w:rsidRDefault="00203B6A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203B6A" w:rsidRPr="00B530E5" w:rsidRDefault="00203B6A">
      <w:pPr>
        <w:spacing w:after="0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203B6A" w:rsidRDefault="00203B6A">
      <w:pPr>
        <w:sectPr w:rsidR="00203B6A">
          <w:pgSz w:w="11904" w:h="16838"/>
          <w:pgMar w:top="1061" w:right="850" w:bottom="1134" w:left="1411" w:header="720" w:footer="720" w:gutter="0"/>
          <w:cols w:space="708"/>
        </w:sectPr>
      </w:pPr>
    </w:p>
    <w:p w:rsidR="008E7598" w:rsidRDefault="008E7598" w:rsidP="00C87704"/>
    <w:sectPr w:rsidR="008E7598">
      <w:pgSz w:w="11904" w:h="16838"/>
      <w:pgMar w:top="566" w:right="850" w:bottom="1134" w:left="14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6A"/>
    <w:rsid w:val="00203B6A"/>
    <w:rsid w:val="00263DE9"/>
    <w:rsid w:val="003E3527"/>
    <w:rsid w:val="0050452C"/>
    <w:rsid w:val="005524E8"/>
    <w:rsid w:val="005F047F"/>
    <w:rsid w:val="005F6BA6"/>
    <w:rsid w:val="007D19A7"/>
    <w:rsid w:val="00852302"/>
    <w:rsid w:val="008E7598"/>
    <w:rsid w:val="00953272"/>
    <w:rsid w:val="00AD571E"/>
    <w:rsid w:val="00B530E5"/>
    <w:rsid w:val="00C87704"/>
    <w:rsid w:val="00CF7053"/>
    <w:rsid w:val="00D903AC"/>
    <w:rsid w:val="00DE324B"/>
    <w:rsid w:val="00E56912"/>
    <w:rsid w:val="00E91E9D"/>
    <w:rsid w:val="00E96AC4"/>
    <w:rsid w:val="00F1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9%D0%BD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1%8D%D0%B7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2018-05-08T19:30:00Z</dcterms:created>
  <dcterms:modified xsi:type="dcterms:W3CDTF">2018-05-08T19:58:00Z</dcterms:modified>
</cp:coreProperties>
</file>