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8" w:rsidRDefault="00E010C8" w:rsidP="00862E7B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90640" cy="8761057"/>
            <wp:effectExtent l="19050" t="0" r="0" b="0"/>
            <wp:docPr id="1" name="Рисунок 1" descr="C:\Users\01\Desktop\рус яз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рус яз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6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C8" w:rsidRDefault="00E010C8" w:rsidP="00862E7B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E7B" w:rsidRPr="00862E7B" w:rsidRDefault="00862E7B" w:rsidP="00E010C8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62E7B" w:rsidRPr="00862E7B" w:rsidRDefault="00862E7B" w:rsidP="00862E7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 «Русский язык»  9  класс  разработана в  соответствии с нормативно-правовыми и   инструктивно – методическими  документами:</w:t>
      </w:r>
    </w:p>
    <w:p w:rsidR="00862E7B" w:rsidRPr="00862E7B" w:rsidRDefault="00862E7B" w:rsidP="00862E7B">
      <w:pPr>
        <w:pStyle w:val="a5"/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государственных – образовательных стандартов (ФК ГОС -2004)</w:t>
      </w:r>
    </w:p>
    <w:p w:rsidR="00862E7B" w:rsidRPr="00862E7B" w:rsidRDefault="00862E7B" w:rsidP="00862E7B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2E7B" w:rsidRPr="00862E7B" w:rsidRDefault="00862E7B" w:rsidP="00862E7B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с изменениями, внесенными приказом МОН РФ ОТ05.07.2017 Г. №699</w:t>
      </w:r>
    </w:p>
    <w:p w:rsidR="00862E7B" w:rsidRPr="00862E7B" w:rsidRDefault="00862E7B" w:rsidP="00862E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2E7B" w:rsidRPr="00862E7B" w:rsidRDefault="00862E7B" w:rsidP="00862E7B">
      <w:pPr>
        <w:numPr>
          <w:ilvl w:val="0"/>
          <w:numId w:val="3"/>
        </w:numPr>
        <w:spacing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>Авторская программа основного общего образования по русскому языку  под ред.  Власенкова А.И</w:t>
      </w:r>
      <w:r w:rsidRPr="00862E7B">
        <w:rPr>
          <w:rFonts w:ascii="Times New Roman" w:eastAsia="Calibri" w:hAnsi="Times New Roman" w:cs="Times New Roman"/>
          <w:sz w:val="24"/>
          <w:szCs w:val="24"/>
        </w:rPr>
        <w:t>., Рыбченковой Л.М.-М. Просвещение, 2012 г.</w:t>
      </w:r>
    </w:p>
    <w:p w:rsidR="00862E7B" w:rsidRPr="00862E7B" w:rsidRDefault="00862E7B" w:rsidP="00862E7B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2E7B" w:rsidRPr="00862E7B" w:rsidRDefault="00862E7B" w:rsidP="00862E7B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>Учебный план  МКОУ «СОШ №3» с.п. Сармаково на 2017 – 2018 учебный год.</w:t>
      </w:r>
    </w:p>
    <w:p w:rsidR="00862E7B" w:rsidRPr="00862E7B" w:rsidRDefault="00862E7B" w:rsidP="00862E7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2E7B" w:rsidRPr="00862E7B" w:rsidRDefault="00862E7B" w:rsidP="00862E7B">
      <w:pPr>
        <w:numPr>
          <w:ilvl w:val="0"/>
          <w:numId w:val="3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>Положение МКОУ «СОШ №3»  о порядке разработки, рассмотрения и утверждения рабочих программ учебных предметов (курсов)</w:t>
      </w:r>
    </w:p>
    <w:p w:rsidR="00862E7B" w:rsidRPr="00862E7B" w:rsidRDefault="00862E7B" w:rsidP="00862E7B">
      <w:pPr>
        <w:spacing w:after="16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E7B" w:rsidRPr="00862E7B" w:rsidRDefault="00862E7B" w:rsidP="00862E7B">
      <w:pPr>
        <w:numPr>
          <w:ilvl w:val="0"/>
          <w:numId w:val="3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E7B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E7B" w:rsidRPr="00862E7B" w:rsidRDefault="00862E7B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I.</w:t>
      </w:r>
      <w:r w:rsidRPr="00862E7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реб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ван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ню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вки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ащ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lastRenderedPageBreak/>
        <w:t>I.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ащие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олжны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ученн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осн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све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зыке,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опред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уча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ем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IX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кла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зыко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лен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proofErr w:type="gramStart"/>
      <w:r w:rsidRPr="00862E7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proofErr w:type="gramEnd"/>
      <w:r w:rsidRPr="00862E7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едче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понятий,</w:t>
      </w:r>
      <w:r w:rsidRPr="00862E7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ц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ионн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вил</w:t>
      </w:r>
      <w:r w:rsidRPr="00862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обоснов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вать</w:t>
      </w:r>
      <w:r w:rsidRPr="00862E7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вои</w:t>
      </w:r>
      <w:r w:rsidRPr="00862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ы,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одя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прим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ры.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ц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X</w:t>
      </w:r>
      <w:r w:rsidRPr="00862E7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са</w:t>
      </w:r>
      <w:r w:rsidRPr="00862E7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ся</w:t>
      </w:r>
      <w:r w:rsidRPr="00862E7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лжны</w:t>
      </w:r>
      <w:r w:rsidRPr="00862E7B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лад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щи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навыкам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: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862E7B">
        <w:rPr>
          <w:rFonts w:ascii="Times New Roman" w:eastAsia="Symbol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произ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виды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раз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: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ический,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фем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ный,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словоо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тельный</w:t>
      </w:r>
      <w:proofErr w:type="gramStart"/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proofErr w:type="gramEnd"/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орфоло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ичес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ий,</w:t>
      </w:r>
      <w:r w:rsidRPr="00862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акси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й,</w:t>
      </w:r>
      <w:r w:rsidRPr="00862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тилис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кий;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862E7B">
        <w:rPr>
          <w:rFonts w:ascii="Times New Roman" w:eastAsia="Symbol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ля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предлож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разных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ип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син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аксиче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кими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синоним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ржанием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стилем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соз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текс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а;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862E7B">
        <w:rPr>
          <w:rFonts w:ascii="Times New Roman" w:eastAsia="Symbol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опред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ип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ек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а;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eastAsia="Symbol" w:hAnsi="Times New Roman" w:cs="Times New Roman"/>
          <w:w w:val="99"/>
          <w:sz w:val="24"/>
          <w:szCs w:val="24"/>
        </w:rPr>
        <w:t></w:t>
      </w:r>
      <w:r w:rsidRPr="00862E7B">
        <w:rPr>
          <w:rFonts w:ascii="Times New Roman" w:eastAsia="Symbol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соблю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зыка.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ц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вые</w:t>
      </w:r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отре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ки,</w:t>
      </w:r>
      <w:r w:rsidRPr="00862E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рые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необ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имо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вы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ели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пинания,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ать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ков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препинания</w:t>
      </w:r>
      <w:r w:rsidRPr="00862E7B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авля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их</w:t>
      </w:r>
      <w:r w:rsidRPr="00862E7B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ствии</w:t>
      </w:r>
      <w:r w:rsidRPr="00862E7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изученны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-I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X</w:t>
      </w:r>
      <w:r w:rsidRPr="00862E7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кла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ах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пун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цион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proofErr w:type="gramStart"/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;</w:t>
      </w:r>
      <w:proofErr w:type="gramEnd"/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ди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цион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ибки;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произ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унк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ный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збор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8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граф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ах</w:t>
      </w:r>
      <w:r w:rsidRPr="00862E7B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ученные</w:t>
      </w:r>
      <w:r w:rsidRPr="00862E7B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ы,</w:t>
      </w:r>
      <w:r w:rsidRPr="00862E7B">
        <w:rPr>
          <w:rFonts w:ascii="Times New Roman" w:hAnsi="Times New Roman" w:cs="Times New Roman"/>
          <w:spacing w:val="18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ать</w:t>
      </w:r>
      <w:r w:rsidRPr="00862E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ор,</w:t>
      </w:r>
      <w:r w:rsidRPr="00862E7B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из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енны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амм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и,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орфогр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фиче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0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ие</w:t>
      </w:r>
      <w:r w:rsidRPr="00862E7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ошибки,</w:t>
      </w:r>
      <w:r w:rsidRPr="00862E7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прои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ить</w:t>
      </w:r>
      <w:r w:rsidRPr="00862E7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орфогр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фиче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кий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раз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ученные</w:t>
      </w:r>
      <w:r w:rsidRPr="00862E7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-I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X</w:t>
      </w:r>
      <w:r w:rsidRPr="00862E7B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кла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сс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слова</w:t>
      </w:r>
      <w:r w:rsidRPr="00862E7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вер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яем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аммам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ип</w:t>
      </w:r>
      <w:r w:rsidRPr="00862E7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стиль</w:t>
      </w:r>
      <w:r w:rsidRPr="00862E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ек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proofErr w:type="gramStart"/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proofErr w:type="gramEnd"/>
      <w:r w:rsidRPr="00862E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соз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екс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10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стилей</w:t>
      </w:r>
      <w:r w:rsidRPr="00862E7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ов</w:t>
      </w:r>
      <w:r w:rsidRPr="00862E7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речи.</w:t>
      </w:r>
      <w:r w:rsidRPr="00862E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доклад</w:t>
      </w:r>
      <w:r w:rsidRPr="00862E7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62E7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истори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ую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озд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ать</w:t>
      </w:r>
      <w:r w:rsidRPr="00862E7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или</w:t>
      </w:r>
      <w:r w:rsidRPr="00862E7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консп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кт</w:t>
      </w:r>
      <w:r w:rsidRPr="00862E7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ольшой</w:t>
      </w:r>
      <w:r w:rsidRPr="00862E7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1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-ли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урной</w:t>
      </w:r>
      <w:r w:rsidRPr="00862E7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стат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очине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ие</w:t>
      </w:r>
      <w:r w:rsidRPr="00862E7B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лици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кого</w:t>
      </w:r>
      <w:r w:rsidRPr="00862E7B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арак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ера.</w:t>
      </w:r>
      <w:r w:rsidRPr="00862E7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вление,</w:t>
      </w:r>
      <w:r w:rsidRPr="00862E7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ав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рафи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ше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ржание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языко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ое</w:t>
      </w:r>
      <w:r w:rsidRPr="00862E7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офор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9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сочинени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вля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зличные</w:t>
      </w:r>
      <w:r w:rsidRPr="00862E7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зык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ибки</w:t>
      </w:r>
      <w:r w:rsidRPr="00862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оем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те.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одно</w:t>
      </w:r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ори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</w:t>
      </w:r>
      <w:r w:rsidRPr="00862E7B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нные</w:t>
      </w:r>
      <w:r w:rsidRPr="00862E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proofErr w:type="gramStart"/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proofErr w:type="gramEnd"/>
      <w:r w:rsidRPr="00862E7B">
        <w:rPr>
          <w:rFonts w:ascii="Times New Roman" w:hAnsi="Times New Roman" w:cs="Times New Roman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лю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при</w:t>
      </w:r>
      <w:r w:rsidRPr="00862E7B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нии</w:t>
      </w:r>
      <w:r w:rsidRPr="00862E7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соб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есе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дника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ующий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эти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</w:rPr>
        <w:sectPr w:rsidR="000D2F44" w:rsidRPr="00862E7B">
          <w:pgSz w:w="11904" w:h="16838"/>
          <w:pgMar w:top="854" w:right="846" w:bottom="1134" w:left="994" w:header="720" w:footer="720" w:gutter="0"/>
          <w:cols w:space="708"/>
        </w:sect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II.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аммы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бн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оп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ред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7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язы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(3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Осно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фо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мы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ов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ания</w:t>
      </w:r>
      <w:r w:rsidRPr="00862E7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ционал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-ного</w:t>
      </w:r>
      <w:proofErr w:type="gramEnd"/>
      <w:r w:rsidRPr="00862E7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кого</w:t>
      </w:r>
      <w:r w:rsidRPr="00862E7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зык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рном</w:t>
      </w:r>
      <w:r w:rsidRPr="00862E7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зыке.</w:t>
      </w:r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ормир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proofErr w:type="gramEnd"/>
      <w:r w:rsidRPr="00862E7B">
        <w:rPr>
          <w:rFonts w:ascii="Times New Roman" w:hAnsi="Times New Roman" w:cs="Times New Roman"/>
          <w:w w:val="99"/>
          <w:sz w:val="24"/>
          <w:szCs w:val="24"/>
        </w:rPr>
        <w:t>тл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чи-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ная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вре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яз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ка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62E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5</w:t>
      </w:r>
      <w:r w:rsidRPr="00862E7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8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ах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(5</w:t>
      </w:r>
      <w:r w:rsidRPr="00862E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У</w:t>
      </w:r>
      <w:proofErr w:type="gramEnd"/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ая</w:t>
      </w:r>
      <w:r w:rsidRPr="00862E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остое</w:t>
      </w:r>
      <w:r w:rsidRPr="00862E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ние</w:t>
      </w:r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мат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кая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осно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а.</w:t>
      </w:r>
      <w:r w:rsidRPr="00862E7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од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оро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член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редл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обо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ленн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член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редл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конст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ци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Союз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(3</w:t>
      </w:r>
      <w:r w:rsidRPr="00862E7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ложное</w:t>
      </w:r>
      <w:r w:rsidRPr="00862E7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онятие</w:t>
      </w:r>
      <w:r w:rsidRPr="00862E7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сложном</w:t>
      </w:r>
      <w:r w:rsidRPr="00862E7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едло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нии.</w:t>
      </w:r>
      <w:r w:rsidRPr="00862E7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ное</w:t>
      </w:r>
      <w:r w:rsidRPr="00862E7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ложение</w:t>
      </w:r>
      <w:r w:rsidRPr="00862E7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как</w:t>
      </w:r>
      <w:r w:rsidRPr="00862E7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дин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ца</w:t>
      </w:r>
      <w:r w:rsidRPr="00862E7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син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са</w:t>
      </w:r>
      <w:proofErr w:type="gramStart"/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proofErr w:type="gramEnd"/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бесс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зные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ложения.</w:t>
      </w:r>
      <w:r w:rsidRPr="00862E7B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Раз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ельные</w:t>
      </w:r>
      <w:r w:rsidRPr="00862E7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пин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ного</w:t>
      </w:r>
      <w:r w:rsidRPr="00862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дложени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онация</w:t>
      </w:r>
      <w:r w:rsidRPr="00862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сложного</w:t>
      </w:r>
      <w:r w:rsidRPr="00862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Сл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8</w:t>
      </w:r>
      <w:r w:rsidRPr="00862E7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инен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</w:t>
      </w:r>
      <w:r w:rsidRPr="00862E7B">
        <w:rPr>
          <w:rFonts w:ascii="Times New Roman" w:hAnsi="Times New Roman" w:cs="Times New Roman"/>
          <w:spacing w:val="9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онятие</w:t>
      </w:r>
      <w:r w:rsidRPr="00862E7B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ложносочиненном</w:t>
      </w:r>
      <w:r w:rsidRPr="00862E7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жении.</w:t>
      </w:r>
      <w:r w:rsidRPr="00862E7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ш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-сочине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ных</w:t>
      </w:r>
      <w:proofErr w:type="gramEnd"/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свя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ей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оч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ненного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предлож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ш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ча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СП</w:t>
      </w:r>
      <w:r w:rsidRPr="00862E7B">
        <w:rPr>
          <w:rFonts w:ascii="Times New Roman" w:hAnsi="Times New Roman" w:cs="Times New Roman"/>
          <w:spacing w:val="18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их</w:t>
      </w:r>
      <w:r w:rsidRPr="00862E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ыра-жени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proofErr w:type="gramEnd"/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аки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пинания</w:t>
      </w:r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им</w:t>
      </w:r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еп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ным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чл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р.</w:t>
      </w:r>
      <w:r w:rsidRPr="00862E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убли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ц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ого</w:t>
      </w:r>
      <w:r w:rsidRPr="00862E7B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арак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ера.</w:t>
      </w:r>
      <w:r w:rsidRPr="00862E7B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акс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кий</w:t>
      </w:r>
      <w:r w:rsidRPr="00862E7B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ционный</w:t>
      </w:r>
      <w:r w:rsidRPr="00862E7B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збор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сложно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чиненно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наки</w:t>
      </w:r>
      <w:r w:rsidRPr="00862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препин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СС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Кон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рольн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Сл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оп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(2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6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)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ложноподчин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ложени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нятие</w:t>
      </w:r>
      <w:r w:rsidRPr="00862E7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proofErr w:type="gramEnd"/>
      <w:r w:rsidRPr="00862E7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-ложении.</w:t>
      </w:r>
      <w:r w:rsidRPr="00862E7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го</w:t>
      </w:r>
      <w:r w:rsidRPr="00862E7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кие</w:t>
      </w:r>
      <w:r w:rsidRPr="00862E7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изн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ки.</w:t>
      </w:r>
      <w:r w:rsidRPr="00862E7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сто</w:t>
      </w:r>
      <w:r w:rsidRPr="00862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ш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ению</w:t>
      </w:r>
      <w:r w:rsidRPr="00862E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Знаки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препинания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ложнопо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чиненном</w:t>
      </w:r>
      <w:r w:rsidRPr="00862E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нии.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11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гв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из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эл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proofErr w:type="gramEnd"/>
      <w:r w:rsidRPr="00862E7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ть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оюзы</w:t>
      </w:r>
      <w:r w:rsidRPr="00862E7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подчи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ии.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108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7"/>
          <w:w w:val="108"/>
          <w:sz w:val="24"/>
          <w:szCs w:val="24"/>
        </w:rPr>
        <w:t>ол</w:t>
      </w:r>
      <w:r w:rsidRPr="00862E7B">
        <w:rPr>
          <w:rFonts w:ascii="Times New Roman" w:hAnsi="Times New Roman" w:cs="Times New Roman"/>
          <w:w w:val="108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7"/>
          <w:w w:val="108"/>
          <w:sz w:val="24"/>
          <w:szCs w:val="24"/>
        </w:rPr>
        <w:t>ук</w:t>
      </w:r>
      <w:r w:rsidRPr="00862E7B">
        <w:rPr>
          <w:rFonts w:ascii="Times New Roman" w:hAnsi="Times New Roman" w:cs="Times New Roman"/>
          <w:spacing w:val="-9"/>
          <w:w w:val="108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лов</w:t>
      </w:r>
      <w:r w:rsidRPr="00862E7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ине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ии.</w:t>
      </w:r>
      <w:r w:rsidRPr="00862E7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.р.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ц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зия</w:t>
      </w:r>
      <w:r w:rsidRPr="00862E7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ппы</w:t>
      </w:r>
      <w:r w:rsidRPr="00862E7B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подчине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proofErr w:type="gramEnd"/>
      <w:r w:rsidRPr="00862E7B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-лож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й.</w:t>
      </w:r>
      <w:r w:rsidRPr="00862E7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ноподчиненные</w:t>
      </w:r>
      <w:r w:rsidRPr="00862E7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9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при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  <w:r w:rsidRPr="00862E7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9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чными</w:t>
      </w:r>
      <w:proofErr w:type="gramEnd"/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енные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предложения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E7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E7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при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оч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proofErr w:type="gramEnd"/>
      <w:r w:rsidRPr="00862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E7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ъяс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енные</w:t>
      </w:r>
      <w:r w:rsidRPr="00862E7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ложения</w:t>
      </w:r>
      <w:r w:rsidRPr="00862E7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  <w:r w:rsidRPr="00862E7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ель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ым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лож-нопо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нные</w:t>
      </w:r>
      <w:r w:rsidRPr="00862E7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ными</w:t>
      </w:r>
      <w:proofErr w:type="gramEnd"/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ени</w:t>
      </w:r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ест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подчи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ен-ные</w:t>
      </w:r>
      <w:r w:rsidRPr="00862E7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прид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очны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  <w:r w:rsidRPr="00862E7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мени</w:t>
      </w:r>
      <w:r w:rsidRPr="00862E7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подч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при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ными</w:t>
      </w:r>
      <w:proofErr w:type="gramEnd"/>
      <w:r w:rsidRPr="00862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чи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словия.</w:t>
      </w:r>
      <w:r w:rsidRPr="00862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подчине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-ложения</w:t>
      </w:r>
      <w:r w:rsidRPr="00862E7B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да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  <w:r w:rsidRPr="00862E7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цел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оч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proofErr w:type="gramEnd"/>
      <w:r w:rsidRPr="00862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раз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ати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ац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E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7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об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ние</w:t>
      </w:r>
      <w:r w:rsidRPr="00862E7B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из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енного</w:t>
      </w:r>
      <w:r w:rsidRPr="00862E7B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«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Сложноподчине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proofErr w:type="gramEnd"/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proofErr w:type="gramEnd"/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очны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пин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4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Си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акс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кий</w:t>
      </w:r>
      <w:r w:rsidRPr="00862E7B">
        <w:rPr>
          <w:rFonts w:ascii="Times New Roman" w:hAnsi="Times New Roman" w:cs="Times New Roman"/>
          <w:sz w:val="24"/>
          <w:szCs w:val="24"/>
        </w:rPr>
        <w:t xml:space="preserve">    </w:t>
      </w:r>
      <w:r w:rsidRPr="00862E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аионный</w:t>
      </w:r>
      <w:r w:rsidRPr="00862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збор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одчин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нного</w:t>
      </w:r>
      <w:proofErr w:type="gramEnd"/>
      <w:r w:rsidRPr="00862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</w:rPr>
        <w:sectPr w:rsidR="000D2F44" w:rsidRPr="00862E7B">
          <w:pgSz w:w="11904" w:h="16838"/>
          <w:pgMar w:top="1134" w:right="838" w:bottom="941" w:left="994" w:header="720" w:footer="720" w:gutter="0"/>
          <w:cols w:space="708"/>
        </w:sect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lastRenderedPageBreak/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союз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ые</w:t>
      </w:r>
      <w:r w:rsidRPr="00862E7B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9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Бес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-лож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proofErr w:type="gramEnd"/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ие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бесс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нии.</w:t>
      </w:r>
      <w:r w:rsidRPr="00862E7B">
        <w:rPr>
          <w:rFonts w:ascii="Times New Roman" w:hAnsi="Times New Roman" w:cs="Times New Roman"/>
          <w:sz w:val="24"/>
          <w:szCs w:val="24"/>
        </w:rPr>
        <w:tab/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ция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15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П</w:t>
      </w:r>
      <w:proofErr w:type="gramStart"/>
      <w:r w:rsidRPr="00862E7B">
        <w:rPr>
          <w:rFonts w:ascii="Times New Roman" w:hAnsi="Times New Roman" w:cs="Times New Roman"/>
          <w:spacing w:val="18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14"/>
          <w:w w:val="99"/>
          <w:sz w:val="24"/>
          <w:szCs w:val="24"/>
        </w:rPr>
        <w:t>Б</w:t>
      </w:r>
      <w:proofErr w:type="gramEnd"/>
      <w:r w:rsidRPr="00862E7B">
        <w:rPr>
          <w:rFonts w:ascii="Times New Roman" w:hAnsi="Times New Roman" w:cs="Times New Roman"/>
          <w:spacing w:val="-1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6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-1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реч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ния.</w:t>
      </w:r>
      <w:r w:rsidRPr="00862E7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Запя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ой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ложном</w:t>
      </w:r>
      <w:r w:rsidRPr="00862E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р.</w:t>
      </w:r>
      <w:r w:rsidRPr="00862E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э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62E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чи-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proofErr w:type="gramEnd"/>
      <w:r w:rsidRPr="00862E7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ую</w:t>
      </w:r>
      <w:r w:rsidRPr="00862E7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му.</w:t>
      </w:r>
      <w:r w:rsidRPr="00862E7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ричины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по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оч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proofErr w:type="gramEnd"/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ожно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ож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нии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Бес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ою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ные</w:t>
      </w:r>
      <w:r w:rsidRPr="00862E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жения</w:t>
      </w:r>
      <w:r w:rsidRPr="00862E7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8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ни,</w:t>
      </w:r>
      <w:r w:rsidRPr="00862E7B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ире</w:t>
      </w:r>
      <w:r w:rsidRPr="00862E7B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бе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7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ном</w:t>
      </w:r>
      <w:r w:rsidRPr="00862E7B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ии.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ци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нно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proofErr w:type="gramEnd"/>
      <w:r w:rsidRPr="00862E7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«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ю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ож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ич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цио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рол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ная</w:t>
      </w:r>
      <w:r w:rsidRPr="00862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Сл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62E7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зи</w:t>
      </w:r>
      <w:r w:rsidRPr="00862E7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(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8</w:t>
      </w:r>
      <w:r w:rsidRPr="00862E7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Сложные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ли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и.</w:t>
      </w:r>
      <w:r w:rsidRPr="00862E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Знаки</w:t>
      </w:r>
      <w:r w:rsidRPr="00862E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пинания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w w:val="99"/>
          <w:sz w:val="24"/>
          <w:szCs w:val="24"/>
        </w:rPr>
        <w:t>сло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х</w:t>
      </w:r>
      <w:proofErr w:type="gramEnd"/>
      <w:r w:rsidRPr="00862E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дл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же-ниях</w:t>
      </w:r>
      <w:r w:rsidRPr="00862E7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лич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ами</w:t>
      </w:r>
      <w:r w:rsidRPr="00862E7B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яз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акс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ческий</w:t>
      </w:r>
      <w:r w:rsidRPr="00862E7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6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ционный</w:t>
      </w:r>
      <w:r w:rsidRPr="00862E7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пре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ния</w:t>
      </w:r>
      <w:r w:rsidRPr="00862E7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личными</w:t>
      </w:r>
      <w:r w:rsidRPr="00862E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дам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же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эл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ми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8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де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оч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ур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ны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  <w:r w:rsidRPr="00862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,</w:t>
      </w:r>
      <w:r w:rsidRPr="00862E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ло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ки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нел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ич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proofErr w:type="gramStart"/>
      <w:r w:rsidRPr="00862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.</w:t>
      </w:r>
      <w:proofErr w:type="gramEnd"/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ык</w:t>
      </w:r>
      <w:r w:rsidRPr="00862E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д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ж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12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862E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7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ы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ем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ация</w:t>
      </w:r>
      <w:r w:rsidRPr="00862E7B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щ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proofErr w:type="gramStart"/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з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5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862E7B">
        <w:rPr>
          <w:rFonts w:ascii="Times New Roman" w:hAnsi="Times New Roman" w:cs="Times New Roman"/>
          <w:spacing w:val="3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proofErr w:type="gramEnd"/>
      <w:r w:rsidRPr="00862E7B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5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9</w:t>
      </w:r>
      <w:r w:rsidRPr="00862E7B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сс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(</w:t>
      </w:r>
      <w:r w:rsidRPr="00862E7B">
        <w:rPr>
          <w:rFonts w:ascii="Times New Roman" w:hAnsi="Times New Roman" w:cs="Times New Roman"/>
          <w:spacing w:val="4"/>
          <w:w w:val="99"/>
          <w:sz w:val="24"/>
          <w:szCs w:val="24"/>
        </w:rPr>
        <w:t>6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)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Фон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эп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ик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аф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ол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ь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аб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Мор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оло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</w:t>
      </w:r>
      <w:r w:rsidRPr="00862E7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орфо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ия.</w:t>
      </w:r>
      <w:r w:rsidRPr="00862E7B">
        <w:rPr>
          <w:rFonts w:ascii="Times New Roman" w:hAnsi="Times New Roman" w:cs="Times New Roman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Орф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spacing w:val="-6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spacing w:val="-10"/>
          <w:w w:val="99"/>
          <w:sz w:val="24"/>
          <w:szCs w:val="24"/>
        </w:rPr>
        <w:t>у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ц</w:t>
      </w:r>
      <w:r w:rsidRPr="00862E7B">
        <w:rPr>
          <w:rFonts w:ascii="Times New Roman" w:hAnsi="Times New Roman" w:cs="Times New Roman"/>
          <w:spacing w:val="-5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я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ексика.</w:t>
      </w:r>
      <w:r w:rsidRPr="00862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р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ф</w:t>
      </w:r>
      <w:r w:rsidRPr="00862E7B">
        <w:rPr>
          <w:rFonts w:ascii="Times New Roman" w:hAnsi="Times New Roman" w:cs="Times New Roman"/>
          <w:spacing w:val="-3"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spacing w:val="1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spacing w:val="-9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.</w:t>
      </w:r>
      <w:r w:rsidRPr="00862E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Словоо</w:t>
      </w:r>
      <w:r w:rsidRPr="00862E7B">
        <w:rPr>
          <w:rFonts w:ascii="Times New Roman" w:hAnsi="Times New Roman" w:cs="Times New Roman"/>
          <w:spacing w:val="-2"/>
          <w:w w:val="99"/>
          <w:sz w:val="24"/>
          <w:szCs w:val="24"/>
        </w:rPr>
        <w:t>б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разов</w:t>
      </w:r>
      <w:r w:rsidRPr="00862E7B">
        <w:rPr>
          <w:rFonts w:ascii="Times New Roman" w:hAnsi="Times New Roman" w:cs="Times New Roman"/>
          <w:spacing w:val="-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w w:val="99"/>
          <w:sz w:val="24"/>
          <w:szCs w:val="24"/>
        </w:rPr>
        <w:t>ние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</w:rPr>
        <w:sectPr w:rsidR="000D2F44" w:rsidRPr="00862E7B">
          <w:pgSz w:w="11904" w:h="16838"/>
          <w:pgMar w:top="854" w:right="836" w:bottom="1134" w:left="994" w:header="720" w:footer="720" w:gutter="0"/>
          <w:cols w:space="708"/>
        </w:sectPr>
      </w:pPr>
    </w:p>
    <w:p w:rsidR="000D2F44" w:rsidRPr="00862E7B" w:rsidRDefault="000D2F44" w:rsidP="00862E7B">
      <w:pPr>
        <w:pStyle w:val="a4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lastRenderedPageBreak/>
        <w:t>III.</w:t>
      </w:r>
      <w:r w:rsidR="00862E7B" w:rsidRPr="00862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Т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b/>
          <w:spacing w:val="3"/>
          <w:w w:val="99"/>
          <w:sz w:val="24"/>
          <w:szCs w:val="24"/>
        </w:rPr>
        <w:t>м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b/>
          <w:spacing w:val="-2"/>
          <w:w w:val="99"/>
          <w:sz w:val="24"/>
          <w:szCs w:val="24"/>
        </w:rPr>
        <w:t>ти</w:t>
      </w:r>
      <w:r w:rsidRPr="00862E7B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ч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с</w:t>
      </w:r>
      <w:r w:rsidRPr="00862E7B">
        <w:rPr>
          <w:rFonts w:ascii="Times New Roman" w:hAnsi="Times New Roman" w:cs="Times New Roman"/>
          <w:b/>
          <w:spacing w:val="3"/>
          <w:w w:val="99"/>
          <w:sz w:val="24"/>
          <w:szCs w:val="24"/>
        </w:rPr>
        <w:t>к</w:t>
      </w:r>
      <w:r w:rsidRPr="00862E7B">
        <w:rPr>
          <w:rFonts w:ascii="Times New Roman" w:hAnsi="Times New Roman" w:cs="Times New Roman"/>
          <w:b/>
          <w:spacing w:val="-4"/>
          <w:w w:val="99"/>
          <w:sz w:val="24"/>
          <w:szCs w:val="24"/>
        </w:rPr>
        <w:t>о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е</w:t>
      </w:r>
      <w:r w:rsidRPr="00862E7B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62E7B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п</w:t>
      </w:r>
      <w:r w:rsidRPr="00862E7B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л</w:t>
      </w:r>
      <w:r w:rsidRPr="00862E7B">
        <w:rPr>
          <w:rFonts w:ascii="Times New Roman" w:hAnsi="Times New Roman" w:cs="Times New Roman"/>
          <w:b/>
          <w:spacing w:val="4"/>
          <w:w w:val="99"/>
          <w:sz w:val="24"/>
          <w:szCs w:val="24"/>
        </w:rPr>
        <w:t>а</w:t>
      </w:r>
      <w:r w:rsidRPr="00862E7B">
        <w:rPr>
          <w:rFonts w:ascii="Times New Roman" w:hAnsi="Times New Roman" w:cs="Times New Roman"/>
          <w:b/>
          <w:spacing w:val="3"/>
          <w:w w:val="99"/>
          <w:sz w:val="24"/>
          <w:szCs w:val="24"/>
        </w:rPr>
        <w:t>н</w:t>
      </w:r>
      <w:r w:rsidRPr="00862E7B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ро</w:t>
      </w:r>
      <w:r w:rsidRPr="00862E7B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в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ан</w:t>
      </w:r>
      <w:r w:rsidRPr="00862E7B">
        <w:rPr>
          <w:rFonts w:ascii="Times New Roman" w:hAnsi="Times New Roman" w:cs="Times New Roman"/>
          <w:b/>
          <w:spacing w:val="-1"/>
          <w:w w:val="99"/>
          <w:sz w:val="24"/>
          <w:szCs w:val="24"/>
        </w:rPr>
        <w:t>и</w:t>
      </w:r>
      <w:r w:rsidRPr="00862E7B">
        <w:rPr>
          <w:rFonts w:ascii="Times New Roman" w:hAnsi="Times New Roman" w:cs="Times New Roman"/>
          <w:b/>
          <w:w w:val="99"/>
          <w:sz w:val="24"/>
          <w:szCs w:val="24"/>
        </w:rPr>
        <w:t>е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w w:val="99"/>
          <w:sz w:val="24"/>
          <w:szCs w:val="24"/>
        </w:rPr>
      </w:pP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62E7B">
        <w:rPr>
          <w:rFonts w:ascii="Times New Roman" w:hAnsi="Times New Roman" w:cs="Times New Roman"/>
          <w:sz w:val="24"/>
          <w:szCs w:val="24"/>
          <w:u w:val="single"/>
        </w:rPr>
        <w:t>Учебно - тематический план</w:t>
      </w:r>
    </w:p>
    <w:p w:rsidR="000D2F44" w:rsidRPr="00862E7B" w:rsidRDefault="000D2F44" w:rsidP="00862E7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5056"/>
        <w:gridCol w:w="1843"/>
        <w:gridCol w:w="1701"/>
      </w:tblGrid>
      <w:tr w:rsidR="000D2F44" w:rsidRPr="00862E7B" w:rsidTr="00DC7234">
        <w:trPr>
          <w:trHeight w:val="29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D2F44" w:rsidRPr="00862E7B" w:rsidTr="00DC7234">
        <w:trPr>
          <w:trHeight w:val="21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в 5- 8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5+2=7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Союзные сложные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3+2=5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5+1Р=6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19+5=24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18+4Р=22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8+2=10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3+1Р=4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5+2=7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4+1Р=5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8+1Р=9</w:t>
            </w:r>
          </w:p>
        </w:tc>
      </w:tr>
      <w:tr w:rsidR="000D2F44" w:rsidRPr="00862E7B" w:rsidTr="00DC723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4+3=7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4" w:rsidRPr="00862E7B" w:rsidRDefault="000D2F44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12+3Р=15</w:t>
            </w:r>
          </w:p>
        </w:tc>
      </w:tr>
    </w:tbl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</w:rPr>
        <w:sectPr w:rsidR="000D2F44" w:rsidRPr="00862E7B">
          <w:pgSz w:w="11904" w:h="16838"/>
          <w:pgMar w:top="854" w:right="725" w:bottom="1134" w:left="874" w:header="720" w:footer="720" w:gutter="0"/>
          <w:cols w:space="708"/>
        </w:sectPr>
      </w:pPr>
    </w:p>
    <w:p w:rsidR="000D2F44" w:rsidRPr="00862E7B" w:rsidRDefault="00862E7B" w:rsidP="00862E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62E7B">
        <w:rPr>
          <w:rFonts w:ascii="Times New Roman" w:hAnsi="Times New Roman" w:cs="Times New Roman"/>
          <w:b/>
          <w:sz w:val="24"/>
          <w:szCs w:val="24"/>
        </w:rPr>
        <w:lastRenderedPageBreak/>
        <w:t>IV. Календарно-тематическое планирование</w:t>
      </w:r>
    </w:p>
    <w:p w:rsidR="000D2F44" w:rsidRPr="00862E7B" w:rsidRDefault="000D2F44" w:rsidP="00862E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3737" w:rsidRPr="00862E7B" w:rsidRDefault="007C3737" w:rsidP="00862E7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59"/>
        <w:gridCol w:w="5279"/>
        <w:gridCol w:w="850"/>
        <w:gridCol w:w="1560"/>
        <w:gridCol w:w="1417"/>
      </w:tblGrid>
      <w:tr w:rsidR="007C3737" w:rsidRPr="00862E7B" w:rsidTr="00D605AF">
        <w:tc>
          <w:tcPr>
            <w:tcW w:w="959" w:type="dxa"/>
            <w:vMerge w:val="restart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79" w:type="dxa"/>
            <w:vMerge w:val="restart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850" w:type="dxa"/>
            <w:vMerge w:val="restart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Количчасов</w:t>
            </w:r>
          </w:p>
        </w:tc>
        <w:tc>
          <w:tcPr>
            <w:tcW w:w="2977" w:type="dxa"/>
            <w:gridSpan w:val="2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проведения</w:t>
            </w:r>
          </w:p>
        </w:tc>
      </w:tr>
      <w:tr w:rsidR="007C3737" w:rsidRPr="00862E7B" w:rsidTr="00D605AF">
        <w:tc>
          <w:tcPr>
            <w:tcW w:w="959" w:type="dxa"/>
            <w:vMerge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</w:tr>
      <w:tr w:rsidR="007C3737" w:rsidRPr="00862E7B" w:rsidTr="00D605AF">
        <w:tc>
          <w:tcPr>
            <w:tcW w:w="959" w:type="dxa"/>
            <w:vMerge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rPr>
          <w:trHeight w:val="273"/>
        </w:trPr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7C3737" w:rsidRPr="00862E7B" w:rsidRDefault="006B5D2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28.09-админ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/р. Способы сжатого изложения содержания текста. 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/р. Сжатое изложение.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Текст. Тезисы. Конспект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Основные группы СПП по их значению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СПП  с придаточными определительными.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СПП  с придаточными изъяснительными.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СПП  с придаточными обстоятельственными.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образа действия.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СПП  с придаточными условными.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7C3737" w:rsidRPr="00862E7B" w:rsidRDefault="006B5D2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23.12.-а</w:t>
            </w:r>
            <w:r w:rsidR="007C3737" w:rsidRPr="00862E7B">
              <w:rPr>
                <w:rFonts w:ascii="Times New Roman" w:hAnsi="Times New Roman" w:cs="Times New Roman"/>
                <w:sz w:val="24"/>
                <w:szCs w:val="24"/>
              </w:rPr>
              <w:t>дмин. срез.</w:t>
            </w: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СПП  с придаточными сравнительными.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СПП  с придаточными уступительными.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 придаточными присоединительными..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/р. Изложение.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СПП  с несколькими придаточными. 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 xml:space="preserve">/р. Сочинение-рассуждение. 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/р. Деловые бумаги.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«Виды придаточных предложений»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/р. Сочинение-рассуждение.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 Подчинительные союзы и союзные слова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Строение СПП. Схемы СПП.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/р. Реферат.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7" w:rsidRPr="00862E7B" w:rsidTr="00D605AF">
        <w:tc>
          <w:tcPr>
            <w:tcW w:w="95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2E7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7C3737" w:rsidRPr="00862E7B" w:rsidRDefault="007C3737" w:rsidP="00862E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923" w:rsidRPr="00862E7B" w:rsidRDefault="008B1923" w:rsidP="00862E7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B1923" w:rsidRPr="00862E7B" w:rsidSect="00E83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E27"/>
    <w:multiLevelType w:val="hybridMultilevel"/>
    <w:tmpl w:val="DE06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E0436"/>
    <w:multiLevelType w:val="hybridMultilevel"/>
    <w:tmpl w:val="7F708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3737"/>
    <w:rsid w:val="00050195"/>
    <w:rsid w:val="000A5B38"/>
    <w:rsid w:val="000B67D6"/>
    <w:rsid w:val="000D2F44"/>
    <w:rsid w:val="000D7498"/>
    <w:rsid w:val="00171505"/>
    <w:rsid w:val="001D4497"/>
    <w:rsid w:val="001D52A4"/>
    <w:rsid w:val="001F7866"/>
    <w:rsid w:val="00226213"/>
    <w:rsid w:val="0024749A"/>
    <w:rsid w:val="0024755D"/>
    <w:rsid w:val="002B0F5E"/>
    <w:rsid w:val="002B3484"/>
    <w:rsid w:val="002D3D73"/>
    <w:rsid w:val="002E7C3C"/>
    <w:rsid w:val="00327A1A"/>
    <w:rsid w:val="0035389E"/>
    <w:rsid w:val="003B1028"/>
    <w:rsid w:val="003C673F"/>
    <w:rsid w:val="00452601"/>
    <w:rsid w:val="004872C1"/>
    <w:rsid w:val="004D6F43"/>
    <w:rsid w:val="005712C1"/>
    <w:rsid w:val="00584045"/>
    <w:rsid w:val="00606F52"/>
    <w:rsid w:val="00671396"/>
    <w:rsid w:val="00673BA4"/>
    <w:rsid w:val="00676B82"/>
    <w:rsid w:val="006B5D27"/>
    <w:rsid w:val="006F2C8A"/>
    <w:rsid w:val="007248CC"/>
    <w:rsid w:val="00724FEE"/>
    <w:rsid w:val="00755B19"/>
    <w:rsid w:val="00765650"/>
    <w:rsid w:val="007974FA"/>
    <w:rsid w:val="007A1B6A"/>
    <w:rsid w:val="007A5C22"/>
    <w:rsid w:val="007B6807"/>
    <w:rsid w:val="007C3737"/>
    <w:rsid w:val="00862E7B"/>
    <w:rsid w:val="008B1923"/>
    <w:rsid w:val="0091453A"/>
    <w:rsid w:val="00B6104B"/>
    <w:rsid w:val="00B7528C"/>
    <w:rsid w:val="00B83785"/>
    <w:rsid w:val="00BD0657"/>
    <w:rsid w:val="00BF2F2C"/>
    <w:rsid w:val="00C73405"/>
    <w:rsid w:val="00C977B8"/>
    <w:rsid w:val="00CA3C37"/>
    <w:rsid w:val="00CC05B1"/>
    <w:rsid w:val="00CD663A"/>
    <w:rsid w:val="00D22A76"/>
    <w:rsid w:val="00D74E72"/>
    <w:rsid w:val="00DD575B"/>
    <w:rsid w:val="00E010C8"/>
    <w:rsid w:val="00ED3CF0"/>
    <w:rsid w:val="00EF77FD"/>
    <w:rsid w:val="00F0277E"/>
    <w:rsid w:val="00F443A8"/>
    <w:rsid w:val="00F52239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5D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2F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01</cp:lastModifiedBy>
  <cp:revision>5</cp:revision>
  <dcterms:created xsi:type="dcterms:W3CDTF">2006-01-10T01:50:00Z</dcterms:created>
  <dcterms:modified xsi:type="dcterms:W3CDTF">2018-05-07T16:34:00Z</dcterms:modified>
</cp:coreProperties>
</file>