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71" w:rsidRDefault="00BE5171" w:rsidP="0042791F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80604" cy="9012194"/>
            <wp:effectExtent l="19050" t="0" r="0" b="0"/>
            <wp:docPr id="1" name="Рисунок 1" descr="C:\Users\01\Desktop\лит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Desktop\лит 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9017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71" w:rsidRDefault="00BE5171" w:rsidP="0042791F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5171" w:rsidRDefault="00BE5171" w:rsidP="0042791F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1F" w:rsidRPr="0042791F" w:rsidRDefault="0042791F" w:rsidP="0042791F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2791F" w:rsidRPr="0042791F" w:rsidRDefault="0042791F" w:rsidP="0042791F">
      <w:pPr>
        <w:tabs>
          <w:tab w:val="left" w:pos="705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91F" w:rsidRPr="0042791F" w:rsidRDefault="0042791F" w:rsidP="004279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предмету  </w:t>
      </w:r>
      <w:bookmarkStart w:id="0" w:name="_GoBack"/>
      <w:bookmarkEnd w:id="0"/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9 класс  разработана в  соответствии с нормативно-правовыми и   инструктивно – методическими  документами:</w:t>
      </w:r>
    </w:p>
    <w:p w:rsidR="0042791F" w:rsidRPr="0042791F" w:rsidRDefault="0042791F" w:rsidP="0042791F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pStyle w:val="a7"/>
        <w:numPr>
          <w:ilvl w:val="0"/>
          <w:numId w:val="2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государственных – образовательных стандартов (ФК ГОС -2004)</w:t>
      </w:r>
    </w:p>
    <w:p w:rsidR="0042791F" w:rsidRPr="0042791F" w:rsidRDefault="0042791F" w:rsidP="0042791F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Минобрнауки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 с изменениями, внесенными приказом МОН РФ ОТ05.07.2017 Г. №699</w:t>
      </w:r>
    </w:p>
    <w:p w:rsidR="0042791F" w:rsidRPr="0042791F" w:rsidRDefault="0042791F" w:rsidP="004279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2791F">
        <w:rPr>
          <w:rFonts w:ascii="Times New Roman" w:hAnsi="Times New Roman" w:cs="Times New Roman"/>
          <w:sz w:val="24"/>
          <w:szCs w:val="24"/>
        </w:rPr>
        <w:t xml:space="preserve">    3.Авторская программа основного общего образования по математике под ред. </w:t>
      </w:r>
      <w:r w:rsidRPr="0042791F">
        <w:rPr>
          <w:rFonts w:ascii="Times New Roman" w:eastAsia="Calibri" w:hAnsi="Times New Roman" w:cs="Times New Roman"/>
          <w:sz w:val="24"/>
          <w:szCs w:val="24"/>
        </w:rPr>
        <w:t>Я. В. Коровиной,    В.П. Журавлева, В.И.Коровина-М. «Прсвещение», 2014 г</w:t>
      </w:r>
    </w:p>
    <w:p w:rsidR="0042791F" w:rsidRPr="0042791F" w:rsidRDefault="0042791F" w:rsidP="0042791F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numPr>
          <w:ilvl w:val="0"/>
          <w:numId w:val="2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МКОУ «СОШ №3» с.п. Сармаково на 2017 – 2018 учебный год.</w:t>
      </w:r>
    </w:p>
    <w:p w:rsidR="0042791F" w:rsidRPr="0042791F" w:rsidRDefault="0042791F" w:rsidP="0042791F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numPr>
          <w:ilvl w:val="0"/>
          <w:numId w:val="2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МКОУ «СОШ №3»  о порядке разработки, рассмотрения и утверждения рабочих программ учебных предметов (курсов)</w:t>
      </w:r>
    </w:p>
    <w:p w:rsidR="0042791F" w:rsidRPr="0042791F" w:rsidRDefault="0042791F" w:rsidP="0042791F">
      <w:pPr>
        <w:spacing w:after="160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91F" w:rsidRPr="0042791F" w:rsidRDefault="0042791F" w:rsidP="0042791F">
      <w:pPr>
        <w:numPr>
          <w:ilvl w:val="0"/>
          <w:numId w:val="2"/>
        </w:numPr>
        <w:spacing w:after="16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МКОУ «СОШ №3» с.п. Сармаково на 2017 – 2018 учебный год. </w:t>
      </w:r>
    </w:p>
    <w:p w:rsidR="0042791F" w:rsidRPr="0042791F" w:rsidRDefault="0042791F" w:rsidP="0042791F">
      <w:pPr>
        <w:rPr>
          <w:sz w:val="24"/>
          <w:szCs w:val="24"/>
        </w:rPr>
      </w:pPr>
    </w:p>
    <w:p w:rsidR="0029510A" w:rsidRPr="0042791F" w:rsidRDefault="0029510A" w:rsidP="009F7E83">
      <w:pPr>
        <w:rPr>
          <w:rFonts w:ascii="Times New Roman" w:hAnsi="Times New Roman" w:cs="Times New Roman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791F" w:rsidRPr="0042791F" w:rsidRDefault="0042791F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Треб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ащ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</w:p>
    <w:p w:rsidR="0029510A" w:rsidRPr="0042791F" w:rsidRDefault="0029510A" w:rsidP="0029510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4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уч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олжен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/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29510A" w:rsidRPr="0042791F" w:rsidRDefault="0029510A" w:rsidP="0029510A">
      <w:pPr>
        <w:spacing w:after="11" w:line="18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зную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словес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spacing w:after="6" w:line="20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апы</w:t>
      </w:r>
      <w:r w:rsidRPr="0042791F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ний;</w:t>
      </w:r>
    </w:p>
    <w:p w:rsidR="0029510A" w:rsidRPr="0042791F" w:rsidRDefault="0029510A" w:rsidP="0029510A">
      <w:pPr>
        <w:tabs>
          <w:tab w:val="left" w:pos="1429"/>
          <w:tab w:val="left" w:pos="2670"/>
          <w:tab w:val="left" w:pos="4109"/>
          <w:tab w:val="left" w:pos="6325"/>
          <w:tab w:val="left" w:pos="7356"/>
          <w:tab w:val="left" w:pos="7788"/>
          <w:tab w:val="left" w:pos="8881"/>
        </w:tabs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proofErr w:type="gramStart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•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рные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ура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слово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ализм</w:t>
      </w:r>
      <w:r w:rsidRPr="004279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(нача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авление),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антигеро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лизм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ализм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ипизация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ия),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ологизм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доже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енной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ипе,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понятие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х: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тире,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иронии,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арказ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й),</w:t>
      </w:r>
      <w:r w:rsidRPr="004279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(ра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ия),</w:t>
      </w:r>
      <w:r w:rsidRPr="004279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енная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нтасти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поняти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ослож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ний,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еская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29510A" w:rsidRPr="0042791F" w:rsidRDefault="0029510A" w:rsidP="0029510A">
      <w:pPr>
        <w:spacing w:after="0" w:line="241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ь:</w:t>
      </w:r>
    </w:p>
    <w:p w:rsidR="0029510A" w:rsidRPr="0042791F" w:rsidRDefault="0029510A" w:rsidP="0029510A">
      <w:pPr>
        <w:spacing w:after="6" w:line="18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tabs>
          <w:tab w:val="left" w:pos="922"/>
        </w:tabs>
        <w:spacing w:after="0" w:line="238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просл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нии;</w:t>
      </w:r>
    </w:p>
    <w:p w:rsidR="0029510A" w:rsidRPr="0042791F" w:rsidRDefault="0029510A" w:rsidP="0029510A">
      <w:pPr>
        <w:tabs>
          <w:tab w:val="left" w:pos="922"/>
        </w:tabs>
        <w:spacing w:after="0" w:line="240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tabs>
          <w:tab w:val="left" w:pos="922"/>
        </w:tabs>
        <w:spacing w:after="0" w:line="238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ицию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tabs>
          <w:tab w:val="left" w:pos="922"/>
          <w:tab w:val="left" w:pos="2961"/>
          <w:tab w:val="left" w:pos="4908"/>
          <w:tab w:val="left" w:pos="6605"/>
          <w:tab w:val="left" w:pos="7042"/>
          <w:tab w:val="left" w:pos="8188"/>
        </w:tabs>
        <w:spacing w:after="0" w:line="238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лизиров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пеци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tabs>
          <w:tab w:val="left" w:pos="922"/>
        </w:tabs>
        <w:spacing w:after="0" w:line="241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ы;</w:t>
      </w:r>
    </w:p>
    <w:p w:rsidR="0029510A" w:rsidRPr="0042791F" w:rsidRDefault="0029510A" w:rsidP="0029510A">
      <w:pPr>
        <w:tabs>
          <w:tab w:val="left" w:pos="922"/>
          <w:tab w:val="left" w:pos="3052"/>
          <w:tab w:val="left" w:pos="5095"/>
          <w:tab w:val="left" w:pos="7042"/>
          <w:tab w:val="left" w:pos="8826"/>
          <w:tab w:val="left" w:pos="9354"/>
        </w:tabs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лизиров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совре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тилей;</w:t>
      </w:r>
    </w:p>
    <w:p w:rsidR="0029510A" w:rsidRPr="0042791F" w:rsidRDefault="0029510A" w:rsidP="0029510A">
      <w:pPr>
        <w:tabs>
          <w:tab w:val="left" w:pos="922"/>
        </w:tabs>
        <w:spacing w:after="0" w:line="238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венном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нии;</w:t>
      </w:r>
    </w:p>
    <w:p w:rsidR="0029510A" w:rsidRPr="0042791F" w:rsidRDefault="0029510A" w:rsidP="0029510A">
      <w:pPr>
        <w:tabs>
          <w:tab w:val="left" w:pos="922"/>
        </w:tabs>
        <w:spacing w:after="0" w:line="240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осозн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оциона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ира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лика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о;</w:t>
      </w:r>
    </w:p>
    <w:p w:rsidR="0029510A" w:rsidRPr="0042791F" w:rsidRDefault="0029510A" w:rsidP="0029510A">
      <w:pPr>
        <w:tabs>
          <w:tab w:val="left" w:pos="931"/>
        </w:tabs>
        <w:spacing w:after="0" w:line="239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сопо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оцен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йные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кания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ний,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пути</w:t>
      </w:r>
      <w:r w:rsidRPr="0042791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различное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</w:p>
    <w:p w:rsidR="0029510A" w:rsidRPr="0042791F" w:rsidRDefault="0029510A" w:rsidP="0029510A">
      <w:pPr>
        <w:tabs>
          <w:tab w:val="left" w:pos="931"/>
          <w:tab w:val="left" w:pos="1659"/>
          <w:tab w:val="left" w:pos="2817"/>
          <w:tab w:val="left" w:pos="3278"/>
          <w:tab w:val="left" w:pos="5047"/>
          <w:tab w:val="left" w:pos="7042"/>
          <w:tab w:val="left" w:pos="7484"/>
          <w:tab w:val="left" w:pos="8439"/>
          <w:tab w:val="left" w:pos="8875"/>
        </w:tabs>
        <w:spacing w:after="0" w:line="241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инф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перио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ике,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Symbol" w:eastAsia="Symbol" w:hAnsi="Symbol" w:cs="Symbol"/>
          <w:color w:val="000000"/>
          <w:w w:val="99"/>
          <w:sz w:val="24"/>
          <w:szCs w:val="24"/>
        </w:rPr>
        <w:t></w:t>
      </w:r>
      <w:r w:rsidRPr="0042791F">
        <w:rPr>
          <w:rFonts w:ascii="Symbol" w:eastAsia="Symbol" w:hAnsi="Symbol" w:cs="Symbol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ыявл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ую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отраж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вое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отнош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строи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казывания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связи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</w:p>
    <w:p w:rsidR="0029510A" w:rsidRPr="0042791F" w:rsidRDefault="0029510A" w:rsidP="0029510A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rPr>
          <w:sz w:val="24"/>
          <w:szCs w:val="24"/>
        </w:rPr>
        <w:sectPr w:rsidR="0029510A" w:rsidRPr="0042791F">
          <w:pgSz w:w="11904" w:h="16838"/>
          <w:pgMar w:top="571" w:right="698" w:bottom="1134" w:left="994" w:header="720" w:footer="720" w:gutter="0"/>
          <w:cols w:space="708"/>
        </w:sectPr>
      </w:pPr>
    </w:p>
    <w:p w:rsidR="0029510A" w:rsidRPr="0042791F" w:rsidRDefault="0029510A" w:rsidP="0029510A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9510A" w:rsidRPr="0042791F" w:rsidRDefault="0029510A" w:rsidP="0029510A">
      <w:pPr>
        <w:spacing w:after="0" w:line="240" w:lineRule="auto"/>
        <w:ind w:left="280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ерж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spacing w:after="76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ие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ет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роль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</w:p>
    <w:p w:rsidR="0029510A" w:rsidRPr="0042791F" w:rsidRDefault="0029510A" w:rsidP="0029510A">
      <w:pPr>
        <w:tabs>
          <w:tab w:val="left" w:pos="1865"/>
          <w:tab w:val="left" w:pos="3036"/>
          <w:tab w:val="left" w:pos="4806"/>
          <w:tab w:val="left" w:pos="6902"/>
          <w:tab w:val="left" w:pos="8728"/>
          <w:tab w:val="left" w:pos="10085"/>
        </w:tabs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озник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29510A" w:rsidRPr="0042791F" w:rsidRDefault="0029510A" w:rsidP="0029510A">
      <w:pPr>
        <w:tabs>
          <w:tab w:val="left" w:pos="1617"/>
          <w:tab w:val="left" w:pos="3573"/>
          <w:tab w:val="left" w:pos="5477"/>
          <w:tab w:val="left" w:pos="6240"/>
          <w:tab w:val="left" w:pos="7832"/>
          <w:tab w:val="left" w:pos="8840"/>
        </w:tabs>
        <w:spacing w:after="0" w:line="241" w:lineRule="auto"/>
        <w:ind w:right="-20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иску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слова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предста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ий).</w:t>
      </w:r>
    </w:p>
    <w:p w:rsidR="0029510A" w:rsidRPr="0042791F" w:rsidRDefault="0029510A" w:rsidP="0029510A">
      <w:pPr>
        <w:spacing w:after="0" w:line="239" w:lineRule="auto"/>
        <w:ind w:left="499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уры.</w:t>
      </w:r>
      <w:r w:rsidRPr="004279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ре.</w:t>
      </w:r>
    </w:p>
    <w:p w:rsidR="0029510A" w:rsidRPr="0042791F" w:rsidRDefault="0029510A" w:rsidP="0029510A">
      <w:pPr>
        <w:tabs>
          <w:tab w:val="left" w:pos="1429"/>
          <w:tab w:val="left" w:pos="2949"/>
          <w:tab w:val="left" w:pos="5299"/>
          <w:tab w:val="left" w:pos="7092"/>
          <w:tab w:val="left" w:pos="9107"/>
        </w:tabs>
        <w:spacing w:after="0" w:line="240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орев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еличай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тник</w:t>
      </w:r>
      <w:r w:rsidRPr="0042791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полку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гореве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.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8" w:lineRule="auto"/>
        <w:ind w:right="-18" w:firstLine="42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ую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у: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1.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ня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Все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2.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Две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3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рир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4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Яро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5.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«С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зы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</w:p>
    <w:p w:rsidR="0029510A" w:rsidRPr="0042791F" w:rsidRDefault="0029510A" w:rsidP="0029510A">
      <w:pPr>
        <w:spacing w:after="0" w:line="241" w:lineRule="auto"/>
        <w:ind w:left="427" w:right="1783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ита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бо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1</w:t>
      </w: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V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29510A" w:rsidRPr="0042791F" w:rsidRDefault="0029510A" w:rsidP="0029510A">
      <w:pPr>
        <w:spacing w:after="0" w:line="239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II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зм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ика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Pr="004279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века.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tabs>
          <w:tab w:val="left" w:pos="1713"/>
          <w:tab w:val="left" w:pos="3482"/>
          <w:tab w:val="left" w:pos="5200"/>
          <w:tab w:val="left" w:pos="9602"/>
        </w:tabs>
        <w:spacing w:after="0" w:line="241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0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Ученый,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зыка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29510A" w:rsidRPr="0042791F" w:rsidRDefault="0029510A" w:rsidP="0029510A">
      <w:pPr>
        <w:spacing w:after="0" w:line="238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ернее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шлен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ае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сиян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я»,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вия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ич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8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ын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риц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ты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1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7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4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7</w:t>
      </w:r>
      <w:r w:rsidRPr="004279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а»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осла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ира,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ниях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Ломоно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29510A" w:rsidRPr="0042791F" w:rsidRDefault="0029510A" w:rsidP="0029510A">
      <w:pPr>
        <w:spacing w:after="0" w:line="239" w:lineRule="auto"/>
        <w:ind w:left="427" w:right="2302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Га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29510A" w:rsidRPr="0042791F" w:rsidRDefault="0029510A" w:rsidP="0029510A">
      <w:pPr>
        <w:spacing w:after="0" w:line="240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ям</w:t>
      </w:r>
      <w:r w:rsidRPr="0042791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суд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иям»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справе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ливо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2791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ира</w:t>
      </w:r>
      <w:r w:rsidRPr="0042791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лог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оратор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кие,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онные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тона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Пам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ртии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орении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29510A" w:rsidRPr="0042791F" w:rsidRDefault="0029510A" w:rsidP="0029510A">
      <w:pPr>
        <w:tabs>
          <w:tab w:val="left" w:pos="7621"/>
          <w:tab w:val="left" w:pos="8244"/>
          <w:tab w:val="left" w:pos="10081"/>
        </w:tabs>
        <w:spacing w:after="0" w:line="239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згл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окр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вечест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лена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«Пу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ирокое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ийской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крепост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ва.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4279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ржательное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полнени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1602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rPr>
          <w:sz w:val="24"/>
          <w:szCs w:val="24"/>
        </w:rPr>
        <w:sectPr w:rsidR="0029510A" w:rsidRPr="0042791F">
          <w:pgSz w:w="11904" w:h="16838"/>
          <w:pgMar w:top="1134" w:right="694" w:bottom="1134" w:left="994" w:header="720" w:footer="720" w:gutter="0"/>
          <w:cols w:space="708"/>
        </w:sectPr>
      </w:pPr>
    </w:p>
    <w:p w:rsidR="0029510A" w:rsidRPr="0042791F" w:rsidRDefault="0029510A" w:rsidP="0029510A">
      <w:pPr>
        <w:spacing w:after="0" w:line="239" w:lineRule="auto"/>
        <w:ind w:right="-3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нтализ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тей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роини.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черты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уры.</w:t>
      </w:r>
    </w:p>
    <w:p w:rsidR="0029510A" w:rsidRPr="0042791F" w:rsidRDefault="0029510A" w:rsidP="0029510A">
      <w:pPr>
        <w:spacing w:after="0" w:line="243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нтим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тализм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(на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дста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ия).</w:t>
      </w:r>
    </w:p>
    <w:p w:rsidR="0029510A" w:rsidRPr="0042791F" w:rsidRDefault="0029510A" w:rsidP="0029510A">
      <w:pPr>
        <w:spacing w:after="0" w:line="241" w:lineRule="auto"/>
        <w:ind w:right="-20" w:firstLine="427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V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ух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29510A" w:rsidRPr="0042791F" w:rsidRDefault="0029510A" w:rsidP="0029510A">
      <w:pPr>
        <w:spacing w:after="0" w:line="236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29510A" w:rsidRPr="0042791F" w:rsidRDefault="0029510A" w:rsidP="0029510A">
      <w:pPr>
        <w:spacing w:after="0" w:line="239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орах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XIX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оэзи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ргия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ике,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арной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ре.</w:t>
      </w:r>
    </w:p>
    <w:p w:rsidR="0029510A" w:rsidRPr="0042791F" w:rsidRDefault="0029510A" w:rsidP="0029510A">
      <w:pPr>
        <w:spacing w:after="0" w:line="239" w:lineRule="auto"/>
        <w:ind w:left="427" w:right="215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«Невыра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ницы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ырази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  <w:r w:rsidRPr="0042791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зыка</w:t>
      </w:r>
      <w:r w:rsidRPr="0042791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ности,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tabs>
          <w:tab w:val="left" w:pos="3893"/>
          <w:tab w:val="left" w:pos="6789"/>
        </w:tabs>
        <w:spacing w:after="0" w:line="240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ана»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нтаст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чало,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ера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тайны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волика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на,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пейз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ечерние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мерки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ница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ночи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ерти.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ицион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роини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наро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иан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веры.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лана</w:t>
      </w:r>
      <w:r w:rsidRPr="004279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бите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витие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ста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еализм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XIX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1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7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95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1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8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2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29510A" w:rsidRPr="0042791F" w:rsidRDefault="0029510A" w:rsidP="0029510A">
      <w:pPr>
        <w:tabs>
          <w:tab w:val="left" w:pos="1088"/>
          <w:tab w:val="left" w:pos="2253"/>
          <w:tab w:val="left" w:pos="4843"/>
          <w:tab w:val="left" w:pos="6219"/>
          <w:tab w:val="left" w:pos="6676"/>
          <w:tab w:val="left" w:pos="7461"/>
          <w:tab w:val="left" w:pos="9265"/>
          <w:tab w:val="left" w:pos="9939"/>
        </w:tabs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«Горе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от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острая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тира.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человече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жей.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зык.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позиции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аров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»)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канон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.«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20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0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все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»</w:t>
      </w:r>
    </w:p>
    <w:p w:rsidR="0029510A" w:rsidRPr="0042791F" w:rsidRDefault="0029510A" w:rsidP="0029510A">
      <w:pPr>
        <w:spacing w:after="0" w:line="239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орч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)А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17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9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9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1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8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3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7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?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иц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spacing w:after="0" w:line="239" w:lineRule="auto"/>
        <w:ind w:right="-12" w:firstLine="42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петер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вня»,</w:t>
      </w:r>
      <w:r w:rsidRPr="0042791F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аадаев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«К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орю»,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Прор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к»,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ар»,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«На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хол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ах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уз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«Я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вас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л: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бовь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еще,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«Я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памя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бе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виг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неру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вор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».</w:t>
      </w:r>
    </w:p>
    <w:p w:rsidR="0029510A" w:rsidRPr="0042791F" w:rsidRDefault="0029510A" w:rsidP="0029510A">
      <w:pPr>
        <w:tabs>
          <w:tab w:val="left" w:pos="4506"/>
        </w:tabs>
        <w:spacing w:after="0" w:line="239" w:lineRule="auto"/>
        <w:ind w:right="-14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жн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2791F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лирике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шкина.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поэзии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1" w:lineRule="auto"/>
        <w:ind w:right="-5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европейск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4279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есте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чие,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ожнос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онии.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леко.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колор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</w:p>
    <w:p w:rsidR="0029510A" w:rsidRPr="0042791F" w:rsidRDefault="0029510A" w:rsidP="0029510A">
      <w:pPr>
        <w:spacing w:after="0" w:line="239" w:lineRule="auto"/>
        <w:ind w:left="-20" w:right="5"/>
        <w:jc w:val="right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Е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ин»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rPr>
          <w:sz w:val="24"/>
          <w:szCs w:val="24"/>
        </w:rPr>
        <w:sectPr w:rsidR="0029510A" w:rsidRPr="0042791F">
          <w:pgSz w:w="11904" w:h="16838"/>
          <w:pgMar w:top="571" w:right="694" w:bottom="806" w:left="994" w:header="720" w:footer="720" w:gutter="0"/>
          <w:cols w:space="708"/>
        </w:sectPr>
      </w:pPr>
    </w:p>
    <w:p w:rsidR="0029510A" w:rsidRPr="0042791F" w:rsidRDefault="0029510A" w:rsidP="0029510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</w:t>
      </w:r>
      <w:r w:rsidRPr="0042791F"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лирические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уш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Е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</w:p>
    <w:p w:rsidR="0029510A" w:rsidRPr="0042791F" w:rsidRDefault="0029510A" w:rsidP="0029510A">
      <w:pPr>
        <w:spacing w:after="0" w:line="240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инская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кина.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ское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зиционн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кинск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ркале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жизненн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Белин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исар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й;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ека;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13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«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оц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ар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ген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ийное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начало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восприя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олиц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нные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Отраже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сфе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</w:p>
    <w:p w:rsidR="0029510A" w:rsidRPr="0042791F" w:rsidRDefault="0029510A" w:rsidP="0029510A">
      <w:pPr>
        <w:spacing w:after="0" w:line="241" w:lineRule="auto"/>
        <w:ind w:right="-20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рия</w:t>
      </w:r>
      <w:r w:rsidRPr="004279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оман</w:t>
      </w:r>
      <w:r w:rsidRPr="004279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ах</w:t>
      </w:r>
      <w:r w:rsidRPr="0042791F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витие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едия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витие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ия).</w:t>
      </w:r>
    </w:p>
    <w:p w:rsidR="0029510A" w:rsidRPr="0042791F" w:rsidRDefault="0029510A" w:rsidP="0029510A">
      <w:pPr>
        <w:spacing w:after="0" w:line="236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spacing w:after="0" w:line="241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иха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8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изн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лермо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 w:rsidRPr="004279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ар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мы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рик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spacing w:after="0" w:line="239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«Герой</w:t>
      </w:r>
      <w:r w:rsidRPr="0042791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еме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ни»</w:t>
      </w:r>
      <w:r w:rsidRPr="0042791F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первый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ре,</w:t>
      </w:r>
      <w:r w:rsidRPr="0042791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ря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еп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нные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рои.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нности</w:t>
      </w:r>
      <w:r w:rsidRPr="004279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позиц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чорин</w:t>
      </w:r>
      <w:r w:rsidRPr="0042791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орин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ксим</w:t>
      </w:r>
      <w:r w:rsidRPr="0042791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ксимыч.</w:t>
      </w:r>
      <w:r w:rsidRPr="004279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орин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нер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чорин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цкий.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орин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ри.</w:t>
      </w:r>
      <w:r w:rsidRPr="004279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ечорин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иционное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«у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мон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-1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ори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рин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поры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оэзия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ни»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о.</w:t>
      </w:r>
    </w:p>
    <w:p w:rsidR="0029510A" w:rsidRPr="0042791F" w:rsidRDefault="0029510A" w:rsidP="0029510A">
      <w:pPr>
        <w:tabs>
          <w:tab w:val="left" w:pos="1280"/>
          <w:tab w:val="left" w:pos="2604"/>
          <w:tab w:val="left" w:pos="4134"/>
          <w:tab w:val="left" w:pos="5195"/>
          <w:tab w:val="left" w:pos="5689"/>
          <w:tab w:val="left" w:pos="6744"/>
          <w:tab w:val="left" w:pos="7305"/>
          <w:tab w:val="left" w:pos="7928"/>
          <w:tab w:val="left" w:pos="8216"/>
          <w:tab w:val="left" w:pos="8997"/>
          <w:tab w:val="left" w:pos="10053"/>
        </w:tabs>
        <w:spacing w:after="0" w:line="240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Сме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а»,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«Пару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«И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Дум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а»,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«Поэ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на»,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«Пр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«Не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пы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любл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791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791F"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иноче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791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42791F"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поэзии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tabs>
          <w:tab w:val="left" w:pos="1578"/>
          <w:tab w:val="left" w:pos="3496"/>
          <w:tab w:val="left" w:pos="4469"/>
          <w:tab w:val="left" w:pos="4897"/>
          <w:tab w:val="left" w:pos="5357"/>
          <w:tab w:val="left" w:pos="6445"/>
          <w:tab w:val="left" w:pos="7171"/>
          <w:tab w:val="left" w:pos="8238"/>
          <w:tab w:val="left" w:pos="9025"/>
        </w:tabs>
        <w:spacing w:after="0" w:line="240" w:lineRule="auto"/>
        <w:ind w:right="-10" w:firstLine="427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романти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акре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ление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поняти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42791F"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художе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дстав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роман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ия).</w:t>
      </w:r>
    </w:p>
    <w:p w:rsidR="0029510A" w:rsidRPr="0042791F" w:rsidRDefault="0029510A" w:rsidP="0029510A">
      <w:pPr>
        <w:spacing w:after="0" w:line="236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</w:p>
    <w:p w:rsidR="0029510A" w:rsidRPr="0042791F" w:rsidRDefault="0029510A" w:rsidP="0029510A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роб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Бы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9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ай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зор)</w:t>
      </w:r>
    </w:p>
    <w:p w:rsidR="0029510A" w:rsidRPr="0042791F" w:rsidRDefault="0029510A" w:rsidP="0029510A">
      <w:pPr>
        <w:spacing w:after="0" w:line="240" w:lineRule="auto"/>
        <w:ind w:right="-12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вые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тория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разов.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ши.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</w:t>
      </w:r>
      <w:r w:rsidRPr="0042791F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ков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приобр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рой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эм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29510A" w:rsidRPr="0042791F" w:rsidRDefault="0029510A" w:rsidP="0029510A">
      <w:pPr>
        <w:spacing w:after="0" w:line="240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чии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онача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ея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оотнош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нной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плуто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ким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уте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</w:t>
      </w:r>
      <w:r w:rsidRPr="0042791F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оео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чины</w:t>
      </w:r>
      <w:r w:rsidRPr="004279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</w:p>
    <w:p w:rsidR="0029510A" w:rsidRPr="0042791F" w:rsidRDefault="0029510A" w:rsidP="0029510A">
      <w:pPr>
        <w:rPr>
          <w:sz w:val="24"/>
          <w:szCs w:val="24"/>
        </w:rPr>
        <w:sectPr w:rsidR="0029510A" w:rsidRPr="0042791F">
          <w:pgSz w:w="11904" w:h="16838"/>
          <w:pgMar w:top="571" w:right="696" w:bottom="804" w:left="994" w:header="720" w:footer="720" w:gutter="0"/>
          <w:cols w:space="708"/>
        </w:sectPr>
      </w:pPr>
    </w:p>
    <w:p w:rsidR="0029510A" w:rsidRPr="0042791F" w:rsidRDefault="0029510A" w:rsidP="0029510A">
      <w:pPr>
        <w:spacing w:after="0" w:line="239" w:lineRule="auto"/>
        <w:ind w:right="-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антигерой.</w:t>
      </w:r>
      <w:r w:rsidRPr="004279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юшкина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</w:t>
      </w:r>
      <w:r w:rsidRPr="0042791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 w:rsidRPr="004279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атири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проро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вет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кого.</w:t>
      </w:r>
    </w:p>
    <w:p w:rsidR="0029510A" w:rsidRPr="0042791F" w:rsidRDefault="0029510A" w:rsidP="0029510A">
      <w:pPr>
        <w:spacing w:after="0" w:line="240" w:lineRule="auto"/>
        <w:ind w:right="-6" w:firstLine="427"/>
        <w:jc w:val="both"/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ятие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ерое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ятие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рном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ятие</w:t>
      </w:r>
      <w:r w:rsidRPr="004279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коми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ском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ах</w:t>
      </w:r>
      <w:proofErr w:type="gramEnd"/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ре,</w:t>
      </w:r>
      <w:r w:rsidRPr="0042791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юмор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ии,</w:t>
      </w:r>
      <w:r w:rsidRPr="004279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арка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ображе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оотв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твии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и: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ьн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пафос,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ский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аркасти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еш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ка,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вка,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обное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коми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вани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друже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кий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развитие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став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й)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spacing w:val="1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4"/>
          <w:szCs w:val="24"/>
        </w:rPr>
        <w:t>Р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2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1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1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2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1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2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2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1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1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9"/>
          <w:w w:val="91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1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1"/>
          <w:sz w:val="24"/>
          <w:szCs w:val="24"/>
        </w:rPr>
        <w:t>»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сате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29510A" w:rsidRPr="0042791F" w:rsidRDefault="0029510A" w:rsidP="0029510A">
      <w:pPr>
        <w:tabs>
          <w:tab w:val="left" w:pos="6217"/>
          <w:tab w:val="left" w:pos="6922"/>
          <w:tab w:val="left" w:pos="8711"/>
          <w:tab w:val="left" w:pos="9930"/>
        </w:tabs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нос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поро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гроза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патриа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вь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азчик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полож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нности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сюже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воскре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патриа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воплощ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ти,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оты.</w:t>
      </w:r>
    </w:p>
    <w:p w:rsidR="0029510A" w:rsidRPr="0042791F" w:rsidRDefault="0029510A" w:rsidP="0029510A">
      <w:pPr>
        <w:spacing w:after="0" w:line="239" w:lineRule="auto"/>
        <w:ind w:left="427" w:right="628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рамат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</w:t>
      </w:r>
      <w:r w:rsidRPr="0042791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кого</w:t>
      </w:r>
      <w:r w:rsidRPr="004279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ател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42791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</w:t>
      </w:r>
      <w:r w:rsidRPr="0042791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жного,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сча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клон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чным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оль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ории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ржание</w:t>
      </w:r>
      <w:r w:rsidRPr="0042791F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сентимента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5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и»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поним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ского.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Пове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ть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(ра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ев</w:t>
      </w:r>
      <w:r w:rsidRPr="004279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олстого.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иогр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нос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ржания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иогр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ической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личнос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юного</w:t>
      </w:r>
      <w:r w:rsidRPr="0042791F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роя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повести,</w:t>
      </w:r>
      <w:r w:rsidRPr="0042791F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нравс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ный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ликт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и: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вием,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кепти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озрож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еры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озможно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ики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енного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ну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ренний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онолог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психоло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он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об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ероя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сказ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ци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ека»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XIX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ть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овн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 w:rsidRPr="0042791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ник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</w:t>
      </w:r>
      <w:r w:rsidRPr="0042791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раза</w:t>
      </w:r>
      <w:r w:rsidRPr="0042791F">
        <w:rPr>
          <w:rFonts w:ascii="Times New Roman" w:eastAsia="Times New Roman" w:hAnsi="Times New Roman" w:cs="Times New Roman"/>
          <w:color w:val="000000"/>
          <w:spacing w:val="1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2791F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42791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</w:t>
      </w:r>
      <w:r w:rsidRPr="0042791F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9510A" w:rsidRPr="0042791F" w:rsidRDefault="0029510A" w:rsidP="0029510A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уре</w:t>
      </w:r>
      <w:r w:rsidRPr="0042791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XIX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  <w:r w:rsidRPr="0042791F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ское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оска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иноче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азв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тие</w:t>
      </w:r>
      <w:r w:rsidRPr="0042791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тавлений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обе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а.</w:t>
      </w:r>
    </w:p>
    <w:p w:rsidR="0029510A" w:rsidRPr="0042791F" w:rsidRDefault="0029510A" w:rsidP="0029510A">
      <w:pPr>
        <w:spacing w:after="0" w:line="239" w:lineRule="auto"/>
        <w:ind w:right="-20" w:firstLine="49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зи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этов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Бес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42791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Ф.</w:t>
      </w:r>
      <w:r w:rsidRPr="0042791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е,</w:t>
      </w:r>
      <w:r w:rsidRPr="0042791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 w:rsidRPr="0042791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теля</w:t>
      </w:r>
      <w:r w:rsidRPr="0042791F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моциона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ное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произве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ений.</w:t>
      </w:r>
    </w:p>
    <w:p w:rsidR="0029510A" w:rsidRPr="0042791F" w:rsidRDefault="0029510A" w:rsidP="0029510A">
      <w:pPr>
        <w:spacing w:after="0" w:line="241" w:lineRule="auto"/>
        <w:ind w:right="-20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итие</w:t>
      </w:r>
      <w:r w:rsidRPr="0042791F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ах</w:t>
      </w:r>
      <w:r w:rsidRPr="0042791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рах)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чес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ведений.</w:t>
      </w:r>
    </w:p>
    <w:p w:rsidR="0029510A" w:rsidRPr="0042791F" w:rsidRDefault="0029510A" w:rsidP="0029510A">
      <w:pPr>
        <w:spacing w:after="0" w:line="239" w:lineRule="auto"/>
        <w:ind w:left="427" w:right="4108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вр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ая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ТУР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XX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КА</w:t>
      </w:r>
    </w:p>
    <w:p w:rsidR="0042791F" w:rsidRDefault="0029510A" w:rsidP="0042791F">
      <w:pPr>
        <w:tabs>
          <w:tab w:val="left" w:pos="1098"/>
          <w:tab w:val="left" w:pos="2441"/>
          <w:tab w:val="left" w:pos="3750"/>
        </w:tabs>
        <w:spacing w:after="0" w:line="239" w:lineRule="auto"/>
        <w:ind w:right="-20" w:firstLine="427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зноо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авлений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уры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XX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</w:t>
      </w:r>
      <w:r w:rsidR="0042791F"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</w:t>
      </w:r>
    </w:p>
    <w:p w:rsidR="0042791F" w:rsidRPr="0042791F" w:rsidRDefault="0042791F" w:rsidP="0042791F">
      <w:pPr>
        <w:tabs>
          <w:tab w:val="left" w:pos="1098"/>
          <w:tab w:val="left" w:pos="2441"/>
          <w:tab w:val="left" w:pos="3750"/>
        </w:tabs>
        <w:spacing w:after="0" w:line="239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XX</w:t>
      </w:r>
      <w:r w:rsidRPr="0042791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сск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а;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аз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жанров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</w:p>
    <w:p w:rsidR="0042791F" w:rsidRPr="0042791F" w:rsidRDefault="0042791F" w:rsidP="0042791F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spacing w:after="0" w:line="241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ечал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ная</w:t>
      </w:r>
      <w:r w:rsidRPr="0042791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рия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любви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зных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оциа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оэзи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иризм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Афа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Бу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spacing w:after="0" w:line="239" w:lineRule="auto"/>
        <w:ind w:right="-6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це»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ория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звания.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исте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зов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нравс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вная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оразв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9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гротеска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42791F" w:rsidRPr="0042791F" w:rsidRDefault="0042791F" w:rsidP="0042791F">
      <w:pPr>
        <w:spacing w:after="0" w:line="239" w:lineRule="auto"/>
        <w:ind w:right="-20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оже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овность,</w:t>
      </w:r>
      <w:r w:rsidRPr="0042791F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тика,</w:t>
      </w:r>
      <w:r w:rsidRPr="0042791F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атира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витие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й).</w:t>
      </w:r>
    </w:p>
    <w:p w:rsidR="0029510A" w:rsidRPr="0042791F" w:rsidRDefault="0029510A" w:rsidP="0042791F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sectPr w:rsidR="0029510A" w:rsidRPr="0042791F">
          <w:pgSz w:w="11904" w:h="16838"/>
          <w:pgMar w:top="571" w:right="697" w:bottom="806" w:left="994" w:header="720" w:footer="720" w:gutter="0"/>
          <w:cols w:space="708"/>
        </w:sectPr>
      </w:pP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lastRenderedPageBreak/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ох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0" w:lineRule="auto"/>
        <w:ind w:right="-4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ба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елов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ба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поз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рея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около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ека,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7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женика.</w:t>
      </w:r>
      <w:r w:rsidRPr="0042791F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тор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сказчик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изве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ении.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казовая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Значение</w:t>
      </w:r>
      <w:r w:rsidRPr="0042791F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ины</w:t>
      </w:r>
      <w:r w:rsidRPr="0042791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ля</w:t>
      </w:r>
      <w:r w:rsidRPr="0042791F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кры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ипизац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29510A" w:rsidRPr="0042791F" w:rsidRDefault="0029510A" w:rsidP="0029510A">
      <w:pPr>
        <w:spacing w:after="0" w:line="239" w:lineRule="auto"/>
        <w:ind w:right="256" w:firstLine="427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удоже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тве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типи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ация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поняти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).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эз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ет</w:t>
      </w:r>
    </w:p>
    <w:p w:rsidR="0029510A" w:rsidRPr="0042791F" w:rsidRDefault="0029510A" w:rsidP="0029510A">
      <w:pPr>
        <w:tabs>
          <w:tab w:val="left" w:pos="5277"/>
        </w:tabs>
        <w:spacing w:after="0" w:line="239" w:lineRule="auto"/>
        <w:ind w:right="-8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каз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«Ма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нин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вор».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ницы.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роини.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нная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14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ед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нич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</w:p>
    <w:p w:rsidR="0029510A" w:rsidRPr="0042791F" w:rsidRDefault="0029510A" w:rsidP="0029510A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тч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яти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39" w:lineRule="auto"/>
        <w:ind w:right="-15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русс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XX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оэ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Бл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Цв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proofErr w:type="gramStart"/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оногр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ическ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(по</w:t>
      </w:r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ору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оэзия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ного</w:t>
      </w:r>
      <w:r w:rsidRPr="0042791F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зие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правлен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жанров,</w:t>
      </w:r>
      <w:r w:rsidRPr="0042791F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ов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поэзии.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инные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поэзии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ека.</w:t>
      </w:r>
    </w:p>
    <w:p w:rsidR="0029510A" w:rsidRPr="0042791F" w:rsidRDefault="0029510A" w:rsidP="0029510A">
      <w:pPr>
        <w:spacing w:after="0" w:line="243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ам</w:t>
      </w:r>
    </w:p>
    <w:p w:rsidR="0029510A" w:rsidRPr="0042791F" w:rsidRDefault="0029510A" w:rsidP="0029510A">
      <w:pPr>
        <w:spacing w:after="0" w:line="243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поэте.</w:t>
      </w:r>
    </w:p>
    <w:p w:rsidR="0029510A" w:rsidRPr="0042791F" w:rsidRDefault="0029510A" w:rsidP="0029510A">
      <w:pPr>
        <w:spacing w:after="0" w:line="238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«Я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арм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род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поле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адана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ож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«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кр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иц</w:t>
      </w:r>
      <w:r w:rsidRPr="0042791F">
        <w:rPr>
          <w:rFonts w:ascii="Times New Roman" w:eastAsia="Times New Roman" w:hAnsi="Times New Roman" w:cs="Times New Roman"/>
          <w:color w:val="000000"/>
          <w:spacing w:val="-1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ав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ещ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9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ская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поэт</w:t>
      </w:r>
      <w:r w:rsidRPr="0042791F"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мы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29510A" w:rsidRPr="0042791F" w:rsidRDefault="0029510A" w:rsidP="0029510A">
      <w:pPr>
        <w:spacing w:after="0" w:line="243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Пас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поэте.</w:t>
      </w:r>
    </w:p>
    <w:p w:rsidR="0029510A" w:rsidRPr="0042791F" w:rsidRDefault="0029510A" w:rsidP="0029510A">
      <w:pPr>
        <w:spacing w:after="0" w:line="238" w:lineRule="auto"/>
        <w:ind w:right="-1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раса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оя,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...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«Пер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еме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на»,</w:t>
      </w:r>
      <w:r w:rsidRPr="0042791F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Вес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лесу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яже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рес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.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4"/>
          <w:szCs w:val="24"/>
        </w:rPr>
        <w:t>»</w:t>
      </w:r>
      <w:proofErr w:type="gramEnd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лирики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астерн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ка.</w:t>
      </w:r>
      <w:r w:rsidRPr="0042791F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нная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ской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вечн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ем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приро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</w:p>
    <w:p w:rsidR="0029510A" w:rsidRPr="0042791F" w:rsidRDefault="0029510A" w:rsidP="0029510A">
      <w:pPr>
        <w:spacing w:after="0" w:line="243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лово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29510A" w:rsidRPr="0042791F" w:rsidRDefault="0029510A" w:rsidP="0029510A">
      <w:pPr>
        <w:tabs>
          <w:tab w:val="left" w:pos="2231"/>
          <w:tab w:val="left" w:pos="3872"/>
          <w:tab w:val="left" w:pos="5590"/>
          <w:tab w:val="left" w:pos="7284"/>
          <w:tab w:val="left" w:pos="9089"/>
        </w:tabs>
        <w:spacing w:after="0" w:line="240" w:lineRule="auto"/>
        <w:ind w:right="-9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тери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рана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Му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равия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поэ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Интон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стиль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орен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й.</w:t>
      </w:r>
    </w:p>
    <w:p w:rsidR="0029510A" w:rsidRPr="0042791F" w:rsidRDefault="0029510A" w:rsidP="0029510A">
      <w:pPr>
        <w:spacing w:after="0" w:line="236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хи</w:t>
      </w:r>
      <w:r w:rsidRPr="0042791F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  <w:r w:rsidRPr="0042791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X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—XX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ов</w:t>
      </w:r>
    </w:p>
    <w:p w:rsidR="0042791F" w:rsidRPr="0042791F" w:rsidRDefault="0029510A" w:rsidP="0042791F">
      <w:pPr>
        <w:spacing w:after="0" w:line="240" w:lineRule="auto"/>
        <w:ind w:right="-8" w:firstLine="427"/>
        <w:jc w:val="both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зыко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«Пло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ец»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имо</w:t>
      </w:r>
      <w:r w:rsidRPr="0042791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мор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»);</w:t>
      </w:r>
      <w:r w:rsidRPr="0042791F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ло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б.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ада»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«Закин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лащ,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итарой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под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..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екрасов.</w:t>
      </w:r>
      <w:r w:rsidRPr="0042791F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«Тройка»</w:t>
      </w:r>
      <w:r w:rsidRPr="0042791F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«Что</w:t>
      </w:r>
      <w:r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ты</w:t>
      </w:r>
      <w:r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ля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ишь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ий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6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;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аб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лоцкий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той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</w:t>
      </w:r>
      <w:r w:rsid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бере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овой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.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.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.</w:t>
      </w:r>
      <w:r w:rsidR="0042791F"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».</w:t>
      </w:r>
      <w:r w:rsidR="0042791F" w:rsidRPr="0042791F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Ром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42791F"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="0042791F"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="0042791F"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="0042791F"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="0042791F"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кий</w:t>
      </w:r>
      <w:r w:rsidR="0042791F" w:rsidRPr="0042791F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жанр,</w:t>
      </w:r>
      <w:r w:rsidR="0042791F" w:rsidRPr="0042791F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42791F"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вом</w:t>
      </w:r>
      <w:r w:rsidR="0042791F"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слове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42791F"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 w:rsidR="0042791F" w:rsidRPr="0042791F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791F"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42791F"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ы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кал</w:t>
      </w:r>
      <w:r w:rsidR="0042791F"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42791F"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42791F"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выраж</w:t>
      </w:r>
      <w:r w:rsidR="0042791F"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ли,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ас</w:t>
      </w:r>
      <w:r w:rsidR="0042791F"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роения</w:t>
      </w:r>
      <w:r w:rsidR="0042791F"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="0042791F"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="0042791F"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="0042791F"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="0042791F"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="0042791F"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spacing w:after="0" w:line="237" w:lineRule="auto"/>
        <w:ind w:left="427" w:right="5083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УБЕ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ТУ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лирика</w:t>
      </w:r>
    </w:p>
    <w:p w:rsidR="0042791F" w:rsidRPr="0042791F" w:rsidRDefault="0042791F" w:rsidP="0042791F">
      <w:pPr>
        <w:spacing w:after="0" w:line="241" w:lineRule="auto"/>
        <w:ind w:right="-20" w:firstLine="427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експ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tabs>
          <w:tab w:val="left" w:pos="4752"/>
          <w:tab w:val="left" w:pos="9471"/>
        </w:tabs>
        <w:spacing w:after="0" w:line="239" w:lineRule="auto"/>
        <w:ind w:right="-11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«Гам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ле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ением</w:t>
      </w:r>
      <w:r w:rsidRPr="0042791F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ных</w:t>
      </w:r>
      <w:r w:rsidRPr="0042791F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цен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ру</w:t>
      </w:r>
      <w:r w:rsidRPr="0042791F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р: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онологи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та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1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),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3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(4-й</w:t>
      </w:r>
      <w:r w:rsidRPr="0042791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«п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се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века»</w:t>
      </w:r>
      <w:r w:rsidRPr="0042791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).</w:t>
      </w:r>
      <w:r w:rsidRPr="0042791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человеческое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чение</w:t>
      </w:r>
      <w:r w:rsidRPr="0042791F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експир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ниста</w:t>
      </w:r>
      <w:r w:rsidRPr="0042791F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озрож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иноче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лик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ным</w:t>
      </w:r>
      <w:r w:rsidRPr="0042791F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иром</w:t>
      </w:r>
      <w:r w:rsidRPr="0042791F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сша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42791F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лии.</w:t>
      </w:r>
      <w:r w:rsidRPr="0042791F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ская</w:t>
      </w:r>
      <w:r w:rsidRPr="0042791F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ина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Гам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ечный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експ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ра.</w:t>
      </w:r>
    </w:p>
    <w:p w:rsidR="0042791F" w:rsidRPr="0042791F" w:rsidRDefault="0042791F" w:rsidP="0042791F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ама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(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ние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ия).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е.</w:t>
      </w:r>
      <w:r w:rsidRPr="0042791F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ие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ения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е.</w:t>
      </w:r>
    </w:p>
    <w:p w:rsidR="0042791F" w:rsidRPr="0042791F" w:rsidRDefault="0042791F" w:rsidP="0042791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2791F" w:rsidRPr="0042791F" w:rsidRDefault="0042791F" w:rsidP="0042791F">
      <w:pPr>
        <w:tabs>
          <w:tab w:val="left" w:pos="2712"/>
          <w:tab w:val="left" w:pos="3234"/>
          <w:tab w:val="left" w:pos="4615"/>
          <w:tab w:val="left" w:pos="6280"/>
          <w:tab w:val="left" w:pos="7224"/>
          <w:tab w:val="left" w:pos="7911"/>
          <w:tab w:val="left" w:pos="9187"/>
        </w:tabs>
        <w:spacing w:after="0" w:line="240" w:lineRule="auto"/>
        <w:ind w:right="-20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ау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4"/>
          <w:szCs w:val="24"/>
        </w:rPr>
        <w:t>т</w:t>
      </w:r>
      <w:proofErr w:type="gramStart"/>
      <w:r w:rsidRPr="0042791F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gramEnd"/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зор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ением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сц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ору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тел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напри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: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«Пр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ог</w:t>
      </w:r>
      <w:r w:rsidRPr="0042791F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бе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«У</w:t>
      </w:r>
      <w:r w:rsidRPr="0042791F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ородских</w:t>
      </w:r>
      <w:r w:rsidRPr="0042791F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во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би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9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«Н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gramStart"/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lastRenderedPageBreak/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ц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8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3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4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хен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»,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«Тюр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ма»,</w:t>
      </w:r>
      <w:r w:rsidRPr="0042791F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 w:rsidRPr="0042791F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онолог</w:t>
      </w:r>
      <w:r w:rsidRPr="0042791F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)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proofErr w:type="gramEnd"/>
    </w:p>
    <w:p w:rsidR="0042791F" w:rsidRPr="0042791F" w:rsidRDefault="0042791F" w:rsidP="0042791F">
      <w:pPr>
        <w:spacing w:after="0" w:line="239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эп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южет</w:t>
      </w:r>
      <w:r w:rsidRPr="0042791F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композиц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зла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ире</w:t>
      </w:r>
      <w:r w:rsidRPr="0042791F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иж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ила</w:t>
      </w:r>
      <w:r w:rsidRPr="0042791F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зви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ия,</w:t>
      </w:r>
      <w:r w:rsidRPr="0042791F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ытия.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ояние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кой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чности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 w:rsidRPr="0042791F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ния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я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оиски</w:t>
      </w:r>
      <w:r w:rsidRPr="0042791F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ом</w:t>
      </w:r>
      <w:r w:rsidRPr="0042791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мно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ла</w:t>
      </w:r>
      <w:r w:rsidRPr="0042791F"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чело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ече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а.</w:t>
      </w:r>
      <w:r w:rsidRPr="0042791F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еса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х»</w:t>
      </w:r>
      <w:r w:rsidRPr="0042791F"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осно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ной</w:t>
      </w:r>
      <w:r w:rsidRPr="0042791F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ии.</w:t>
      </w:r>
      <w:r w:rsidRPr="0042791F"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ысл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ия</w:t>
      </w:r>
      <w:r w:rsidRPr="0042791F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агн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а,</w:t>
      </w:r>
      <w:r w:rsidRPr="0042791F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ор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ва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сти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ны.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изм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рет</w:t>
      </w:r>
      <w:r w:rsidRPr="0042791F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ен.</w:t>
      </w:r>
    </w:p>
    <w:p w:rsidR="0042791F" w:rsidRPr="0042791F" w:rsidRDefault="0042791F" w:rsidP="0042791F">
      <w:pPr>
        <w:spacing w:after="0" w:line="240" w:lineRule="auto"/>
        <w:ind w:right="-8" w:firstLine="427"/>
        <w:jc w:val="both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ого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еликой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—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«</w:t>
      </w:r>
      <w:r w:rsidRPr="0042791F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ишь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тоин</w:t>
      </w:r>
      <w:r w:rsidRPr="0042791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жизни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сво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ы,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каж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ый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за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на</w:t>
      </w:r>
      <w:r w:rsidRPr="0042791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»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нности</w:t>
      </w:r>
      <w:r w:rsidRPr="0042791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жанра</w:t>
      </w:r>
      <w:r w:rsidRPr="0042791F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траг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 w:rsidRPr="0042791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«Ф</w:t>
      </w:r>
      <w:r w:rsidRPr="0042791F"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»:</w:t>
      </w:r>
      <w:r w:rsidRPr="0042791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оч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ание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нос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еме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антасти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и.</w:t>
      </w:r>
      <w:r w:rsidRPr="0042791F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Фа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как</w:t>
      </w:r>
      <w:r w:rsidRPr="0042791F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ечный</w:t>
      </w:r>
      <w:r w:rsidRPr="0042791F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б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иро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ер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ы.</w:t>
      </w:r>
      <w:r w:rsidRPr="004279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те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ра.</w:t>
      </w:r>
    </w:p>
    <w:p w:rsidR="0042791F" w:rsidRDefault="0042791F" w:rsidP="0042791F">
      <w:pPr>
        <w:spacing w:before="85" w:after="0"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еория</w:t>
      </w:r>
      <w:r w:rsidRPr="004279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литер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у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ры.</w:t>
      </w:r>
      <w:r w:rsidRPr="0042791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Ф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илософ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24"/>
          <w:szCs w:val="24"/>
        </w:rPr>
        <w:t>о-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д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рам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ти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кая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э</w:t>
      </w:r>
      <w:r w:rsidRPr="0042791F"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ма.</w:t>
      </w:r>
    </w:p>
    <w:p w:rsidR="0042791F" w:rsidRDefault="0042791F" w:rsidP="0042791F">
      <w:pPr>
        <w:spacing w:before="85" w:after="0" w:line="240" w:lineRule="auto"/>
        <w:ind w:left="2991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</w:pPr>
    </w:p>
    <w:p w:rsidR="0042791F" w:rsidRPr="0042791F" w:rsidRDefault="0042791F" w:rsidP="0042791F">
      <w:pPr>
        <w:spacing w:before="85" w:after="0" w:line="240" w:lineRule="auto"/>
        <w:ind w:left="2991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 xml:space="preserve"> III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.</w:t>
      </w:r>
      <w:r w:rsidRPr="00427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Те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м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т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ч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ес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к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  <w:r w:rsidRPr="0042791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л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р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о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в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4"/>
          <w:szCs w:val="24"/>
        </w:rPr>
        <w:t>а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н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и</w:t>
      </w:r>
      <w:r w:rsidRPr="0042791F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е</w:t>
      </w:r>
    </w:p>
    <w:p w:rsidR="0042791F" w:rsidRPr="0042791F" w:rsidRDefault="0042791F" w:rsidP="0042791F">
      <w:pPr>
        <w:spacing w:after="71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3"/>
        <w:gridCol w:w="3702"/>
        <w:gridCol w:w="1507"/>
        <w:gridCol w:w="2343"/>
        <w:gridCol w:w="1925"/>
      </w:tblGrid>
      <w:tr w:rsidR="0042791F" w:rsidRPr="0042791F" w:rsidTr="00AB4FBD">
        <w:trPr>
          <w:cantSplit/>
          <w:trHeight w:hRule="exact" w:val="1522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16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№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10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Со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ер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ж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6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72" w:lineRule="auto"/>
              <w:ind w:left="317" w:right="23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4"/>
                <w:szCs w:val="24"/>
              </w:rPr>
              <w:t>л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асов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6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72" w:lineRule="auto"/>
              <w:ind w:left="260" w:right="2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ре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ч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9" w:after="0" w:line="240" w:lineRule="auto"/>
              <w:ind w:left="55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ро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к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  <w:p w:rsidR="0042791F" w:rsidRPr="0042791F" w:rsidRDefault="0042791F" w:rsidP="00AB4FBD">
            <w:pPr>
              <w:spacing w:after="9" w:line="240" w:lineRule="exact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71" w:lineRule="auto"/>
              <w:ind w:left="105" w:right="3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н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к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г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ч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4"/>
                <w:szCs w:val="24"/>
              </w:rPr>
              <w:t>н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</w:t>
            </w:r>
          </w:p>
        </w:tc>
      </w:tr>
      <w:tr w:rsidR="0042791F" w:rsidRPr="0042791F" w:rsidTr="00AB4FBD">
        <w:trPr>
          <w:cantSplit/>
          <w:trHeight w:hRule="exact" w:val="132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1.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75" w:lineRule="auto"/>
              <w:ind w:left="105" w:right="4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.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ме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уры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жизнь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х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ной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з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челов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19" w:line="1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</w:tr>
      <w:tr w:rsidR="0042791F" w:rsidRPr="0042791F" w:rsidTr="00AB4FBD">
        <w:trPr>
          <w:cantSplit/>
          <w:trHeight w:hRule="exact" w:val="58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2.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ревней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си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</w:tr>
      <w:tr w:rsidR="0042791F" w:rsidRPr="0042791F" w:rsidTr="00AB4FBD">
        <w:trPr>
          <w:cantSplit/>
          <w:trHeight w:hRule="exact" w:val="95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3.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4" w:after="0" w:line="275" w:lineRule="auto"/>
              <w:ind w:left="105" w:right="442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кая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42791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Х</w:t>
            </w:r>
            <w:proofErr w:type="gramEnd"/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VI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I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ека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1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16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</w:tr>
      <w:tr w:rsidR="0042791F" w:rsidRPr="0042791F" w:rsidTr="00AB4FBD">
        <w:trPr>
          <w:cantSplit/>
          <w:trHeight w:hRule="exact" w:val="951"/>
        </w:trPr>
        <w:tc>
          <w:tcPr>
            <w:tcW w:w="62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5" w:after="0" w:line="275" w:lineRule="auto"/>
              <w:ind w:left="105" w:right="165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уры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Х</w:t>
            </w:r>
            <w:proofErr w:type="gramStart"/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I</w:t>
            </w:r>
            <w:proofErr w:type="gramEnd"/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в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ека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after="17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791F" w:rsidRPr="0042791F" w:rsidRDefault="0042791F" w:rsidP="00AB4FBD">
            <w:pPr>
              <w:spacing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</w:tr>
      <w:tr w:rsidR="0042791F" w:rsidRPr="0042791F" w:rsidTr="00AB4FBD">
        <w:trPr>
          <w:cantSplit/>
          <w:trHeight w:hRule="exact" w:val="58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с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кая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литера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ХХ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века.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16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2</w:t>
            </w:r>
          </w:p>
        </w:tc>
      </w:tr>
      <w:tr w:rsidR="0042791F" w:rsidRPr="0042791F" w:rsidTr="00AB4FBD">
        <w:trPr>
          <w:cantSplit/>
          <w:trHeight w:hRule="exact" w:val="581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6.</w:t>
            </w: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0" w:after="0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у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б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жной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ер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а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уры</w:t>
            </w: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10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5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</w:tr>
      <w:tr w:rsidR="0042791F" w:rsidRPr="0042791F" w:rsidTr="00AB4FBD">
        <w:trPr>
          <w:cantSplit/>
          <w:trHeight w:hRule="exact" w:val="580"/>
        </w:trPr>
        <w:tc>
          <w:tcPr>
            <w:tcW w:w="6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547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102</w:t>
            </w:r>
          </w:p>
        </w:tc>
        <w:tc>
          <w:tcPr>
            <w:tcW w:w="23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1099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791F" w:rsidRPr="0042791F" w:rsidRDefault="0042791F" w:rsidP="00AB4FBD">
            <w:pPr>
              <w:spacing w:before="9" w:after="0" w:line="240" w:lineRule="auto"/>
              <w:ind w:left="893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 w:rsidRPr="0042791F"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8</w:t>
            </w:r>
          </w:p>
        </w:tc>
      </w:tr>
    </w:tbl>
    <w:p w:rsidR="0042791F" w:rsidRPr="0042791F" w:rsidRDefault="0042791F" w:rsidP="0042791F">
      <w:pPr>
        <w:rPr>
          <w:sz w:val="24"/>
          <w:szCs w:val="24"/>
        </w:rPr>
        <w:sectPr w:rsidR="0042791F" w:rsidRPr="0042791F">
          <w:pgSz w:w="11904" w:h="16838"/>
          <w:pgMar w:top="1134" w:right="754" w:bottom="1134" w:left="1046" w:header="720" w:footer="720" w:gutter="0"/>
          <w:cols w:space="708"/>
        </w:sectPr>
      </w:pPr>
    </w:p>
    <w:p w:rsidR="0042791F" w:rsidRPr="0042791F" w:rsidRDefault="0042791F" w:rsidP="004279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A49">
        <w:rPr>
          <w:rFonts w:ascii="Times New Roman" w:hAnsi="Times New Roman" w:cs="Times New Roman"/>
          <w:b/>
          <w:sz w:val="24"/>
          <w:szCs w:val="24"/>
        </w:rPr>
        <w:lastRenderedPageBreak/>
        <w:t>IV. Календарно-тематическое планирование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959"/>
        <w:gridCol w:w="5279"/>
        <w:gridCol w:w="850"/>
        <w:gridCol w:w="1560"/>
        <w:gridCol w:w="1417"/>
      </w:tblGrid>
      <w:tr w:rsidR="0042791F" w:rsidRPr="0042791F" w:rsidTr="0042791F">
        <w:tc>
          <w:tcPr>
            <w:tcW w:w="959" w:type="dxa"/>
            <w:vMerge w:val="restart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79" w:type="dxa"/>
            <w:vMerge w:val="restart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Тема урока</w:t>
            </w:r>
          </w:p>
        </w:tc>
        <w:tc>
          <w:tcPr>
            <w:tcW w:w="850" w:type="dxa"/>
            <w:vMerge w:val="restart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>Количчасов</w:t>
            </w:r>
          </w:p>
        </w:tc>
        <w:tc>
          <w:tcPr>
            <w:tcW w:w="2977" w:type="dxa"/>
            <w:gridSpan w:val="2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Дата проведения</w:t>
            </w:r>
          </w:p>
        </w:tc>
      </w:tr>
      <w:tr w:rsidR="0042791F" w:rsidRPr="0042791F" w:rsidTr="0042791F">
        <w:tc>
          <w:tcPr>
            <w:tcW w:w="959" w:type="dxa"/>
            <w:vMerge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sz w:val="24"/>
                <w:szCs w:val="24"/>
              </w:rPr>
              <w:t>фактич.</w:t>
            </w:r>
          </w:p>
        </w:tc>
      </w:tr>
      <w:tr w:rsidR="0042791F" w:rsidRPr="0042791F" w:rsidTr="0042791F">
        <w:tc>
          <w:tcPr>
            <w:tcW w:w="959" w:type="dxa"/>
            <w:vMerge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  <w:tc>
          <w:tcPr>
            <w:tcW w:w="5279" w:type="dxa"/>
            <w:vMerge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как искусство слова и ее роль в духовной жизни человека.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rPr>
          <w:trHeight w:val="273"/>
        </w:trPr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Художественные особенности «Слова…». </w:t>
            </w: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домашнему сочинению.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Фамусовская Москва в комедии «Горе т ума». Анализ второго действия.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Язык комедии А.С.Грибоедова «Горе от ума».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Комедия «Горе от ума» в оценке критики. </w:t>
            </w: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домашнему сочинению по комедии «Горе от ума».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романтической лирике начала XIX века, лирике А.С.Пушкина.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А.С.Пушкин. «Цыганы»</w:t>
            </w: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Онегин и Ленский. </w:t>
            </w:r>
            <w:proofErr w:type="gramStart"/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Типическое</w:t>
            </w:r>
            <w:proofErr w:type="gramEnd"/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индивидуальное в судьбах Онегина и Ленского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Пушкинский роман в зеркале критики</w:t>
            </w: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Подготовка к сочинению по роману А.Пушкина «Евгений Онегин».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Мотив вольности и одиночества в лирике М.Ю.Лермонтова («Нет, я не Байрон, я другой…», «Молитва», «Парус», «И скучно и грустно»).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Загадки образа Печорина в главах «Бэла» и «Максим Максимыч».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Печорин в системе мужских образов романа. Дружба и любовь в жизни Печорина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творчеству М.Ю.Лермонтова.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Система образов поэмы Н. В. Гоголя «Мертвые души». Образы  помещиков в «Мертвых душах»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Поэма в оценке критики. </w:t>
            </w: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сочинению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 Н. В. Гоголь «Портрет»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Сочинение по поэме Н. В. Гоголя «Мертвые души»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 «</w:t>
            </w:r>
            <w:proofErr w:type="gramStart"/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Свои</w:t>
            </w:r>
            <w:proofErr w:type="gramEnd"/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люди-сочтемся!»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«Юность».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10-13.03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Слово о поэте. В.Маяковский. «Послушайте», </w:t>
            </w:r>
            <w:r w:rsidRPr="004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Стихи Ахматовой о поэте и поэзии.  Особенности поэзии А.А.Ахматовой.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 «А зори здесь тихие» или В.В.Быков. «Сотников», «Обелиск».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Образ праведницы в рассказе «Матренин двор». 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Внеклассное чтение. Рассказы Ф.Абрамова («Пелагея», «Алька») или повесть В.Г.Распутина «Женский разговор».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русских поэтов XIX-XX веков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 xml:space="preserve"> «Божественная  комедия» Данте Алигьери.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Выявление уровня литературного развития учащихся</w:t>
            </w: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Итоговое тестирование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  <w:tr w:rsidR="0042791F" w:rsidRPr="0042791F" w:rsidTr="0042791F">
        <w:tc>
          <w:tcPr>
            <w:tcW w:w="95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79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85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42791F" w:rsidRPr="0042791F" w:rsidRDefault="0042791F" w:rsidP="00A93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91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:rsidR="0042791F" w:rsidRPr="0042791F" w:rsidRDefault="0042791F" w:rsidP="00A9303D">
            <w:pPr>
              <w:rPr>
                <w:sz w:val="24"/>
                <w:szCs w:val="24"/>
              </w:rPr>
            </w:pPr>
          </w:p>
        </w:tc>
      </w:tr>
    </w:tbl>
    <w:p w:rsidR="0042791F" w:rsidRPr="0042791F" w:rsidRDefault="0042791F" w:rsidP="0042791F">
      <w:pPr>
        <w:rPr>
          <w:sz w:val="24"/>
          <w:szCs w:val="24"/>
        </w:rPr>
      </w:pPr>
    </w:p>
    <w:p w:rsidR="0029510A" w:rsidRPr="0042791F" w:rsidRDefault="0029510A" w:rsidP="0042791F">
      <w:pPr>
        <w:spacing w:after="0" w:line="239" w:lineRule="auto"/>
        <w:ind w:left="427" w:right="-20"/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sectPr w:rsidR="0029510A" w:rsidRPr="0042791F">
          <w:pgSz w:w="11904" w:h="16838"/>
          <w:pgMar w:top="571" w:right="691" w:bottom="804" w:left="994" w:header="720" w:footer="720" w:gutter="0"/>
          <w:cols w:space="708"/>
        </w:sectPr>
      </w:pPr>
    </w:p>
    <w:p w:rsidR="0029510A" w:rsidRPr="0042791F" w:rsidRDefault="0029510A" w:rsidP="0029510A">
      <w:pPr>
        <w:rPr>
          <w:sz w:val="24"/>
          <w:szCs w:val="24"/>
        </w:rPr>
        <w:sectPr w:rsidR="0029510A" w:rsidRPr="0042791F">
          <w:pgSz w:w="11904" w:h="16838"/>
          <w:pgMar w:top="571" w:right="695" w:bottom="1134" w:left="994" w:header="720" w:footer="720" w:gutter="0"/>
          <w:cols w:space="708"/>
        </w:sectPr>
      </w:pPr>
    </w:p>
    <w:p w:rsidR="0029510A" w:rsidRPr="0042791F" w:rsidRDefault="0029510A" w:rsidP="009F7E83">
      <w:pPr>
        <w:rPr>
          <w:rFonts w:ascii="Times New Roman" w:hAnsi="Times New Roman" w:cs="Times New Roman"/>
          <w:sz w:val="24"/>
          <w:szCs w:val="24"/>
        </w:rPr>
      </w:pPr>
    </w:p>
    <w:p w:rsidR="0042791F" w:rsidRPr="0042791F" w:rsidRDefault="0042791F">
      <w:pPr>
        <w:rPr>
          <w:sz w:val="24"/>
          <w:szCs w:val="24"/>
        </w:rPr>
      </w:pPr>
    </w:p>
    <w:sectPr w:rsidR="0042791F" w:rsidRPr="0042791F" w:rsidSect="00E83B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72C4A"/>
    <w:multiLevelType w:val="hybridMultilevel"/>
    <w:tmpl w:val="9E64FB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F7E83"/>
    <w:rsid w:val="00050195"/>
    <w:rsid w:val="000A5B38"/>
    <w:rsid w:val="000B67D6"/>
    <w:rsid w:val="000D7498"/>
    <w:rsid w:val="00171505"/>
    <w:rsid w:val="001D4497"/>
    <w:rsid w:val="001D52A4"/>
    <w:rsid w:val="001F7866"/>
    <w:rsid w:val="00226213"/>
    <w:rsid w:val="0024755D"/>
    <w:rsid w:val="0029510A"/>
    <w:rsid w:val="002B0F5E"/>
    <w:rsid w:val="002B3484"/>
    <w:rsid w:val="002D3D73"/>
    <w:rsid w:val="002E7C3C"/>
    <w:rsid w:val="00327A1A"/>
    <w:rsid w:val="0035389E"/>
    <w:rsid w:val="003B1028"/>
    <w:rsid w:val="003C673F"/>
    <w:rsid w:val="0042791F"/>
    <w:rsid w:val="00452601"/>
    <w:rsid w:val="004872C1"/>
    <w:rsid w:val="004D6F43"/>
    <w:rsid w:val="005712C1"/>
    <w:rsid w:val="00584045"/>
    <w:rsid w:val="00606F52"/>
    <w:rsid w:val="00673BA4"/>
    <w:rsid w:val="00676B82"/>
    <w:rsid w:val="006F2C8A"/>
    <w:rsid w:val="007248CC"/>
    <w:rsid w:val="00724FEE"/>
    <w:rsid w:val="00755B19"/>
    <w:rsid w:val="00765650"/>
    <w:rsid w:val="007974FA"/>
    <w:rsid w:val="007A1B6A"/>
    <w:rsid w:val="007A5C22"/>
    <w:rsid w:val="008B1923"/>
    <w:rsid w:val="0091453A"/>
    <w:rsid w:val="009F7E83"/>
    <w:rsid w:val="00A70E32"/>
    <w:rsid w:val="00B6104B"/>
    <w:rsid w:val="00B7528C"/>
    <w:rsid w:val="00B9186F"/>
    <w:rsid w:val="00BD0657"/>
    <w:rsid w:val="00BE5171"/>
    <w:rsid w:val="00BF2F2C"/>
    <w:rsid w:val="00C73405"/>
    <w:rsid w:val="00C977B8"/>
    <w:rsid w:val="00CA3C37"/>
    <w:rsid w:val="00CC05B1"/>
    <w:rsid w:val="00CD663A"/>
    <w:rsid w:val="00D22A76"/>
    <w:rsid w:val="00D74E72"/>
    <w:rsid w:val="00DD575B"/>
    <w:rsid w:val="00ED3CF0"/>
    <w:rsid w:val="00F0277E"/>
    <w:rsid w:val="00F443A8"/>
    <w:rsid w:val="00F52239"/>
    <w:rsid w:val="00FD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F7E8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7E8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510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9510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5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4333</Words>
  <Characters>24702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01</cp:lastModifiedBy>
  <cp:revision>4</cp:revision>
  <dcterms:created xsi:type="dcterms:W3CDTF">2006-01-10T00:53:00Z</dcterms:created>
  <dcterms:modified xsi:type="dcterms:W3CDTF">2018-05-07T16:31:00Z</dcterms:modified>
</cp:coreProperties>
</file>