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5E" w:rsidRDefault="003C285E" w:rsidP="006D6107">
      <w:pPr>
        <w:rPr>
          <w:rFonts w:ascii="Times New Roman" w:hAnsi="Times New Roman"/>
          <w:sz w:val="28"/>
          <w:szCs w:val="28"/>
        </w:rPr>
      </w:pPr>
    </w:p>
    <w:p w:rsidR="003C285E" w:rsidRDefault="003C285E" w:rsidP="00F203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3C285E" w:rsidRPr="00FF3DE6" w:rsidRDefault="003C285E" w:rsidP="00F203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3DE6">
        <w:rPr>
          <w:rFonts w:ascii="Times New Roman" w:hAnsi="Times New Roman"/>
          <w:sz w:val="28"/>
          <w:szCs w:val="28"/>
        </w:rPr>
        <w:t>о педагогических кадрах дошкольного отделения</w:t>
      </w:r>
    </w:p>
    <w:p w:rsidR="003C285E" w:rsidRDefault="003C285E" w:rsidP="00F203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3DE6">
        <w:rPr>
          <w:rFonts w:ascii="Times New Roman" w:hAnsi="Times New Roman"/>
          <w:sz w:val="28"/>
          <w:szCs w:val="28"/>
        </w:rPr>
        <w:t>МКОУ «СОШ№3» с.п. Сармаково на 2017-2018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3C285E" w:rsidRPr="00FF3DE6" w:rsidRDefault="003C285E" w:rsidP="003C285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80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2286"/>
        <w:gridCol w:w="1271"/>
        <w:gridCol w:w="1522"/>
        <w:gridCol w:w="808"/>
        <w:gridCol w:w="720"/>
        <w:gridCol w:w="1260"/>
        <w:gridCol w:w="1575"/>
        <w:gridCol w:w="1620"/>
        <w:gridCol w:w="1440"/>
        <w:gridCol w:w="945"/>
        <w:gridCol w:w="1800"/>
      </w:tblGrid>
      <w:tr w:rsidR="003C285E" w:rsidTr="006D6107">
        <w:trPr>
          <w:cantSplit/>
          <w:trHeight w:val="113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5E" w:rsidRPr="00DE6DDB" w:rsidRDefault="003C285E" w:rsidP="00E215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6DDB">
              <w:rPr>
                <w:rFonts w:ascii="Times New Roman" w:hAnsi="Times New Roman"/>
                <w:sz w:val="20"/>
                <w:szCs w:val="20"/>
              </w:rPr>
              <w:t>№п.п.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5E" w:rsidRPr="00DE6DDB" w:rsidRDefault="003C285E" w:rsidP="00E215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6DDB">
              <w:rPr>
                <w:rFonts w:ascii="Times New Roman" w:hAnsi="Times New Roman"/>
                <w:sz w:val="20"/>
                <w:szCs w:val="20"/>
              </w:rPr>
              <w:t>Фамилия, имя отчество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C285E" w:rsidRPr="00DE6DDB" w:rsidRDefault="003C285E" w:rsidP="00E215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6DDB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C285E" w:rsidRPr="00DE6DDB" w:rsidRDefault="003C285E" w:rsidP="00E215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6DD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C285E" w:rsidRPr="00DE6DDB" w:rsidRDefault="003C285E" w:rsidP="00E215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пед. </w:t>
            </w:r>
            <w:r w:rsidRPr="00DE6DDB">
              <w:rPr>
                <w:rFonts w:ascii="Times New Roman" w:hAnsi="Times New Roman"/>
                <w:sz w:val="20"/>
                <w:szCs w:val="20"/>
              </w:rPr>
              <w:t>стаж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C285E" w:rsidRPr="00DE6DDB" w:rsidRDefault="003C285E" w:rsidP="00E215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6DDB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5E" w:rsidRPr="00DE6DDB" w:rsidRDefault="003C285E" w:rsidP="00E215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6DDB">
              <w:rPr>
                <w:rFonts w:ascii="Times New Roman" w:hAnsi="Times New Roman"/>
                <w:sz w:val="20"/>
                <w:szCs w:val="20"/>
              </w:rPr>
              <w:t>Какое уч. заведение окончил и когда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5E" w:rsidRPr="00DE6DDB" w:rsidRDefault="003C285E" w:rsidP="00E215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6DDB">
              <w:rPr>
                <w:rFonts w:ascii="Times New Roman" w:hAnsi="Times New Roman"/>
                <w:sz w:val="20"/>
                <w:szCs w:val="20"/>
              </w:rPr>
              <w:t>Специаль</w:t>
            </w:r>
          </w:p>
          <w:p w:rsidR="003C285E" w:rsidRPr="00DE6DDB" w:rsidRDefault="003C285E" w:rsidP="00E215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6DDB">
              <w:rPr>
                <w:rFonts w:ascii="Times New Roman" w:hAnsi="Times New Roman"/>
                <w:sz w:val="20"/>
                <w:szCs w:val="20"/>
              </w:rPr>
              <w:t>ность по диплому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5E" w:rsidRPr="00DE6DDB" w:rsidRDefault="003C285E" w:rsidP="00E215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6DDB">
              <w:rPr>
                <w:rFonts w:ascii="Times New Roman" w:hAnsi="Times New Roman"/>
                <w:sz w:val="20"/>
                <w:szCs w:val="20"/>
              </w:rPr>
              <w:t>Препода</w:t>
            </w:r>
          </w:p>
          <w:p w:rsidR="003C285E" w:rsidRPr="00DE6DDB" w:rsidRDefault="003C285E" w:rsidP="00E215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6DDB">
              <w:rPr>
                <w:rFonts w:ascii="Times New Roman" w:hAnsi="Times New Roman"/>
                <w:sz w:val="20"/>
                <w:szCs w:val="20"/>
              </w:rPr>
              <w:t>ваемый предмет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5E" w:rsidRPr="00DE6DDB" w:rsidRDefault="003C285E" w:rsidP="00E215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6DDB">
              <w:rPr>
                <w:rFonts w:ascii="Times New Roman" w:hAnsi="Times New Roman"/>
                <w:sz w:val="20"/>
                <w:szCs w:val="20"/>
              </w:rPr>
              <w:t>Последний год прохождения курсов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5E" w:rsidRPr="00DE6DDB" w:rsidRDefault="003C285E" w:rsidP="00E215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6DDB">
              <w:rPr>
                <w:rFonts w:ascii="Times New Roman" w:hAnsi="Times New Roman"/>
                <w:sz w:val="20"/>
                <w:szCs w:val="20"/>
              </w:rPr>
              <w:t>Звания, награды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5E" w:rsidRPr="00DE6DDB" w:rsidRDefault="003C285E" w:rsidP="00E215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E6DDB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</w:tr>
      <w:tr w:rsidR="003C285E" w:rsidTr="006D610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5E" w:rsidRPr="00FA7EBA" w:rsidRDefault="003C285E" w:rsidP="00E21598">
            <w:pPr>
              <w:ind w:left="180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1.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Малаева   Ануся Юрьевна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08.04.1975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высшее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5E" w:rsidRPr="00FA7EBA" w:rsidRDefault="003C285E" w:rsidP="00E21598">
            <w:pPr>
              <w:pStyle w:val="a3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1 кв. кат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КБГУ. 1997год ИПКиПРО КБГУ 2014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5E" w:rsidRPr="00FA7EBA" w:rsidRDefault="003C285E" w:rsidP="00E21598">
            <w:pPr>
              <w:rPr>
                <w:rFonts w:ascii="Times New Roman" w:hAnsi="Times New Roman"/>
                <w:sz w:val="20"/>
                <w:szCs w:val="20"/>
              </w:rPr>
            </w:pPr>
            <w:r w:rsidRPr="00FA7EBA">
              <w:rPr>
                <w:rFonts w:ascii="Times New Roman" w:hAnsi="Times New Roman"/>
                <w:sz w:val="20"/>
                <w:szCs w:val="20"/>
              </w:rPr>
              <w:t>Филолог.</w:t>
            </w:r>
          </w:p>
          <w:p w:rsidR="003C285E" w:rsidRPr="00FA7EBA" w:rsidRDefault="003C285E" w:rsidP="00E21598">
            <w:pPr>
              <w:rPr>
                <w:rFonts w:ascii="Times New Roman" w:hAnsi="Times New Roman"/>
                <w:sz w:val="20"/>
                <w:szCs w:val="20"/>
              </w:rPr>
            </w:pPr>
            <w:r w:rsidRPr="00FA7EBA">
              <w:rPr>
                <w:rFonts w:ascii="Times New Roman" w:hAnsi="Times New Roman"/>
                <w:sz w:val="20"/>
                <w:szCs w:val="20"/>
              </w:rPr>
              <w:t>Управление образованием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2014г</w:t>
            </w:r>
          </w:p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 xml:space="preserve">Благ. Грамота КБРО ВПП «Единая Россия»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89604855100</w:t>
            </w:r>
          </w:p>
        </w:tc>
      </w:tr>
      <w:tr w:rsidR="003C285E" w:rsidTr="006D610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5E" w:rsidRPr="00FA7EBA" w:rsidRDefault="003C285E" w:rsidP="00E21598">
            <w:pPr>
              <w:ind w:left="180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2.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Камбиева Маринат Буновна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20.05.  1960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Среднее профессиональное педагогическ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pStyle w:val="a3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1 кв</w:t>
            </w:r>
          </w:p>
          <w:p w:rsidR="003C285E" w:rsidRPr="00FA7EBA" w:rsidRDefault="003C285E" w:rsidP="00E21598">
            <w:pPr>
              <w:pStyle w:val="a3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кат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Педагогическое училище г.Нальчик1986г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  <w:sz w:val="20"/>
                <w:szCs w:val="20"/>
              </w:rPr>
            </w:pPr>
            <w:r w:rsidRPr="00FA7EBA">
              <w:rPr>
                <w:rFonts w:ascii="Times New Roman" w:hAnsi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2014г</w:t>
            </w:r>
          </w:p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89034924845</w:t>
            </w:r>
          </w:p>
        </w:tc>
      </w:tr>
      <w:tr w:rsidR="003C285E" w:rsidTr="006D610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5E" w:rsidRPr="00FA7EBA" w:rsidRDefault="003C285E" w:rsidP="00E21598">
            <w:pPr>
              <w:ind w:left="180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Молова Таисия Индрисовна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16.03. 1967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Среднее профессиональное педагогическ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pStyle w:val="a3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1 кв</w:t>
            </w:r>
          </w:p>
          <w:p w:rsidR="003C285E" w:rsidRPr="00FA7EBA" w:rsidRDefault="003C285E" w:rsidP="00E21598">
            <w:pPr>
              <w:pStyle w:val="a3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кат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ИПКиПРО КБГУ 2014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BA">
              <w:rPr>
                <w:rFonts w:ascii="Times New Roman" w:hAnsi="Times New Roman"/>
                <w:sz w:val="20"/>
                <w:szCs w:val="20"/>
              </w:rPr>
              <w:t>Проф. переподготовка «Дошкольное образование»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2016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89633900315</w:t>
            </w:r>
          </w:p>
        </w:tc>
      </w:tr>
      <w:tr w:rsidR="003C285E" w:rsidTr="006D610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5E" w:rsidRPr="00FA7EBA" w:rsidRDefault="003C285E" w:rsidP="00E21598">
            <w:pPr>
              <w:ind w:left="180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4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Есанкулова Марина Мустафаровна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28. 11. 1967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Высшее педагогическ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pStyle w:val="a3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1 кв</w:t>
            </w:r>
          </w:p>
          <w:p w:rsidR="003C285E" w:rsidRPr="00FA7EBA" w:rsidRDefault="003C285E" w:rsidP="00E21598">
            <w:pPr>
              <w:pStyle w:val="a3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кат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КБАМИ 1992г.</w:t>
            </w:r>
          </w:p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ИПКиПРО КБГУ 2014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BA">
              <w:rPr>
                <w:rFonts w:ascii="Times New Roman" w:hAnsi="Times New Roman"/>
                <w:sz w:val="20"/>
                <w:szCs w:val="20"/>
              </w:rPr>
              <w:t>Ученый агроном.</w:t>
            </w:r>
          </w:p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BA">
              <w:rPr>
                <w:rFonts w:ascii="Times New Roman" w:hAnsi="Times New Roman"/>
                <w:sz w:val="20"/>
                <w:szCs w:val="20"/>
              </w:rPr>
              <w:t>Проф. переподготовка «Дошкольное образование»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2015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89626529652</w:t>
            </w:r>
          </w:p>
        </w:tc>
      </w:tr>
      <w:tr w:rsidR="003C285E" w:rsidTr="006D610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5E" w:rsidRPr="00FA7EBA" w:rsidRDefault="003C285E" w:rsidP="00E21598">
            <w:pPr>
              <w:ind w:left="180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Малаева Марита Челябовна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12.03. 1965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Среднее профессиональное педагогическ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pStyle w:val="a3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1 кв</w:t>
            </w:r>
          </w:p>
          <w:p w:rsidR="003C285E" w:rsidRPr="00FA7EBA" w:rsidRDefault="003C285E" w:rsidP="00E21598">
            <w:pPr>
              <w:pStyle w:val="a3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кат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 xml:space="preserve"> Педагог училище г. Нальчик 1986г.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BA">
              <w:rPr>
                <w:rFonts w:ascii="Times New Roman" w:hAnsi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2014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89064856152</w:t>
            </w:r>
          </w:p>
        </w:tc>
      </w:tr>
      <w:tr w:rsidR="003C285E" w:rsidTr="006D610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5E" w:rsidRPr="00FA7EBA" w:rsidRDefault="003C285E" w:rsidP="00E21598">
            <w:pPr>
              <w:ind w:left="180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6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Маремкулова Мадина Султановна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pStyle w:val="a3"/>
            </w:pPr>
            <w:r w:rsidRPr="00FA7EBA">
              <w:t>26.12.</w:t>
            </w:r>
          </w:p>
          <w:p w:rsidR="003C285E" w:rsidRPr="00FA7EBA" w:rsidRDefault="003C285E" w:rsidP="00E21598">
            <w:pPr>
              <w:pStyle w:val="a3"/>
            </w:pPr>
            <w:r w:rsidRPr="00FA7EBA">
              <w:t>1973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pStyle w:val="a3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1 кв</w:t>
            </w:r>
          </w:p>
          <w:p w:rsidR="003C285E" w:rsidRPr="00FA7EBA" w:rsidRDefault="003C285E" w:rsidP="00E21598">
            <w:pPr>
              <w:pStyle w:val="a3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кат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ПК КБГУ 1995г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BA">
              <w:rPr>
                <w:rFonts w:ascii="Times New Roman" w:hAnsi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2014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89674116077</w:t>
            </w:r>
          </w:p>
        </w:tc>
      </w:tr>
      <w:tr w:rsidR="003C285E" w:rsidTr="006D610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5E" w:rsidRPr="00FA7EBA" w:rsidRDefault="003C285E" w:rsidP="00E21598">
            <w:pPr>
              <w:ind w:left="180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7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Альтудова Родима Гисовна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07.10. 1983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Среднее профессиональное педагогическ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pStyle w:val="a3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1 кв</w:t>
            </w:r>
          </w:p>
          <w:p w:rsidR="003C285E" w:rsidRPr="00FA7EBA" w:rsidRDefault="003C285E" w:rsidP="00E21598">
            <w:pPr>
              <w:pStyle w:val="a3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кат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ПК КБГУ 2006 год ИПКиПРО КБГУ 2014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BA">
              <w:rPr>
                <w:rFonts w:ascii="Times New Roman" w:hAnsi="Times New Roman"/>
                <w:sz w:val="20"/>
                <w:szCs w:val="20"/>
              </w:rPr>
              <w:t xml:space="preserve">Учитель начальных  классов </w:t>
            </w:r>
          </w:p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BA">
              <w:rPr>
                <w:rFonts w:ascii="Times New Roman" w:hAnsi="Times New Roman"/>
                <w:sz w:val="20"/>
                <w:szCs w:val="20"/>
              </w:rPr>
              <w:t>Проф. переподготовка «Дошкольное образование»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2016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89633948131</w:t>
            </w:r>
          </w:p>
        </w:tc>
      </w:tr>
      <w:tr w:rsidR="003C285E" w:rsidTr="006D610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5E" w:rsidRPr="00FA7EBA" w:rsidRDefault="003C285E" w:rsidP="00E21598">
            <w:pPr>
              <w:ind w:left="180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8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Калова Азида Хамидовна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20.09. 1985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Среднее профессиональное педагогическ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pStyle w:val="a3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1 кв</w:t>
            </w:r>
          </w:p>
          <w:p w:rsidR="003C285E" w:rsidRPr="00FA7EBA" w:rsidRDefault="003C285E" w:rsidP="00E21598">
            <w:pPr>
              <w:pStyle w:val="a3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кат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 xml:space="preserve">ПК КБГУ 2006 год ИПКиПРО КБГУ 2014 год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BA">
              <w:rPr>
                <w:rFonts w:ascii="Times New Roman" w:hAnsi="Times New Roman"/>
                <w:sz w:val="20"/>
                <w:szCs w:val="20"/>
              </w:rPr>
              <w:t xml:space="preserve">Учитель начальных  классов </w:t>
            </w:r>
          </w:p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BA">
              <w:rPr>
                <w:rFonts w:ascii="Times New Roman" w:hAnsi="Times New Roman"/>
                <w:sz w:val="20"/>
                <w:szCs w:val="20"/>
              </w:rPr>
              <w:t>Проф. переподготовка «Дошкольное образование»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2015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89034908455</w:t>
            </w:r>
          </w:p>
        </w:tc>
      </w:tr>
      <w:tr w:rsidR="003C285E" w:rsidTr="006D610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5E" w:rsidRPr="00FA7EBA" w:rsidRDefault="003C285E" w:rsidP="00E21598">
            <w:pPr>
              <w:ind w:left="180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9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Жанказиева Олеся Амербиевна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pStyle w:val="a3"/>
            </w:pPr>
            <w:r w:rsidRPr="00FA7EBA">
              <w:t>24.05.</w:t>
            </w:r>
          </w:p>
          <w:p w:rsidR="003C285E" w:rsidRPr="00FA7EBA" w:rsidRDefault="003C285E" w:rsidP="00E21598">
            <w:pPr>
              <w:pStyle w:val="a3"/>
            </w:pPr>
            <w:r w:rsidRPr="00FA7EBA">
              <w:t>1985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Среднее профессиональное педагогическ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ПК КБГУ 2006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BA"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89626512998</w:t>
            </w:r>
          </w:p>
        </w:tc>
      </w:tr>
      <w:tr w:rsidR="003C285E" w:rsidTr="006D610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5E" w:rsidRPr="00FA7EBA" w:rsidRDefault="003C285E" w:rsidP="00E21598">
            <w:pPr>
              <w:ind w:left="180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10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Куфанова Залина Назировна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20.04.1986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Среднее профессиональное педагогическ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ИПКиПРО КБГУ 2006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BA">
              <w:rPr>
                <w:rFonts w:ascii="Times New Roman" w:hAnsi="Times New Roman"/>
                <w:sz w:val="20"/>
                <w:szCs w:val="20"/>
              </w:rPr>
              <w:t>Учитель английского языка.</w:t>
            </w:r>
          </w:p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BA">
              <w:rPr>
                <w:rFonts w:ascii="Times New Roman" w:hAnsi="Times New Roman"/>
                <w:sz w:val="20"/>
                <w:szCs w:val="20"/>
              </w:rPr>
              <w:t>Проф. переподготовка «Искусство в сфере образования»</w:t>
            </w:r>
          </w:p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2014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89640392200</w:t>
            </w:r>
          </w:p>
        </w:tc>
      </w:tr>
      <w:tr w:rsidR="003C285E" w:rsidTr="006D610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5E" w:rsidRPr="00FA7EBA" w:rsidRDefault="003C285E" w:rsidP="00E21598">
            <w:pPr>
              <w:ind w:left="180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11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Хаткова Марианна Малилевна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pStyle w:val="a3"/>
            </w:pPr>
            <w:r w:rsidRPr="00FA7EBA">
              <w:t>19.06.</w:t>
            </w:r>
          </w:p>
          <w:p w:rsidR="003C285E" w:rsidRPr="00FA7EBA" w:rsidRDefault="003C285E" w:rsidP="00E21598">
            <w:pPr>
              <w:pStyle w:val="a3"/>
            </w:pPr>
            <w:r w:rsidRPr="00FA7EBA">
              <w:t>1990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КБГУ  2013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BA">
              <w:rPr>
                <w:rFonts w:ascii="Times New Roman" w:hAnsi="Times New Roman"/>
                <w:sz w:val="20"/>
                <w:szCs w:val="20"/>
              </w:rPr>
              <w:t xml:space="preserve">Филолог. </w:t>
            </w:r>
          </w:p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BA">
              <w:rPr>
                <w:rFonts w:ascii="Times New Roman" w:hAnsi="Times New Roman"/>
                <w:sz w:val="20"/>
                <w:szCs w:val="20"/>
              </w:rPr>
              <w:t>Профессиональн. переподготовка «Дошкольное образование»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2017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89633926645</w:t>
            </w:r>
          </w:p>
        </w:tc>
      </w:tr>
      <w:tr w:rsidR="003C285E" w:rsidTr="006D6107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85E" w:rsidRPr="00FA7EBA" w:rsidRDefault="003C285E" w:rsidP="00E21598">
            <w:pPr>
              <w:ind w:left="180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Куфанова Зарина Гиссаевна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pStyle w:val="a3"/>
            </w:pPr>
            <w:r w:rsidRPr="00FA7EBA">
              <w:t>27.12.</w:t>
            </w:r>
          </w:p>
          <w:p w:rsidR="003C285E" w:rsidRPr="00FA7EBA" w:rsidRDefault="003C285E" w:rsidP="00E21598">
            <w:pPr>
              <w:pStyle w:val="a3"/>
            </w:pPr>
            <w:r w:rsidRPr="00FA7EBA">
              <w:t>1988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КБГУ</w:t>
            </w:r>
          </w:p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2012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A7EBA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еда</w:t>
            </w:r>
            <w:r w:rsidRPr="00FA7EBA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огика» по направлению педагогика.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tabs>
                <w:tab w:val="left" w:pos="2520"/>
              </w:tabs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5E" w:rsidRPr="00FA7EBA" w:rsidRDefault="003C285E" w:rsidP="00E21598">
            <w:pPr>
              <w:rPr>
                <w:rFonts w:ascii="Times New Roman" w:hAnsi="Times New Roman"/>
              </w:rPr>
            </w:pPr>
            <w:r w:rsidRPr="00FA7EBA">
              <w:rPr>
                <w:rFonts w:ascii="Times New Roman" w:hAnsi="Times New Roman"/>
              </w:rPr>
              <w:t>89674155907</w:t>
            </w:r>
          </w:p>
        </w:tc>
      </w:tr>
    </w:tbl>
    <w:p w:rsidR="003C285E" w:rsidRDefault="003C285E" w:rsidP="003C285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3C285E" w:rsidRDefault="003C285E" w:rsidP="003C285E">
      <w:pPr>
        <w:rPr>
          <w:rFonts w:ascii="Times New Roman" w:hAnsi="Times New Roman"/>
          <w:i/>
          <w:sz w:val="28"/>
          <w:szCs w:val="28"/>
        </w:rPr>
      </w:pPr>
    </w:p>
    <w:p w:rsidR="003C285E" w:rsidRDefault="003C285E" w:rsidP="003C28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6D610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Директор  школы:                   </w:t>
      </w:r>
      <w:r w:rsidR="006D6107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С.Ю. Мудранова</w:t>
      </w:r>
    </w:p>
    <w:p w:rsidR="003C285E" w:rsidRDefault="003C285E" w:rsidP="003C285E">
      <w:pPr>
        <w:jc w:val="center"/>
        <w:rPr>
          <w:rFonts w:ascii="Times New Roman" w:hAnsi="Times New Roman"/>
          <w:i/>
          <w:sz w:val="28"/>
          <w:szCs w:val="28"/>
        </w:rPr>
      </w:pPr>
    </w:p>
    <w:p w:rsidR="003C285E" w:rsidRDefault="003C285E" w:rsidP="003C285E">
      <w:pPr>
        <w:jc w:val="center"/>
        <w:rPr>
          <w:i/>
          <w:sz w:val="28"/>
          <w:szCs w:val="28"/>
        </w:rPr>
      </w:pPr>
    </w:p>
    <w:p w:rsidR="003C285E" w:rsidRDefault="003C285E" w:rsidP="003C285E">
      <w:pPr>
        <w:jc w:val="center"/>
        <w:rPr>
          <w:i/>
          <w:sz w:val="28"/>
          <w:szCs w:val="28"/>
        </w:rPr>
      </w:pPr>
    </w:p>
    <w:p w:rsidR="003C285E" w:rsidRDefault="003C285E" w:rsidP="003C285E">
      <w:pPr>
        <w:jc w:val="center"/>
        <w:rPr>
          <w:i/>
          <w:sz w:val="28"/>
          <w:szCs w:val="28"/>
        </w:rPr>
      </w:pPr>
    </w:p>
    <w:p w:rsidR="003C285E" w:rsidRDefault="003C285E" w:rsidP="003C285E">
      <w:pPr>
        <w:jc w:val="center"/>
        <w:rPr>
          <w:i/>
          <w:sz w:val="28"/>
          <w:szCs w:val="28"/>
        </w:rPr>
      </w:pPr>
    </w:p>
    <w:p w:rsidR="00C95C5C" w:rsidRDefault="00C95C5C"/>
    <w:sectPr w:rsidR="00C95C5C" w:rsidSect="006D610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EE"/>
    <w:rsid w:val="003C285E"/>
    <w:rsid w:val="006D6107"/>
    <w:rsid w:val="008131EE"/>
    <w:rsid w:val="00C95C5C"/>
    <w:rsid w:val="00F2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8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8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5</cp:revision>
  <dcterms:created xsi:type="dcterms:W3CDTF">2018-02-26T08:02:00Z</dcterms:created>
  <dcterms:modified xsi:type="dcterms:W3CDTF">2018-02-26T12:18:00Z</dcterms:modified>
</cp:coreProperties>
</file>